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5EC" w:rsidRDefault="00857254">
      <w:pPr>
        <w:ind w:left="28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6418120" cy="104755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120" cy="104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5EC" w:rsidRDefault="00857254">
      <w:pPr>
        <w:pStyle w:val="BodyText"/>
        <w:spacing w:before="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701075</wp:posOffset>
                </wp:positionH>
                <wp:positionV relativeFrom="paragraph">
                  <wp:posOffset>189834</wp:posOffset>
                </wp:positionV>
                <wp:extent cx="6518909" cy="635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8909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909" h="6350">
                              <a:moveTo>
                                <a:pt x="651828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518285" y="6095"/>
                              </a:lnTo>
                              <a:lnTo>
                                <a:pt x="6518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47822" id="Graphic 5" o:spid="_x0000_s1026" style="position:absolute;margin-left:55.2pt;margin-top:14.95pt;width:513.3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890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" path="m6518285,l,,,6095r6518285,l6518285,xe" fillcolor="#231f20" stroked="f">
                <v:path arrowok="t"/>
                <w10:wrap type="topAndBottom" anchorx="page"/>
              </v:shape>
            </w:pict>
          </mc:Fallback>
        </mc:AlternateContent>
      </w:r>
    </w:p>
    <w:p w:rsidR="009A35EC" w:rsidRDefault="00857254">
      <w:pPr>
        <w:tabs>
          <w:tab w:val="left" w:pos="6379"/>
        </w:tabs>
        <w:spacing w:before="183" w:line="393" w:lineRule="auto"/>
        <w:ind w:left="5528" w:right="810" w:hanging="1"/>
        <w:rPr>
          <w:b/>
          <w:sz w:val="32"/>
        </w:rPr>
      </w:pPr>
      <w:r>
        <w:rPr>
          <w:rFonts w:ascii="Arial Black" w:hAnsi="Arial Black"/>
          <w:color w:val="231F20"/>
          <w:spacing w:val="-6"/>
          <w:sz w:val="32"/>
        </w:rPr>
        <w:t>DE</w:t>
      </w:r>
      <w:r>
        <w:rPr>
          <w:rFonts w:ascii="Arial Black" w:hAnsi="Arial Black"/>
          <w:color w:val="231F20"/>
          <w:sz w:val="32"/>
        </w:rPr>
        <w:tab/>
      </w:r>
      <w:r>
        <w:rPr>
          <w:b/>
          <w:color w:val="231F20"/>
          <w:spacing w:val="-2"/>
          <w:sz w:val="32"/>
        </w:rPr>
        <w:t xml:space="preserve">Bedienungsanleitung </w:t>
      </w:r>
      <w:r>
        <w:rPr>
          <w:rFonts w:ascii="Arial Black" w:hAnsi="Arial Black"/>
          <w:color w:val="231F20"/>
          <w:spacing w:val="-6"/>
          <w:sz w:val="32"/>
        </w:rPr>
        <w:t>EN</w:t>
      </w:r>
      <w:r>
        <w:rPr>
          <w:rFonts w:ascii="Arial Black" w:hAnsi="Arial Black"/>
          <w:color w:val="231F20"/>
          <w:sz w:val="32"/>
        </w:rPr>
        <w:tab/>
      </w:r>
      <w:r>
        <w:rPr>
          <w:b/>
          <w:color w:val="231F20"/>
          <w:sz w:val="32"/>
        </w:rPr>
        <w:t>Operating</w:t>
      </w:r>
      <w:r>
        <w:rPr>
          <w:b/>
          <w:color w:val="231F20"/>
          <w:spacing w:val="-23"/>
          <w:sz w:val="32"/>
        </w:rPr>
        <w:t xml:space="preserve"> </w:t>
      </w:r>
      <w:r>
        <w:rPr>
          <w:b/>
          <w:color w:val="231F20"/>
          <w:sz w:val="32"/>
        </w:rPr>
        <w:t xml:space="preserve">Instructions </w:t>
      </w:r>
      <w:r>
        <w:rPr>
          <w:rFonts w:ascii="Arial Black" w:hAnsi="Arial Black"/>
          <w:color w:val="231F20"/>
          <w:spacing w:val="-6"/>
          <w:sz w:val="32"/>
        </w:rPr>
        <w:t>FR</w:t>
      </w:r>
      <w:r>
        <w:rPr>
          <w:rFonts w:ascii="Arial Black" w:hAnsi="Arial Black"/>
          <w:color w:val="231F20"/>
          <w:sz w:val="32"/>
        </w:rPr>
        <w:tab/>
      </w:r>
      <w:r>
        <w:rPr>
          <w:b/>
          <w:color w:val="231F20"/>
          <w:sz w:val="32"/>
        </w:rPr>
        <w:t>Mode d’emploi</w:t>
      </w:r>
    </w:p>
    <w:p w:rsidR="009A35EC" w:rsidRDefault="00857254">
      <w:pPr>
        <w:tabs>
          <w:tab w:val="left" w:pos="6379"/>
        </w:tabs>
        <w:spacing w:before="3"/>
        <w:ind w:left="5528"/>
        <w:rPr>
          <w:b/>
          <w:sz w:val="32"/>
        </w:rPr>
      </w:pPr>
      <w:r>
        <w:rPr>
          <w:b/>
          <w:noProof/>
          <w:sz w:val="32"/>
          <w:lang w:val="en-US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614981</wp:posOffset>
            </wp:positionH>
            <wp:positionV relativeFrom="paragraph">
              <wp:posOffset>-165952</wp:posOffset>
            </wp:positionV>
            <wp:extent cx="3037863" cy="330523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863" cy="330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31F20"/>
          <w:spacing w:val="-5"/>
          <w:sz w:val="32"/>
        </w:rPr>
        <w:t>NL</w:t>
      </w:r>
      <w:r>
        <w:rPr>
          <w:rFonts w:ascii="Arial Black"/>
          <w:color w:val="231F20"/>
          <w:sz w:val="32"/>
        </w:rPr>
        <w:tab/>
      </w:r>
      <w:r>
        <w:rPr>
          <w:b/>
          <w:color w:val="231F20"/>
          <w:spacing w:val="-2"/>
          <w:sz w:val="32"/>
        </w:rPr>
        <w:t>Gebruiksaanwijzing</w:t>
      </w:r>
    </w:p>
    <w:p w:rsidR="009A35EC" w:rsidRDefault="00857254">
      <w:pPr>
        <w:tabs>
          <w:tab w:val="left" w:pos="6379"/>
        </w:tabs>
        <w:spacing w:before="290" w:line="451" w:lineRule="exact"/>
        <w:ind w:left="5528"/>
        <w:rPr>
          <w:b/>
          <w:bCs/>
          <w:sz w:val="32"/>
          <w:szCs w:val="32"/>
        </w:rPr>
      </w:pPr>
      <w:r>
        <w:rPr>
          <w:rFonts w:ascii="Arial Black" w:eastAsia="Arial Black" w:hAnsi="Arial Black" w:cs="Arial Black"/>
          <w:color w:val="231F20"/>
          <w:spacing w:val="-5"/>
          <w:sz w:val="32"/>
          <w:szCs w:val="32"/>
        </w:rPr>
        <w:t>RU</w:t>
      </w:r>
      <w:r>
        <w:rPr>
          <w:rFonts w:ascii="Arial Black" w:eastAsia="Arial Black" w:hAnsi="Arial Black" w:cs="Arial Black"/>
          <w:color w:val="231F20"/>
          <w:sz w:val="32"/>
          <w:szCs w:val="32"/>
        </w:rPr>
        <w:tab/>
      </w:r>
      <w:r>
        <w:rPr>
          <w:b/>
          <w:bCs/>
          <w:color w:val="231F20"/>
          <w:w w:val="75"/>
          <w:sz w:val="32"/>
          <w:szCs w:val="32"/>
        </w:rPr>
        <w:t>�</w:t>
      </w:r>
      <w:r>
        <w:rPr>
          <w:b/>
          <w:bCs/>
          <w:smallCaps/>
          <w:color w:val="231F20"/>
          <w:w w:val="75"/>
          <w:sz w:val="32"/>
          <w:szCs w:val="32"/>
        </w:rPr>
        <w:t>HCT</w:t>
      </w:r>
      <w:r>
        <w:rPr>
          <w:b/>
          <w:bCs/>
          <w:color w:val="231F20"/>
          <w:w w:val="75"/>
          <w:sz w:val="32"/>
          <w:szCs w:val="32"/>
        </w:rPr>
        <w:t>PYKL.1&gt;ß</w:t>
      </w:r>
      <w:r>
        <w:rPr>
          <w:b/>
          <w:bCs/>
          <w:color w:val="231F20"/>
          <w:spacing w:val="64"/>
          <w:sz w:val="32"/>
          <w:szCs w:val="32"/>
        </w:rPr>
        <w:t xml:space="preserve"> </w:t>
      </w:r>
      <w:r>
        <w:rPr>
          <w:b/>
          <w:bCs/>
          <w:color w:val="231F20"/>
          <w:spacing w:val="-5"/>
          <w:sz w:val="32"/>
          <w:szCs w:val="32"/>
        </w:rPr>
        <w:t>no</w:t>
      </w:r>
    </w:p>
    <w:p w:rsidR="009A35EC" w:rsidRDefault="00857254">
      <w:pPr>
        <w:spacing w:line="368" w:lineRule="exact"/>
        <w:ind w:left="6379"/>
        <w:rPr>
          <w:b/>
          <w:sz w:val="32"/>
        </w:rPr>
      </w:pPr>
      <w:r>
        <w:rPr>
          <w:b/>
          <w:color w:val="231F20"/>
          <w:spacing w:val="-2"/>
          <w:w w:val="85"/>
          <w:sz w:val="32"/>
        </w:rPr>
        <w:t>aKCnnYaTaL.1&gt;1&gt;</w:t>
      </w:r>
    </w:p>
    <w:p w:rsidR="009A35EC" w:rsidRDefault="00857254">
      <w:pPr>
        <w:tabs>
          <w:tab w:val="left" w:pos="6399"/>
        </w:tabs>
        <w:spacing w:before="231"/>
        <w:ind w:left="5528"/>
        <w:rPr>
          <w:b/>
          <w:sz w:val="32"/>
        </w:rPr>
      </w:pPr>
      <w:r>
        <w:rPr>
          <w:rFonts w:ascii="Arial Black"/>
          <w:color w:val="231F20"/>
          <w:spacing w:val="-5"/>
          <w:sz w:val="32"/>
        </w:rPr>
        <w:t>PL</w:t>
      </w:r>
      <w:r>
        <w:rPr>
          <w:rFonts w:ascii="Arial Black"/>
          <w:color w:val="231F20"/>
          <w:sz w:val="32"/>
        </w:rPr>
        <w:tab/>
      </w:r>
      <w:r>
        <w:rPr>
          <w:b/>
          <w:color w:val="231F20"/>
          <w:sz w:val="32"/>
        </w:rPr>
        <w:t>Instrukcja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pacing w:val="-2"/>
          <w:sz w:val="32"/>
        </w:rPr>
        <w:t>obslugi</w:t>
      </w:r>
    </w:p>
    <w:p w:rsidR="009A35EC" w:rsidRDefault="00857254">
      <w:pPr>
        <w:tabs>
          <w:tab w:val="left" w:pos="6379"/>
        </w:tabs>
        <w:spacing w:before="290"/>
        <w:ind w:left="5528"/>
        <w:rPr>
          <w:b/>
          <w:sz w:val="32"/>
        </w:rPr>
      </w:pPr>
      <w:r>
        <w:rPr>
          <w:rFonts w:ascii="Arial Black"/>
          <w:color w:val="231F20"/>
          <w:spacing w:val="-5"/>
          <w:sz w:val="32"/>
        </w:rPr>
        <w:t>IT</w:t>
      </w:r>
      <w:r>
        <w:rPr>
          <w:rFonts w:ascii="Arial Black"/>
          <w:color w:val="231F20"/>
          <w:sz w:val="32"/>
        </w:rPr>
        <w:tab/>
      </w:r>
      <w:r>
        <w:rPr>
          <w:b/>
          <w:color w:val="231F20"/>
          <w:sz w:val="32"/>
        </w:rPr>
        <w:t>Istruzioni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pacing w:val="-4"/>
          <w:sz w:val="32"/>
        </w:rPr>
        <w:t>d'uso</w:t>
      </w:r>
    </w:p>
    <w:p w:rsidR="009A35EC" w:rsidRDefault="009A35EC">
      <w:pPr>
        <w:pStyle w:val="BodyText"/>
        <w:spacing w:before="45"/>
        <w:rPr>
          <w:b/>
          <w:sz w:val="32"/>
        </w:rPr>
      </w:pPr>
    </w:p>
    <w:p w:rsidR="009A35EC" w:rsidRDefault="00857254">
      <w:pPr>
        <w:tabs>
          <w:tab w:val="left" w:pos="6379"/>
        </w:tabs>
        <w:spacing w:before="1"/>
        <w:ind w:left="5528"/>
        <w:rPr>
          <w:b/>
          <w:sz w:val="32"/>
        </w:rPr>
      </w:pPr>
      <w:r>
        <w:rPr>
          <w:rFonts w:ascii="Arial Black"/>
          <w:color w:val="231F20"/>
          <w:spacing w:val="-5"/>
          <w:sz w:val="32"/>
        </w:rPr>
        <w:t>ES</w:t>
      </w:r>
      <w:r>
        <w:rPr>
          <w:rFonts w:ascii="Arial Black"/>
          <w:color w:val="231F20"/>
          <w:sz w:val="32"/>
        </w:rPr>
        <w:tab/>
      </w:r>
      <w:r>
        <w:rPr>
          <w:b/>
          <w:color w:val="231F20"/>
          <w:sz w:val="32"/>
        </w:rPr>
        <w:t>Manual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pacing w:val="-2"/>
          <w:sz w:val="32"/>
        </w:rPr>
        <w:t>instrucciones</w:t>
      </w:r>
    </w:p>
    <w:p w:rsidR="009A35EC" w:rsidRDefault="00857254">
      <w:pPr>
        <w:tabs>
          <w:tab w:val="left" w:pos="6379"/>
        </w:tabs>
        <w:spacing w:before="230"/>
        <w:ind w:left="5528"/>
        <w:rPr>
          <w:b/>
          <w:sz w:val="32"/>
        </w:rPr>
      </w:pPr>
      <w:r>
        <w:rPr>
          <w:rFonts w:ascii="Arial Black" w:hAnsi="Arial Black"/>
          <w:color w:val="231F20"/>
          <w:spacing w:val="-5"/>
          <w:sz w:val="32"/>
        </w:rPr>
        <w:t>CZ</w:t>
      </w:r>
      <w:r>
        <w:rPr>
          <w:rFonts w:ascii="Arial Black" w:hAnsi="Arial Black"/>
          <w:color w:val="231F20"/>
          <w:sz w:val="32"/>
        </w:rPr>
        <w:tab/>
      </w:r>
      <w:r>
        <w:rPr>
          <w:b/>
          <w:color w:val="231F20"/>
          <w:sz w:val="32"/>
        </w:rPr>
        <w:t>Návod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k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pacing w:val="-2"/>
          <w:sz w:val="32"/>
        </w:rPr>
        <w:t>použití</w:t>
      </w:r>
    </w:p>
    <w:p w:rsidR="009A35EC" w:rsidRDefault="00857254">
      <w:pPr>
        <w:tabs>
          <w:tab w:val="left" w:pos="6379"/>
        </w:tabs>
        <w:spacing w:before="229"/>
        <w:ind w:left="5528"/>
        <w:rPr>
          <w:b/>
          <w:sz w:val="32"/>
        </w:rPr>
      </w:pPr>
      <w:r>
        <w:rPr>
          <w:rFonts w:ascii="Arial Black"/>
          <w:color w:val="231F20"/>
          <w:spacing w:val="-5"/>
          <w:sz w:val="32"/>
        </w:rPr>
        <w:t>SE</w:t>
      </w:r>
      <w:r>
        <w:rPr>
          <w:rFonts w:ascii="Arial Black"/>
          <w:color w:val="231F20"/>
          <w:sz w:val="32"/>
        </w:rPr>
        <w:tab/>
      </w:r>
      <w:r>
        <w:rPr>
          <w:b/>
          <w:color w:val="231F20"/>
          <w:spacing w:val="-2"/>
          <w:sz w:val="32"/>
        </w:rPr>
        <w:t>Bruksanvisning</w:t>
      </w:r>
    </w:p>
    <w:p w:rsidR="009A35EC" w:rsidRDefault="009A35EC">
      <w:pPr>
        <w:pStyle w:val="BodyText"/>
        <w:spacing w:before="105"/>
        <w:rPr>
          <w:b/>
          <w:sz w:val="48"/>
        </w:rPr>
      </w:pPr>
    </w:p>
    <w:p w:rsidR="009A35EC" w:rsidRDefault="00857254">
      <w:pPr>
        <w:pStyle w:val="Heading1"/>
      </w:pPr>
      <w:r>
        <w:rPr>
          <w:color w:val="231F20"/>
          <w:w w:val="115"/>
        </w:rPr>
        <w:t>SIRIUS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5"/>
          <w:w w:val="115"/>
        </w:rPr>
        <w:t>HV</w:t>
      </w:r>
    </w:p>
    <w:p w:rsidR="009A35EC" w:rsidRDefault="009A35EC">
      <w:pPr>
        <w:pStyle w:val="BodyText"/>
        <w:rPr>
          <w:rFonts w:ascii="Verdana"/>
          <w:b/>
        </w:rPr>
      </w:pPr>
    </w:p>
    <w:p w:rsidR="009A35EC" w:rsidRDefault="009A35EC">
      <w:pPr>
        <w:pStyle w:val="BodyText"/>
        <w:rPr>
          <w:rFonts w:ascii="Verdana"/>
          <w:b/>
        </w:rPr>
      </w:pPr>
    </w:p>
    <w:p w:rsidR="009A35EC" w:rsidRDefault="009A35EC">
      <w:pPr>
        <w:pStyle w:val="BodyText"/>
        <w:rPr>
          <w:rFonts w:ascii="Verdana"/>
          <w:b/>
        </w:rPr>
      </w:pPr>
    </w:p>
    <w:p w:rsidR="009A35EC" w:rsidRDefault="009A35EC">
      <w:pPr>
        <w:pStyle w:val="BodyText"/>
        <w:spacing w:before="122"/>
        <w:rPr>
          <w:rFonts w:ascii="Verdana"/>
          <w:b/>
        </w:rPr>
      </w:pPr>
    </w:p>
    <w:p w:rsidR="009A35EC" w:rsidRDefault="00857254">
      <w:pPr>
        <w:pStyle w:val="Heading4"/>
        <w:ind w:left="5528"/>
      </w:pPr>
      <w:r>
        <w:rPr>
          <w:color w:val="231F20"/>
          <w:spacing w:val="-4"/>
        </w:rPr>
        <w:t>NEDO</w:t>
      </w:r>
    </w:p>
    <w:p w:rsidR="009A35EC" w:rsidRDefault="00857254">
      <w:pPr>
        <w:ind w:left="5528"/>
        <w:rPr>
          <w:b/>
          <w:sz w:val="24"/>
        </w:rPr>
      </w:pPr>
      <w:r>
        <w:rPr>
          <w:b/>
          <w:color w:val="231F20"/>
          <w:sz w:val="24"/>
        </w:rPr>
        <w:t>GmbH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&amp;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Co.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5"/>
          <w:sz w:val="24"/>
        </w:rPr>
        <w:t>KG</w:t>
      </w:r>
    </w:p>
    <w:p w:rsidR="009A35EC" w:rsidRDefault="00857254">
      <w:pPr>
        <w:pStyle w:val="BodyText"/>
        <w:spacing w:before="275"/>
        <w:ind w:left="5528" w:right="2453"/>
      </w:pPr>
      <w:r>
        <w:rPr>
          <w:color w:val="231F20"/>
        </w:rPr>
        <w:t>Hochgerichtstraße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39-43 D-72280 Dornstetten</w:t>
      </w:r>
    </w:p>
    <w:p w:rsidR="009A35EC" w:rsidRDefault="009A35EC">
      <w:pPr>
        <w:pStyle w:val="BodyText"/>
      </w:pPr>
    </w:p>
    <w:p w:rsidR="009A35EC" w:rsidRDefault="00857254">
      <w:pPr>
        <w:pStyle w:val="BodyText"/>
        <w:ind w:left="5528"/>
      </w:pPr>
      <w:r>
        <w:rPr>
          <w:color w:val="231F20"/>
        </w:rPr>
        <w:t>Tel.: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+49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7443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2401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0</w:t>
      </w:r>
    </w:p>
    <w:p w:rsidR="009A35EC" w:rsidRDefault="00857254">
      <w:pPr>
        <w:pStyle w:val="BodyText"/>
        <w:ind w:left="5528"/>
      </w:pPr>
      <w:r>
        <w:rPr>
          <w:color w:val="231F20"/>
        </w:rPr>
        <w:t>Fax: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+49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7443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2401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45</w:t>
      </w:r>
    </w:p>
    <w:p w:rsidR="009A35EC" w:rsidRDefault="009A35EC">
      <w:pPr>
        <w:pStyle w:val="BodyText"/>
      </w:pPr>
    </w:p>
    <w:p w:rsidR="009A35EC" w:rsidRDefault="00FF7A77">
      <w:pPr>
        <w:pStyle w:val="BodyText"/>
        <w:tabs>
          <w:tab w:val="left" w:pos="8170"/>
        </w:tabs>
        <w:ind w:left="5528"/>
      </w:pPr>
      <w:hyperlink r:id="rId9">
        <w:r w:rsidR="00857254">
          <w:rPr>
            <w:color w:val="231F20"/>
            <w:spacing w:val="-2"/>
          </w:rPr>
          <w:t>www.nedo.com</w:t>
        </w:r>
      </w:hyperlink>
      <w:r w:rsidR="00857254">
        <w:rPr>
          <w:color w:val="231F20"/>
        </w:rPr>
        <w:tab/>
      </w:r>
      <w:hyperlink r:id="rId10">
        <w:r w:rsidR="00857254">
          <w:rPr>
            <w:color w:val="231F20"/>
            <w:spacing w:val="-2"/>
          </w:rPr>
          <w:t>info@nedo.com</w:t>
        </w:r>
      </w:hyperlink>
    </w:p>
    <w:p w:rsidR="009A35EC" w:rsidRDefault="009A35EC">
      <w:pPr>
        <w:pStyle w:val="BodyText"/>
        <w:sectPr w:rsidR="009A35EC">
          <w:footerReference w:type="default" r:id="rId11"/>
          <w:type w:val="continuous"/>
          <w:pgSz w:w="11900" w:h="16840"/>
          <w:pgMar w:top="620" w:right="425" w:bottom="1220" w:left="850" w:header="0" w:footer="1034" w:gutter="0"/>
          <w:pgNumType w:start="1"/>
          <w:cols w:space="720"/>
        </w:sectPr>
      </w:pPr>
    </w:p>
    <w:p w:rsidR="009A35EC" w:rsidRPr="00AD593F" w:rsidRDefault="00AD593F">
      <w:pPr>
        <w:pStyle w:val="Heading4"/>
        <w:spacing w:before="274"/>
        <w:rPr>
          <w:lang w:val="bg-BG"/>
        </w:rPr>
      </w:pPr>
      <w:r>
        <w:rPr>
          <w:color w:val="231F20"/>
          <w:lang w:val="bg-BG"/>
        </w:rPr>
        <w:lastRenderedPageBreak/>
        <w:t>За вашата работа</w:t>
      </w:r>
    </w:p>
    <w:p w:rsidR="009A35EC" w:rsidRPr="00AD593F" w:rsidRDefault="00AD593F">
      <w:pPr>
        <w:spacing w:before="185" w:line="252" w:lineRule="exact"/>
        <w:ind w:left="1134"/>
        <w:rPr>
          <w:b/>
          <w:lang w:val="bg-BG"/>
        </w:rPr>
      </w:pPr>
      <w:r>
        <w:rPr>
          <w:b/>
          <w:color w:val="231F20"/>
          <w:spacing w:val="-2"/>
          <w:lang w:val="bg-BG"/>
        </w:rPr>
        <w:t>Документи</w:t>
      </w:r>
    </w:p>
    <w:p w:rsidR="00AD593F" w:rsidRDefault="00857254">
      <w:pPr>
        <w:ind w:left="1134" w:right="569"/>
        <w:rPr>
          <w:color w:val="231F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732394</wp:posOffset>
                </wp:positionH>
                <wp:positionV relativeFrom="paragraph">
                  <wp:posOffset>237032</wp:posOffset>
                </wp:positionV>
                <wp:extent cx="356870" cy="28765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287655"/>
                          <a:chOff x="0" y="0"/>
                          <a:chExt cx="356870" cy="28765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7543" y="7543"/>
                            <a:ext cx="34163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272415">
                                <a:moveTo>
                                  <a:pt x="170671" y="256035"/>
                                </a:moveTo>
                                <a:lnTo>
                                  <a:pt x="170671" y="18321"/>
                                </a:lnTo>
                                <a:lnTo>
                                  <a:pt x="177529" y="16035"/>
                                </a:lnTo>
                                <a:lnTo>
                                  <a:pt x="225665" y="332"/>
                                </a:lnTo>
                                <a:lnTo>
                                  <a:pt x="259935" y="7407"/>
                                </a:lnTo>
                                <a:lnTo>
                                  <a:pt x="291478" y="23178"/>
                                </a:lnTo>
                                <a:lnTo>
                                  <a:pt x="331434" y="33561"/>
                                </a:lnTo>
                                <a:lnTo>
                                  <a:pt x="341340" y="33561"/>
                                </a:lnTo>
                                <a:lnTo>
                                  <a:pt x="341340" y="272037"/>
                                </a:lnTo>
                                <a:lnTo>
                                  <a:pt x="333720" y="272037"/>
                                </a:lnTo>
                                <a:lnTo>
                                  <a:pt x="291332" y="261215"/>
                                </a:lnTo>
                                <a:lnTo>
                                  <a:pt x="258425" y="245645"/>
                                </a:lnTo>
                                <a:lnTo>
                                  <a:pt x="223926" y="238698"/>
                                </a:lnTo>
                                <a:lnTo>
                                  <a:pt x="176767" y="253749"/>
                                </a:lnTo>
                                <a:lnTo>
                                  <a:pt x="170671" y="256035"/>
                                </a:lnTo>
                                <a:close/>
                              </a:path>
                              <a:path w="341630" h="272415">
                                <a:moveTo>
                                  <a:pt x="170671" y="256035"/>
                                </a:moveTo>
                                <a:lnTo>
                                  <a:pt x="170671" y="18321"/>
                                </a:lnTo>
                                <a:lnTo>
                                  <a:pt x="163813" y="15273"/>
                                </a:lnTo>
                                <a:lnTo>
                                  <a:pt x="113537" y="0"/>
                                </a:lnTo>
                                <a:lnTo>
                                  <a:pt x="80800" y="6950"/>
                                </a:lnTo>
                                <a:lnTo>
                                  <a:pt x="50902" y="22253"/>
                                </a:lnTo>
                                <a:lnTo>
                                  <a:pt x="9139" y="32037"/>
                                </a:lnTo>
                                <a:lnTo>
                                  <a:pt x="0" y="32037"/>
                                </a:lnTo>
                                <a:lnTo>
                                  <a:pt x="0" y="271275"/>
                                </a:lnTo>
                                <a:lnTo>
                                  <a:pt x="6853" y="272037"/>
                                </a:lnTo>
                                <a:lnTo>
                                  <a:pt x="50668" y="260475"/>
                                </a:lnTo>
                                <a:lnTo>
                                  <a:pt x="83437" y="244589"/>
                                </a:lnTo>
                                <a:lnTo>
                                  <a:pt x="117154" y="237665"/>
                                </a:lnTo>
                                <a:lnTo>
                                  <a:pt x="163813" y="252987"/>
                                </a:lnTo>
                                <a:lnTo>
                                  <a:pt x="170671" y="256035"/>
                                </a:lnTo>
                                <a:close/>
                              </a:path>
                            </a:pathLst>
                          </a:custGeom>
                          <a:ln w="150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49983" y="63964"/>
                            <a:ext cx="3619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830">
                                <a:moveTo>
                                  <a:pt x="17378" y="0"/>
                                </a:moveTo>
                                <a:lnTo>
                                  <a:pt x="14330" y="1523"/>
                                </a:lnTo>
                                <a:lnTo>
                                  <a:pt x="10520" y="2285"/>
                                </a:lnTo>
                                <a:lnTo>
                                  <a:pt x="1870" y="9619"/>
                                </a:lnTo>
                                <a:lnTo>
                                  <a:pt x="0" y="20585"/>
                                </a:lnTo>
                                <a:lnTo>
                                  <a:pt x="4342" y="30973"/>
                                </a:lnTo>
                                <a:lnTo>
                                  <a:pt x="14330" y="36575"/>
                                </a:lnTo>
                                <a:lnTo>
                                  <a:pt x="21944" y="36575"/>
                                </a:lnTo>
                                <a:lnTo>
                                  <a:pt x="31648" y="30504"/>
                                </a:lnTo>
                                <a:lnTo>
                                  <a:pt x="35780" y="20191"/>
                                </a:lnTo>
                                <a:lnTo>
                                  <a:pt x="33755" y="9497"/>
                                </a:lnTo>
                                <a:lnTo>
                                  <a:pt x="24992" y="2285"/>
                                </a:lnTo>
                                <a:lnTo>
                                  <a:pt x="21944" y="1523"/>
                                </a:lnTo>
                                <a:lnTo>
                                  <a:pt x="17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49983" y="63964"/>
                            <a:ext cx="3619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830">
                                <a:moveTo>
                                  <a:pt x="17378" y="0"/>
                                </a:moveTo>
                                <a:lnTo>
                                  <a:pt x="21944" y="1523"/>
                                </a:lnTo>
                                <a:lnTo>
                                  <a:pt x="24992" y="2285"/>
                                </a:lnTo>
                                <a:lnTo>
                                  <a:pt x="33755" y="9497"/>
                                </a:lnTo>
                                <a:lnTo>
                                  <a:pt x="35780" y="20191"/>
                                </a:lnTo>
                                <a:lnTo>
                                  <a:pt x="31648" y="30504"/>
                                </a:lnTo>
                                <a:lnTo>
                                  <a:pt x="21944" y="36575"/>
                                </a:lnTo>
                                <a:lnTo>
                                  <a:pt x="14330" y="36575"/>
                                </a:lnTo>
                                <a:lnTo>
                                  <a:pt x="4342" y="30973"/>
                                </a:lnTo>
                                <a:lnTo>
                                  <a:pt x="0" y="20585"/>
                                </a:lnTo>
                                <a:lnTo>
                                  <a:pt x="1870" y="9619"/>
                                </a:lnTo>
                                <a:lnTo>
                                  <a:pt x="10520" y="2285"/>
                                </a:lnTo>
                                <a:lnTo>
                                  <a:pt x="14330" y="1523"/>
                                </a:lnTo>
                                <a:lnTo>
                                  <a:pt x="17378" y="0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929" y="121480"/>
                            <a:ext cx="76955" cy="86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766BD" id="Group 13" o:spid="_x0000_s1026" style="position:absolute;margin-left:57.65pt;margin-top:18.65pt;width:28.1pt;height:22.65pt;z-index:15733760;mso-wrap-distance-left:0;mso-wrap-distance-right:0;mso-position-horizontal-relative:page" coordsize="356870,287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">
                <v:shape id="Graphic 14" o:spid="_x0000_s1027" style="position:absolute;left:7543;top:7543;width:341630;height:272415;visibility:visible;mso-wrap-style:square;v-text-anchor:top" coordsize="341630,27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BDsQA&#10;AADbAAAADwAAAGRycy9kb3ducmV2LnhtbESP0WoCMRBF34X+Q5hCX6RmFbVla5QqFPqgoLYfMN1M&#10;N0s3kzVJd9e/N4Lg2wz33jN3Fqve1qIlHyrHCsajDARx4XTFpYLvr4/nVxAhImusHZOCMwVYLR8G&#10;C8y16/hA7TGWIkE45KjAxNjkUobCkMUwcg1x0n6dtxjT6kupPXYJbms5ybK5tFhxumCwoY2h4u/4&#10;bxNlePDrdj/baZSnH7N92YZJVyj19Ni/v4GI1Me7+Zb+1Kn+FK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dQQ7EAAAA2wAAAA8AAAAAAAAAAAAAAAAAmAIAAGRycy9k&#10;b3ducmV2LnhtbFBLBQYAAAAABAAEAPUAAACJAwAAAAA=&#10;" path="m170671,256035r,-237714l177529,16035,225665,332r34270,7075l291478,23178r39956,10383l341340,33561r,238476l333720,272037,291332,261215,258425,245645r-34499,-6947l176767,253749r-6096,2286xem170671,256035r,-237714l163813,15273,113537,,80800,6950,50902,22253,9139,32037,,32037,,271275r6853,762l50668,260475,83437,244589r33717,-6924l163813,252987r6858,3048xe" filled="f" strokecolor="#231f20" strokeweight=".41906mm">
                  <v:path arrowok="t"/>
                </v:shape>
                <v:shape id="Graphic 15" o:spid="_x0000_s1028" style="position:absolute;left:249983;top:63964;width:36195;height:36830;visibility:visible;mso-wrap-style:square;v-text-anchor:top" coordsize="36195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ldSL8A&#10;AADbAAAADwAAAGRycy9kb3ducmV2LnhtbERP24rCMBB9F/yHMMK+iCYKK0s1ihdk1bdVP2BoxrbY&#10;TGoTtfr1G0HwbQ7nOpNZY0txo9oXjjUM+goEcepMwZmG42Hd+wHhA7LB0jFpeJCH2bTdmmBi3J3/&#10;6LYPmYgh7BPUkIdQJVL6NCeLvu8q4sidXG0xRFhn0tR4j+G2lEOlRtJiwbEhx4qWOaXn/dVqUI/F&#10;4Ldr5PO6Uyu3WqvLcutQ669OMx+DCNSEj/jt3pg4/xtev8QD5P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OV1IvwAAANsAAAAPAAAAAAAAAAAAAAAAAJgCAABkcnMvZG93bnJl&#10;di54bWxQSwUGAAAAAAQABAD1AAAAhAMAAAAA&#10;" path="m17378,l14330,1523r-3810,762l1870,9619,,20585,4342,30973r9988,5602l21944,36575r9704,-6071l35780,20191,33755,9497,24992,2285,21944,1523,17378,xe" fillcolor="#231f20" stroked="f">
                  <v:path arrowok="t"/>
                </v:shape>
                <v:shape id="Graphic 16" o:spid="_x0000_s1029" style="position:absolute;left:249983;top:63964;width:36195;height:36830;visibility:visible;mso-wrap-style:square;v-text-anchor:top" coordsize="36195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eY8EA&#10;AADbAAAADwAAAGRycy9kb3ducmV2LnhtbERPzYrCMBC+C75DGMGLaLoeilSjiO6you6hXR9gaMa2&#10;2ExKE2v37TeC4G0+vt9ZbXpTi45aV1lW8DGLQBDnVldcKLj8fk0XIJxH1lhbJgV/5GCzHg5WmGj7&#10;4JS6zBcihLBLUEHpfZNI6fKSDLqZbYgDd7WtQR9gW0jd4iOEm1rOoyiWBisODSU2tCspv2V3o+Bn&#10;fsoo7U7fcVpN3H1yPH/u5Vmp8ajfLkF46v1b/HIfdJgfw/OXcI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S3mPBAAAA2wAAAA8AAAAAAAAAAAAAAAAAmAIAAGRycy9kb3du&#10;cmV2LnhtbFBLBQYAAAAABAAEAPUAAACGAwAAAAA=&#10;" path="m17378,r4566,1523l24992,2285r8763,7212l35780,20191,31648,30504r-9704,6071l14330,36575,4342,30973,,20585,1870,9619,10520,2285r3810,-762l17378,xe" filled="f" strokecolor="#231f20" strokeweight=".0211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30" type="#_x0000_t75" style="position:absolute;left:231929;top:121480;width:76955;height:86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oW0zAAAAA2wAAAA8AAABkcnMvZG93bnJldi54bWxET02LwjAQvS/4H8II3ta0uqxSjSJCQPC0&#10;rh68jc3YFptJaaLGf79ZWNjbPN7nLNfRtuJBvW8cK8jHGQji0pmGKwXHb/0+B+EDssHWMSl4kYf1&#10;avC2xMK4J3/R4xAqkULYF6igDqErpPRlTRb92HXEibu63mJIsK+k6fGZwm0rJ1n2KS02nBpq7Ghb&#10;U3k73K2Cj/xydjGa6f70mmo9z/X9yFqp0TBuFiACxfAv/nPvTJo/g99f0gFy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yhbTMAAAADbAAAADwAAAAAAAAAAAAAAAACfAgAA&#10;ZHJzL2Rvd25yZXYueG1sUEsFBgAAAAAEAAQA9wAAAIwDAAAAAA==&#10;">
                  <v:imagedata r:id="rId13" o:title=""/>
                </v:shape>
                <w10:wrap anchorx="page"/>
              </v:group>
            </w:pict>
          </mc:Fallback>
        </mc:AlternateContent>
      </w:r>
      <w:r w:rsidR="00AD593F">
        <w:rPr>
          <w:color w:val="231F20"/>
          <w:lang w:val="bg-BG"/>
        </w:rPr>
        <w:t xml:space="preserve">Моля запознайте се с тази инструкция за употреба и съдържащите се в нея информация и указания за безопасност за </w:t>
      </w:r>
      <w:r>
        <w:rPr>
          <w:b/>
          <w:color w:val="231F20"/>
        </w:rPr>
        <w:t xml:space="preserve">SIRIUS 1 HV </w:t>
      </w:r>
      <w:r>
        <w:rPr>
          <w:color w:val="231F20"/>
        </w:rPr>
        <w:t>t.</w:t>
      </w:r>
    </w:p>
    <w:p w:rsidR="009A35EC" w:rsidRDefault="00AD593F">
      <w:pPr>
        <w:ind w:left="1134" w:right="569"/>
      </w:pPr>
      <w:r>
        <w:rPr>
          <w:color w:val="231F20"/>
          <w:lang w:val="bg-BG"/>
        </w:rPr>
        <w:t xml:space="preserve">Те отговарят на актуалните норми  </w:t>
      </w:r>
      <w:r w:rsidR="00857254">
        <w:rPr>
          <w:color w:val="231F20"/>
          <w:spacing w:val="-4"/>
        </w:rPr>
        <w:t xml:space="preserve"> </w:t>
      </w:r>
      <w:r w:rsidR="00857254">
        <w:rPr>
          <w:color w:val="231F20"/>
        </w:rPr>
        <w:t>DIN</w:t>
      </w:r>
      <w:r w:rsidR="00857254">
        <w:rPr>
          <w:color w:val="231F20"/>
          <w:spacing w:val="-4"/>
        </w:rPr>
        <w:t xml:space="preserve"> </w:t>
      </w:r>
      <w:r w:rsidR="00857254">
        <w:rPr>
          <w:color w:val="231F20"/>
        </w:rPr>
        <w:t>EN</w:t>
      </w:r>
      <w:r w:rsidR="00857254">
        <w:rPr>
          <w:color w:val="231F20"/>
          <w:spacing w:val="-4"/>
        </w:rPr>
        <w:t xml:space="preserve"> </w:t>
      </w:r>
      <w:r w:rsidR="00857254">
        <w:rPr>
          <w:color w:val="231F20"/>
        </w:rPr>
        <w:t>60825-1:2014</w:t>
      </w:r>
      <w:r w:rsidR="00857254">
        <w:rPr>
          <w:color w:val="231F20"/>
          <w:spacing w:val="-4"/>
        </w:rPr>
        <w:t xml:space="preserve"> </w:t>
      </w:r>
      <w:r w:rsidR="00857254">
        <w:rPr>
          <w:color w:val="231F20"/>
        </w:rPr>
        <w:t>und</w:t>
      </w:r>
      <w:r w:rsidR="00857254">
        <w:rPr>
          <w:color w:val="231F20"/>
          <w:spacing w:val="-4"/>
        </w:rPr>
        <w:t xml:space="preserve"> </w:t>
      </w:r>
      <w:r w:rsidR="00857254">
        <w:rPr>
          <w:color w:val="231F20"/>
        </w:rPr>
        <w:t>IEC/TR</w:t>
      </w:r>
      <w:r w:rsidR="00857254">
        <w:rPr>
          <w:color w:val="231F20"/>
          <w:spacing w:val="-4"/>
        </w:rPr>
        <w:t xml:space="preserve"> </w:t>
      </w:r>
      <w:r w:rsidR="00857254">
        <w:rPr>
          <w:color w:val="231F20"/>
        </w:rPr>
        <w:t xml:space="preserve">60825-1:2014. </w:t>
      </w:r>
      <w:r>
        <w:rPr>
          <w:color w:val="231F20"/>
          <w:lang w:val="bg-BG"/>
        </w:rPr>
        <w:t>Спазването на тези норми гарантира сигурна работа</w:t>
      </w:r>
      <w:r w:rsidR="00857254">
        <w:rPr>
          <w:color w:val="231F20"/>
        </w:rPr>
        <w:t xml:space="preserve">. </w:t>
      </w:r>
      <w:r>
        <w:rPr>
          <w:color w:val="231F20"/>
          <w:lang w:val="bg-BG"/>
        </w:rPr>
        <w:t>Лазерът може да се обслужва само от обучен персонал</w:t>
      </w:r>
      <w:r w:rsidR="00857254">
        <w:rPr>
          <w:color w:val="231F20"/>
        </w:rPr>
        <w:t>!</w:t>
      </w:r>
    </w:p>
    <w:p w:rsidR="00754045" w:rsidRDefault="00754045" w:rsidP="00754045">
      <w:pPr>
        <w:shd w:val="clear" w:color="auto" w:fill="FFFFFF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/>
          <w:color w:val="000000"/>
          <w:sz w:val="21"/>
          <w:szCs w:val="21"/>
        </w:rPr>
        <w:t xml:space="preserve">                 </w:t>
      </w:r>
    </w:p>
    <w:p w:rsidR="00754045" w:rsidRPr="00DF687F" w:rsidRDefault="00754045" w:rsidP="00754045">
      <w:pPr>
        <w:shd w:val="clear" w:color="auto" w:fill="FFFFFF"/>
        <w:rPr>
          <w:rFonts w:ascii="Tahoma" w:eastAsia="Times New Roman" w:hAnsi="Tahoma" w:cs="Tahoma"/>
          <w:color w:val="000000"/>
          <w:sz w:val="21"/>
          <w:szCs w:val="21"/>
          <w:lang w:val="bg-BG"/>
        </w:rPr>
      </w:pPr>
      <w:r>
        <w:rPr>
          <w:rFonts w:ascii="Tahoma" w:eastAsia="Times New Roman" w:hAnsi="Tahoma" w:cs="Tahoma"/>
          <w:color w:val="000000"/>
          <w:sz w:val="21"/>
          <w:szCs w:val="21"/>
        </w:rPr>
        <w:t xml:space="preserve">                 Лазер</w:t>
      </w:r>
      <w:r>
        <w:rPr>
          <w:rFonts w:ascii="Tahoma" w:eastAsia="Times New Roman" w:hAnsi="Tahoma" w:cs="Tahoma"/>
          <w:color w:val="000000"/>
          <w:sz w:val="21"/>
          <w:szCs w:val="21"/>
          <w:lang w:val="bg-BG"/>
        </w:rPr>
        <w:t>ен лъч</w:t>
      </w:r>
    </w:p>
    <w:p w:rsidR="00754045" w:rsidRPr="00DF687F" w:rsidRDefault="00754045" w:rsidP="00754045">
      <w:pPr>
        <w:shd w:val="clear" w:color="auto" w:fill="FFFFFF"/>
        <w:ind w:left="1134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/>
          <w:color w:val="000000"/>
          <w:sz w:val="21"/>
          <w:szCs w:val="21"/>
          <w:lang w:val="bg-BG"/>
        </w:rPr>
        <w:t xml:space="preserve"> 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Ротационният лазер SIRIUS¹ HV, в зависимост от изпълнението, е уред от лазерен клас 2 </w:t>
      </w:r>
      <w:r>
        <w:rPr>
          <w:rFonts w:ascii="Tahoma" w:eastAsia="Times New Roman" w:hAnsi="Tahoma" w:cs="Tahoma"/>
          <w:color w:val="000000"/>
          <w:sz w:val="21"/>
          <w:szCs w:val="21"/>
          <w:lang w:val="bg-BG"/>
        </w:rPr>
        <w:t xml:space="preserve">     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>или лазерен клас 3R и съответства на DIN EN 60825-1:2014.  </w:t>
      </w:r>
    </w:p>
    <w:p w:rsidR="009A35EC" w:rsidRDefault="00857254">
      <w:pPr>
        <w:pStyle w:val="BodyText"/>
        <w:spacing w:before="7"/>
        <w:rPr>
          <w:sz w:val="9"/>
        </w:rPr>
      </w:pPr>
      <w:r>
        <w:rPr>
          <w:noProof/>
          <w:sz w:val="9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730793</wp:posOffset>
            </wp:positionH>
            <wp:positionV relativeFrom="paragraph">
              <wp:posOffset>506254</wp:posOffset>
            </wp:positionV>
            <wp:extent cx="358458" cy="318039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58" cy="318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  <w:lang w:val="en-US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1309091</wp:posOffset>
                </wp:positionH>
                <wp:positionV relativeFrom="paragraph">
                  <wp:posOffset>213677</wp:posOffset>
                </wp:positionV>
                <wp:extent cx="719455" cy="62992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455" cy="629920"/>
                          <a:chOff x="0" y="0"/>
                          <a:chExt cx="719455" cy="62992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60" cy="629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719455" cy="629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35EC" w:rsidRDefault="00857254">
                              <w:pPr>
                                <w:spacing w:before="7"/>
                                <w:ind w:left="1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103.1pt;margin-top:16.8pt;width:56.65pt;height:49.6pt;z-index:-15727104;mso-wrap-distance-left:0;mso-wrap-distance-right:0;mso-position-horizontal-relative:page" coordsize="7194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">
                <v:shape id="Image 20" o:spid="_x0000_s1027" type="#_x0000_t75" style="position:absolute;width:7192;height:6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RFzfBAAAA2wAAAA8AAABkcnMvZG93bnJldi54bWxET89rwjAUvgv7H8IbeBmazoNINZatTFDG&#10;lDm9P5tn0q15KU3U7r9fDgOPH9/vRdG7RlypC7VnBc/jDARx5XXNRsHhazWagQgRWWPjmRT8UoBi&#10;+TBYYK79jT/puo9GpBAOOSqwMba5lKGy5DCMfUucuLPvHMYEOyN1h7cU7ho5ybKpdFhzarDYUmmp&#10;+tlfnILNsX+bbll/78qN/7CvjTk9vRulho/9yxxEpD7exf/utVYwSevTl/Q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/RFzfBAAAA2wAAAA8AAAAAAAAAAAAAAAAAnwIA&#10;AGRycy9kb3ducmV2LnhtbFBLBQYAAAAABAAEAPcAAACNAw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28" type="#_x0000_t202" style="position:absolute;width:7194;height:6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9A35EC" w:rsidRDefault="00857254">
                        <w:pPr>
                          <w:spacing w:before="7"/>
                          <w:ind w:left="13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9"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2314088</wp:posOffset>
                </wp:positionH>
                <wp:positionV relativeFrom="paragraph">
                  <wp:posOffset>91758</wp:posOffset>
                </wp:positionV>
                <wp:extent cx="1984375" cy="78105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4375" cy="781050"/>
                          <a:chOff x="0" y="0"/>
                          <a:chExt cx="1984375" cy="7810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9048" y="19048"/>
                            <a:ext cx="1946275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6275" h="742950">
                                <a:moveTo>
                                  <a:pt x="124175" y="0"/>
                                </a:moveTo>
                                <a:lnTo>
                                  <a:pt x="75840" y="9751"/>
                                </a:lnTo>
                                <a:lnTo>
                                  <a:pt x="36370" y="36290"/>
                                </a:lnTo>
                                <a:lnTo>
                                  <a:pt x="9758" y="75545"/>
                                </a:lnTo>
                                <a:lnTo>
                                  <a:pt x="0" y="123443"/>
                                </a:lnTo>
                                <a:lnTo>
                                  <a:pt x="0" y="618683"/>
                                </a:lnTo>
                                <a:lnTo>
                                  <a:pt x="9758" y="667020"/>
                                </a:lnTo>
                                <a:lnTo>
                                  <a:pt x="36370" y="706495"/>
                                </a:lnTo>
                                <a:lnTo>
                                  <a:pt x="75840" y="733113"/>
                                </a:lnTo>
                                <a:lnTo>
                                  <a:pt x="124175" y="742873"/>
                                </a:lnTo>
                                <a:lnTo>
                                  <a:pt x="1821759" y="742873"/>
                                </a:lnTo>
                                <a:lnTo>
                                  <a:pt x="1870096" y="733113"/>
                                </a:lnTo>
                                <a:lnTo>
                                  <a:pt x="1909571" y="706495"/>
                                </a:lnTo>
                                <a:lnTo>
                                  <a:pt x="1936189" y="667020"/>
                                </a:lnTo>
                                <a:lnTo>
                                  <a:pt x="1945949" y="618683"/>
                                </a:lnTo>
                                <a:lnTo>
                                  <a:pt x="1945949" y="123443"/>
                                </a:lnTo>
                                <a:lnTo>
                                  <a:pt x="1936189" y="75545"/>
                                </a:lnTo>
                                <a:lnTo>
                                  <a:pt x="1909571" y="36290"/>
                                </a:lnTo>
                                <a:lnTo>
                                  <a:pt x="1870096" y="9751"/>
                                </a:lnTo>
                                <a:lnTo>
                                  <a:pt x="1821759" y="0"/>
                                </a:lnTo>
                                <a:lnTo>
                                  <a:pt x="124175" y="0"/>
                                </a:lnTo>
                                <a:close/>
                              </a:path>
                            </a:pathLst>
                          </a:custGeom>
                          <a:ln w="38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1984375" cy="781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35EC" w:rsidRDefault="009A35EC">
                              <w:pPr>
                                <w:spacing w:before="47"/>
                                <w:rPr>
                                  <w:sz w:val="16"/>
                                </w:rPr>
                              </w:pPr>
                            </w:p>
                            <w:p w:rsidR="00B0198E" w:rsidRDefault="00B0198E">
                              <w:pPr>
                                <w:ind w:left="675" w:right="680" w:firstLine="1"/>
                                <w:jc w:val="center"/>
                                <w:rPr>
                                  <w:b/>
                                  <w:color w:val="231F20"/>
                                  <w:sz w:val="16"/>
                                  <w:lang w:val="bg-BG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  <w:lang w:val="bg-BG"/>
                                </w:rPr>
                                <w:t>ЛАЗЕРЕН ЛЪЧ</w:t>
                              </w:r>
                            </w:p>
                            <w:p w:rsidR="009A35EC" w:rsidRDefault="00B0198E">
                              <w:pPr>
                                <w:ind w:left="675" w:right="680" w:firstLine="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  <w:lang w:val="bg-BG"/>
                                </w:rPr>
                                <w:t>НЕ ГЛЕДАЙТЕ ДИРЕКТНО В ЛЪЧА</w:t>
                              </w:r>
                              <w:r w:rsidR="00857254">
                                <w:rPr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!</w:t>
                              </w:r>
                            </w:p>
                            <w:p w:rsidR="009A35EC" w:rsidRDefault="00857254">
                              <w:pPr>
                                <w:ind w:right="3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LASER</w:t>
                              </w:r>
                              <w:r w:rsidR="00B0198E">
                                <w:rPr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 xml:space="preserve"> КЛАС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9" style="position:absolute;margin-left:182.2pt;margin-top:7.25pt;width:156.25pt;height:61.5pt;z-index:-15726592;mso-wrap-distance-left:0;mso-wrap-distance-right:0;mso-position-horizontal-relative:page" coordsize="19843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">
                <v:shape id="Graphic 23" o:spid="_x0000_s1030" style="position:absolute;left:190;top:190;width:19463;height:7429;visibility:visible;mso-wrap-style:square;v-text-anchor:top" coordsize="1946275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eicQA&#10;AADbAAAADwAAAGRycy9kb3ducmV2LnhtbESP3WrCQBSE7wu+w3KE3tWNiqVEVxF/iiAU1OL1IXuS&#10;DWbPhuxGo0/vCoVeDjPzDTNbdLYSV2p86VjBcJCAIM6cLrlQ8HvafnyB8AFZY+WYFNzJw2Lee5th&#10;qt2ND3Q9hkJECPsUFZgQ6lRKnxmy6AeuJo5e7hqLIcqmkLrBW4TbSo6S5FNaLDkuGKxpZSi7HFur&#10;oFsO88fmZ7PNzTe2k1O1b9fnvVLv/W45BRGoC//hv/ZOKxiN4fUl/g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nonEAAAA2wAAAA8AAAAAAAAAAAAAAAAAmAIAAGRycy9k&#10;b3ducmV2LnhtbFBLBQYAAAAABAAEAPUAAACJAwAAAAA=&#10;" path="m124175,l75840,9751,36370,36290,9758,75545,,123443,,618683r9758,48337l36370,706495r39470,26618l124175,742873r1697584,l1870096,733113r39475,-26618l1936189,667020r9760,-48337l1945949,123443r-9760,-47898l1909571,36290,1870096,9751,1821759,,124175,xe" filled="f" strokecolor="#231f20" strokeweight="1.0582mm">
                  <v:path arrowok="t"/>
                </v:shape>
                <v:shape id="Textbox 24" o:spid="_x0000_s1031" type="#_x0000_t202" style="position:absolute;width:19843;height:7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9A35EC" w:rsidRDefault="009A35EC">
                        <w:pPr>
                          <w:spacing w:before="47"/>
                          <w:rPr>
                            <w:sz w:val="16"/>
                          </w:rPr>
                        </w:pPr>
                      </w:p>
                      <w:p w:rsidR="00B0198E" w:rsidRDefault="00B0198E">
                        <w:pPr>
                          <w:ind w:left="675" w:right="680" w:firstLine="1"/>
                          <w:jc w:val="center"/>
                          <w:rPr>
                            <w:b/>
                            <w:color w:val="231F20"/>
                            <w:sz w:val="16"/>
                            <w:lang w:val="bg-BG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  <w:lang w:val="bg-BG"/>
                          </w:rPr>
                          <w:t>ЛАЗЕРЕН ЛЪЧ</w:t>
                        </w:r>
                      </w:p>
                      <w:p w:rsidR="009A35EC" w:rsidRDefault="00B0198E">
                        <w:pPr>
                          <w:ind w:left="675" w:right="680" w:firstLine="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  <w:lang w:val="bg-BG"/>
                          </w:rPr>
                          <w:t>НЕ ГЛЕДАЙТЕ ДИРЕКТНО В ЛЪЧА</w:t>
                        </w:r>
                        <w:r w:rsidR="00857254">
                          <w:rPr>
                            <w:b/>
                            <w:color w:val="231F20"/>
                            <w:spacing w:val="-2"/>
                            <w:sz w:val="16"/>
                          </w:rPr>
                          <w:t>!</w:t>
                        </w:r>
                      </w:p>
                      <w:p w:rsidR="009A35EC" w:rsidRDefault="00857254">
                        <w:pPr>
                          <w:ind w:right="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LASER</w:t>
                        </w:r>
                        <w:r w:rsidR="00B0198E">
                          <w:rPr>
                            <w:b/>
                            <w:color w:val="231F20"/>
                            <w:spacing w:val="-8"/>
                            <w:sz w:val="16"/>
                          </w:rPr>
                          <w:t xml:space="preserve"> КЛАС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9"/>
          <w:lang w:val="en-US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4413185</wp:posOffset>
                </wp:positionH>
                <wp:positionV relativeFrom="paragraph">
                  <wp:posOffset>85662</wp:posOffset>
                </wp:positionV>
                <wp:extent cx="1983739" cy="78105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3739" cy="781050"/>
                          <a:chOff x="0" y="0"/>
                          <a:chExt cx="1983739" cy="7810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19048" y="19048"/>
                            <a:ext cx="1945639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639" h="742950">
                                <a:moveTo>
                                  <a:pt x="123428" y="0"/>
                                </a:moveTo>
                                <a:lnTo>
                                  <a:pt x="75217" y="9763"/>
                                </a:lnTo>
                                <a:lnTo>
                                  <a:pt x="36002" y="36385"/>
                                </a:lnTo>
                                <a:lnTo>
                                  <a:pt x="9643" y="75866"/>
                                </a:lnTo>
                                <a:lnTo>
                                  <a:pt x="0" y="124205"/>
                                </a:lnTo>
                                <a:lnTo>
                                  <a:pt x="0" y="619445"/>
                                </a:lnTo>
                                <a:lnTo>
                                  <a:pt x="9643" y="667662"/>
                                </a:lnTo>
                                <a:lnTo>
                                  <a:pt x="36002" y="706876"/>
                                </a:lnTo>
                                <a:lnTo>
                                  <a:pt x="75217" y="733232"/>
                                </a:lnTo>
                                <a:lnTo>
                                  <a:pt x="123428" y="742873"/>
                                </a:lnTo>
                                <a:lnTo>
                                  <a:pt x="1820997" y="742873"/>
                                </a:lnTo>
                                <a:lnTo>
                                  <a:pt x="1869334" y="733232"/>
                                </a:lnTo>
                                <a:lnTo>
                                  <a:pt x="1908809" y="706876"/>
                                </a:lnTo>
                                <a:lnTo>
                                  <a:pt x="1935427" y="667662"/>
                                </a:lnTo>
                                <a:lnTo>
                                  <a:pt x="1945187" y="619445"/>
                                </a:lnTo>
                                <a:lnTo>
                                  <a:pt x="1945187" y="124205"/>
                                </a:lnTo>
                                <a:lnTo>
                                  <a:pt x="1935427" y="75866"/>
                                </a:lnTo>
                                <a:lnTo>
                                  <a:pt x="1908809" y="36385"/>
                                </a:lnTo>
                                <a:lnTo>
                                  <a:pt x="1869334" y="9763"/>
                                </a:lnTo>
                                <a:lnTo>
                                  <a:pt x="1820997" y="0"/>
                                </a:lnTo>
                                <a:lnTo>
                                  <a:pt x="123428" y="0"/>
                                </a:lnTo>
                                <a:close/>
                              </a:path>
                            </a:pathLst>
                          </a:custGeom>
                          <a:ln w="38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21210" y="306550"/>
                            <a:ext cx="5016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0165">
                                <a:moveTo>
                                  <a:pt x="49773" y="0"/>
                                </a:moveTo>
                                <a:lnTo>
                                  <a:pt x="49773" y="5212"/>
                                </a:lnTo>
                                <a:lnTo>
                                  <a:pt x="8412" y="24780"/>
                                </a:lnTo>
                                <a:lnTo>
                                  <a:pt x="49773" y="44500"/>
                                </a:lnTo>
                                <a:lnTo>
                                  <a:pt x="49773" y="49758"/>
                                </a:lnTo>
                                <a:lnTo>
                                  <a:pt x="0" y="26136"/>
                                </a:lnTo>
                                <a:lnTo>
                                  <a:pt x="0" y="23713"/>
                                </a:lnTo>
                                <a:lnTo>
                                  <a:pt x="49773" y="0"/>
                                </a:lnTo>
                                <a:close/>
                              </a:path>
                            </a:pathLst>
                          </a:custGeom>
                          <a:ln w="20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77578" y="420637"/>
                            <a:ext cx="501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72390">
                                <a:moveTo>
                                  <a:pt x="24627" y="34762"/>
                                </a:moveTo>
                                <a:lnTo>
                                  <a:pt x="7879" y="70820"/>
                                </a:lnTo>
                                <a:lnTo>
                                  <a:pt x="0" y="70820"/>
                                </a:lnTo>
                                <a:lnTo>
                                  <a:pt x="21976" y="23378"/>
                                </a:lnTo>
                                <a:lnTo>
                                  <a:pt x="21092" y="19476"/>
                                </a:lnTo>
                                <a:lnTo>
                                  <a:pt x="13456" y="7680"/>
                                </a:lnTo>
                                <a:lnTo>
                                  <a:pt x="11353" y="7680"/>
                                </a:lnTo>
                                <a:lnTo>
                                  <a:pt x="9037" y="7391"/>
                                </a:lnTo>
                                <a:lnTo>
                                  <a:pt x="7818" y="8351"/>
                                </a:lnTo>
                                <a:lnTo>
                                  <a:pt x="6400" y="9692"/>
                                </a:lnTo>
                                <a:lnTo>
                                  <a:pt x="4693" y="10576"/>
                                </a:lnTo>
                                <a:lnTo>
                                  <a:pt x="4084" y="13182"/>
                                </a:lnTo>
                                <a:lnTo>
                                  <a:pt x="3642" y="16184"/>
                                </a:lnTo>
                                <a:lnTo>
                                  <a:pt x="2423" y="16184"/>
                                </a:lnTo>
                                <a:lnTo>
                                  <a:pt x="2026" y="10957"/>
                                </a:lnTo>
                                <a:lnTo>
                                  <a:pt x="3794" y="6903"/>
                                </a:lnTo>
                                <a:lnTo>
                                  <a:pt x="6263" y="3779"/>
                                </a:lnTo>
                                <a:lnTo>
                                  <a:pt x="7741" y="1523"/>
                                </a:lnTo>
                                <a:lnTo>
                                  <a:pt x="10134" y="396"/>
                                </a:lnTo>
                                <a:lnTo>
                                  <a:pt x="12649" y="396"/>
                                </a:lnTo>
                                <a:lnTo>
                                  <a:pt x="14523" y="0"/>
                                </a:lnTo>
                                <a:lnTo>
                                  <a:pt x="24216" y="17068"/>
                                </a:lnTo>
                                <a:lnTo>
                                  <a:pt x="32217" y="51739"/>
                                </a:lnTo>
                                <a:lnTo>
                                  <a:pt x="39563" y="64739"/>
                                </a:lnTo>
                                <a:lnTo>
                                  <a:pt x="41574" y="64739"/>
                                </a:lnTo>
                                <a:lnTo>
                                  <a:pt x="43174" y="64739"/>
                                </a:lnTo>
                                <a:lnTo>
                                  <a:pt x="45095" y="64068"/>
                                </a:lnTo>
                                <a:lnTo>
                                  <a:pt x="46344" y="62712"/>
                                </a:lnTo>
                                <a:lnTo>
                                  <a:pt x="47183" y="61020"/>
                                </a:lnTo>
                                <a:lnTo>
                                  <a:pt x="48326" y="59207"/>
                                </a:lnTo>
                                <a:lnTo>
                                  <a:pt x="48554" y="56235"/>
                                </a:lnTo>
                                <a:lnTo>
                                  <a:pt x="49773" y="56235"/>
                                </a:lnTo>
                                <a:lnTo>
                                  <a:pt x="49743" y="56906"/>
                                </a:lnTo>
                                <a:lnTo>
                                  <a:pt x="49773" y="57805"/>
                                </a:lnTo>
                                <a:lnTo>
                                  <a:pt x="49773" y="58247"/>
                                </a:lnTo>
                                <a:lnTo>
                                  <a:pt x="49743" y="62285"/>
                                </a:lnTo>
                                <a:lnTo>
                                  <a:pt x="48722" y="66248"/>
                                </a:lnTo>
                                <a:lnTo>
                                  <a:pt x="46619" y="68976"/>
                                </a:lnTo>
                                <a:lnTo>
                                  <a:pt x="44531" y="70606"/>
                                </a:lnTo>
                                <a:lnTo>
                                  <a:pt x="42961" y="72024"/>
                                </a:lnTo>
                                <a:lnTo>
                                  <a:pt x="40401" y="72024"/>
                                </a:lnTo>
                                <a:lnTo>
                                  <a:pt x="37673" y="71627"/>
                                </a:lnTo>
                                <a:lnTo>
                                  <a:pt x="36103" y="71033"/>
                                </a:lnTo>
                                <a:lnTo>
                                  <a:pt x="34335" y="69021"/>
                                </a:lnTo>
                                <a:lnTo>
                                  <a:pt x="32080" y="66614"/>
                                </a:lnTo>
                                <a:lnTo>
                                  <a:pt x="30891" y="62438"/>
                                </a:lnTo>
                                <a:lnTo>
                                  <a:pt x="29336" y="55244"/>
                                </a:lnTo>
                                <a:lnTo>
                                  <a:pt x="24627" y="34762"/>
                                </a:lnTo>
                                <a:close/>
                              </a:path>
                            </a:pathLst>
                          </a:custGeom>
                          <a:ln w="20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46712" y="555694"/>
                            <a:ext cx="5016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0165">
                                <a:moveTo>
                                  <a:pt x="49773" y="0"/>
                                </a:moveTo>
                                <a:lnTo>
                                  <a:pt x="49773" y="5212"/>
                                </a:lnTo>
                                <a:lnTo>
                                  <a:pt x="8412" y="24795"/>
                                </a:lnTo>
                                <a:lnTo>
                                  <a:pt x="49773" y="44516"/>
                                </a:lnTo>
                                <a:lnTo>
                                  <a:pt x="49773" y="49773"/>
                                </a:lnTo>
                                <a:lnTo>
                                  <a:pt x="0" y="26151"/>
                                </a:lnTo>
                                <a:lnTo>
                                  <a:pt x="0" y="23728"/>
                                </a:lnTo>
                                <a:lnTo>
                                  <a:pt x="49773" y="0"/>
                                </a:lnTo>
                                <a:close/>
                              </a:path>
                            </a:pathLst>
                          </a:custGeom>
                          <a:ln w="20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1983739" cy="781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35EC" w:rsidRDefault="009A35EC">
                              <w:pPr>
                                <w:spacing w:before="48"/>
                                <w:rPr>
                                  <w:sz w:val="16"/>
                                </w:rPr>
                              </w:pPr>
                            </w:p>
                            <w:p w:rsidR="009A35EC" w:rsidRDefault="00857254">
                              <w:pPr>
                                <w:ind w:right="689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DIN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60825-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1:2014</w:t>
                              </w:r>
                            </w:p>
                            <w:p w:rsidR="009A35EC" w:rsidRDefault="00857254">
                              <w:pPr>
                                <w:spacing w:before="1" w:line="196" w:lineRule="exact"/>
                                <w:ind w:left="176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sz w:val="16"/>
                                  <w:u w:val="single" w:color="231F20"/>
                                </w:rPr>
                                <w:t>�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1mW</w:t>
                              </w:r>
                            </w:p>
                            <w:p w:rsidR="009A35EC" w:rsidRDefault="00857254">
                              <w:pPr>
                                <w:spacing w:line="196" w:lineRule="exact"/>
                                <w:ind w:right="689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231F20"/>
                                  <w:w w:val="90"/>
                                  <w:sz w:val="16"/>
                                </w:rPr>
                                <w:t></w:t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w w:val="90"/>
                                  <w:sz w:val="16"/>
                                </w:rPr>
                                <w:t>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630-680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90"/>
                                  <w:sz w:val="16"/>
                                </w:rPr>
                                <w:t>nm</w:t>
                              </w:r>
                            </w:p>
                            <w:p w:rsidR="009A35EC" w:rsidRDefault="00857254">
                              <w:pPr>
                                <w:spacing w:before="1"/>
                                <w:ind w:right="688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231F20"/>
                                  <w:sz w:val="16"/>
                                  <w:u w:val="single" w:color="231F20"/>
                                </w:rPr>
                                <w:t>�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1,5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mrad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2" style="position:absolute;margin-left:347.5pt;margin-top:6.75pt;width:156.2pt;height:61.5pt;z-index:-15726080;mso-wrap-distance-left:0;mso-wrap-distance-right:0;mso-position-horizontal-relative:page" coordsize="19837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">
                <v:shape id="Graphic 26" o:spid="_x0000_s1033" style="position:absolute;left:190;top:190;width:19456;height:7429;visibility:visible;mso-wrap-style:square;v-text-anchor:top" coordsize="1945639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mRsUA&#10;AADbAAAADwAAAGRycy9kb3ducmV2LnhtbESPQWvCQBSE74L/YXlCL6VuzEFLdBWJlBZvpqUlt2f2&#10;NQnNvg27q6b99a5Q8DjMzDfMajOYTpzJ+daygtk0AUFcWd1yreDj/eXpGYQPyBo7y6Tglzxs1uPR&#10;CjNtL3ygcxFqESHsM1TQhNBnUvqqIYN+anvi6H1bZzBE6WqpHV4i3HQyTZK5NNhyXGiwp7yh6qc4&#10;GQX7UNLxy/3NCr3Yf5a711Oe5o9KPUyG7RJEoCHcw//tN60gncPtS/w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6ZGxQAAANsAAAAPAAAAAAAAAAAAAAAAAJgCAABkcnMv&#10;ZG93bnJldi54bWxQSwUGAAAAAAQABAD1AAAAigMAAAAA&#10;" path="m123428,l75217,9763,36002,36385,9643,75866,,124205,,619445r9643,48217l36002,706876r39215,26356l123428,742873r1697569,l1869334,733232r39475,-26356l1935427,667662r9760,-48217l1945187,124205r-9760,-48339l1908809,36385,1869334,9763,1820997,,123428,xe" filled="f" strokecolor="#231f20" strokeweight="1.0582mm">
                  <v:path arrowok="t"/>
                </v:shape>
                <v:shape id="Graphic 27" o:spid="_x0000_s1034" style="position:absolute;left:12212;top:3065;width:501;height:502;visibility:visible;mso-wrap-style:square;v-text-anchor:top" coordsize="50165,50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7AIsEA&#10;AADbAAAADwAAAGRycy9kb3ducmV2LnhtbESPS2vCQBSF94X+h+EK7pqJEVJJHUUsBV1Jo+D2krlN&#10;gpk7ITPN4987gUKXh/P4ONv9aBrRU+dqywpWUQyCuLC65lLB7fr1tgHhPLLGxjIpmMjBfvf6ssVM&#10;24G/qc99KcIIuwwVVN63mZSuqMigi2xLHLwf2xn0QXal1B0OYdw0MonjVBqsORAqbOlYUfHIf80M&#10;Gct7OhRy06Znf/9cH6f4Mim1XIyHDxCeRv8f/muftILkHeYv4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ewCLBAAAA2wAAAA8AAAAAAAAAAAAAAAAAmAIAAGRycy9kb3du&#10;cmV2LnhtbFBLBQYAAAAABAAEAPUAAACGAwAAAAA=&#10;" path="m49773,r,5212l8412,24780,49773,44500r,5258l,26136,,23713,49773,xe" filled="f" strokecolor="#231f20" strokeweight=".05642mm">
                  <v:path arrowok="t"/>
                </v:shape>
                <v:shape id="Graphic 28" o:spid="_x0000_s1035" style="position:absolute;left:8775;top:4206;width:502;height:724;visibility:visible;mso-wrap-style:square;v-text-anchor:top" coordsize="50165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0g8MA&#10;AADbAAAADwAAAGRycy9kb3ducmV2LnhtbERPS0sDMRC+C/6HMIKXYrNdocjatIhFkKLQhxdvw2a6&#10;m7qZLJnYbvvrzaHg8eN7zxaD79SRorjABibjAhRxHazjxsDX7u3hCZQkZItdYDJwJoHF/PZmhpUN&#10;J97QcZsalUNYKjTQptRXWkvdkkcZh544c/sQPaYMY6NtxFMO950ui2KqPTrODS329NpS/bP99Qai&#10;Kz4On7K+uJFcStl/L1e7x4Mx93fDyzOoREP6F1/d79ZAmcfmL/kH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D0g8MAAADbAAAADwAAAAAAAAAAAAAAAACYAgAAZHJzL2Rv&#10;d25yZXYueG1sUEsFBgAAAAAEAAQA9QAAAIgDAAAAAA==&#10;" path="m24627,34762l7879,70820,,70820,21976,23378r-884,-3902l13456,7680r-2103,l9037,7391,7818,8351,6400,9692r-1707,884l4084,13182r-442,3002l2423,16184,2026,10957,3794,6903,6263,3779,7741,1523,10134,396r2515,l14523,r9693,17068l32217,51739r7346,13000l41574,64739r1600,l45095,64068r1249,-1356l47183,61020r1143,-1813l48554,56235r1219,l49743,56906r30,899l49773,58247r-30,4038l48722,66248r-2103,2728l44531,70606r-1570,1418l40401,72024r-2728,-397l36103,71033,34335,69021,32080,66614,30891,62438,29336,55244,24627,34762xe" filled="f" strokecolor="#231f20" strokeweight=".05642mm">
                  <v:path arrowok="t"/>
                </v:shape>
                <v:shape id="Graphic 29" o:spid="_x0000_s1036" style="position:absolute;left:10467;top:5556;width:501;height:502;visibility:visible;mso-wrap-style:square;v-text-anchor:top" coordsize="50165,50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3xy8EA&#10;AADbAAAADwAAAGRycy9kb3ducmV2LnhtbESPzWqDQBSF94W8w3AD3TVjLYgxGaVYAsmqxBayvTi3&#10;KnXuiDON+vaZQCHLw/n5OPtiNr240ug6ywpeNxEI4trqjhsF31+HlxSE88gae8ukYCEHRb562mOm&#10;7cRnula+EWGEXYYKWu+HTEpXt2TQbexAHLwfOxr0QY6N1CNOYdz0Mo6iRBrsOBBaHKhsqf6t/swd&#10;MjeXZKplOiQnf/l4K5foc1HqeT2/70B4mv0j/N8+agXxFu5fwg+Q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N8cvBAAAA2wAAAA8AAAAAAAAAAAAAAAAAmAIAAGRycy9kb3du&#10;cmV2LnhtbFBLBQYAAAAABAAEAPUAAACGAwAAAAA=&#10;" path="m49773,r,5212l8412,24795,49773,44516r,5257l,26151,,23728,49773,xe" filled="f" strokecolor="#231f20" strokeweight=".05642mm">
                  <v:path arrowok="t"/>
                </v:shape>
                <v:shape id="Textbox 30" o:spid="_x0000_s1037" type="#_x0000_t202" style="position:absolute;width:19837;height:7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9A35EC" w:rsidRDefault="009A35EC">
                        <w:pPr>
                          <w:spacing w:before="48"/>
                          <w:rPr>
                            <w:sz w:val="16"/>
                          </w:rPr>
                        </w:pPr>
                      </w:p>
                      <w:p w:rsidR="009A35EC" w:rsidRDefault="00857254">
                        <w:pPr>
                          <w:ind w:right="68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DIN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EN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60825-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6"/>
                          </w:rPr>
                          <w:t>1:2014</w:t>
                        </w:r>
                      </w:p>
                      <w:p w:rsidR="009A35EC" w:rsidRDefault="00857254">
                        <w:pPr>
                          <w:spacing w:before="1" w:line="196" w:lineRule="exact"/>
                          <w:ind w:left="17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P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31F20"/>
                            <w:sz w:val="16"/>
                            <w:u w:val="single" w:color="231F20"/>
                          </w:rPr>
                          <w:t>�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6"/>
                          </w:rPr>
                          <w:t>1mW</w:t>
                        </w:r>
                      </w:p>
                      <w:p w:rsidR="009A35EC" w:rsidRDefault="00857254">
                        <w:pPr>
                          <w:spacing w:line="196" w:lineRule="exact"/>
                          <w:ind w:right="68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color w:val="231F20"/>
                            <w:w w:val="90"/>
                            <w:sz w:val="16"/>
                          </w:rPr>
                          <w:t></w:t>
                        </w:r>
                        <w:r>
                          <w:rPr>
                            <w:rFonts w:ascii="Symbol" w:hAnsi="Symbol"/>
                            <w:color w:val="231F20"/>
                            <w:w w:val="90"/>
                            <w:sz w:val="16"/>
                          </w:rPr>
                          <w:t>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: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630-680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90"/>
                            <w:sz w:val="16"/>
                          </w:rPr>
                          <w:t>nm</w:t>
                        </w:r>
                      </w:p>
                      <w:p w:rsidR="009A35EC" w:rsidRDefault="00857254">
                        <w:pPr>
                          <w:spacing w:before="1"/>
                          <w:ind w:right="68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color w:val="231F20"/>
                            <w:sz w:val="16"/>
                            <w:u w:val="single" w:color="231F20"/>
                          </w:rPr>
                          <w:t>�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1,5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6"/>
                          </w:rPr>
                          <w:t>mrad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9"/>
          <w:lang w:val="en-US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1339571</wp:posOffset>
                </wp:positionH>
                <wp:positionV relativeFrom="paragraph">
                  <wp:posOffset>1086090</wp:posOffset>
                </wp:positionV>
                <wp:extent cx="719455" cy="629920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455" cy="629920"/>
                          <a:chOff x="0" y="0"/>
                          <a:chExt cx="719455" cy="62992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60" cy="629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719455" cy="629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35EC" w:rsidRDefault="00857254">
                              <w:pPr>
                                <w:spacing w:line="272" w:lineRule="exact"/>
                                <w:ind w:left="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>3R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38" style="position:absolute;margin-left:105.5pt;margin-top:85.5pt;width:56.65pt;height:49.6pt;z-index:-15725568;mso-wrap-distance-left:0;mso-wrap-distance-right:0;mso-position-horizontal-relative:page" coordsize="7194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">
                <v:shape id="Image 32" o:spid="_x0000_s1039" type="#_x0000_t75" style="position:absolute;width:7192;height:6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k+LjEAAAA2wAAAA8AAABkcnMvZG93bnJldi54bWxEj1trAjEUhN+F/odwCn3TbC0VWY0ilsI+&#10;WMHr8+nm7IVuTpZNjNt/bwTBx2FmvmHmy940IlDnassK3kcJCOLc6ppLBcfD93AKwnlkjY1lUvBP&#10;DpaLl8EcU22vvKOw96WIEHYpKqi8b1MpXV6RQTeyLXH0CtsZ9FF2pdQdXiPcNHKcJBNpsOa4UGFL&#10;64ryv/3FKCh+wiVfTddZcc5Om9/NV9j2n0Gpt9d+NQPhqffP8KOdaQUfY7h/iT9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k+LjEAAAA2wAAAA8AAAAAAAAAAAAAAAAA&#10;nwIAAGRycy9kb3ducmV2LnhtbFBLBQYAAAAABAAEAPcAAACQAwAAAAA=&#10;">
                  <v:imagedata r:id="rId18" o:title=""/>
                </v:shape>
                <v:shape id="Textbox 33" o:spid="_x0000_s1040" type="#_x0000_t202" style="position:absolute;width:7194;height:6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9A35EC" w:rsidRDefault="00857254">
                        <w:pPr>
                          <w:spacing w:line="272" w:lineRule="exact"/>
                          <w:ind w:left="6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>3R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9"/>
          <w:lang w:val="en-US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2344568</wp:posOffset>
                </wp:positionH>
                <wp:positionV relativeFrom="paragraph">
                  <wp:posOffset>1039610</wp:posOffset>
                </wp:positionV>
                <wp:extent cx="1983739" cy="78105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3739" cy="781050"/>
                          <a:chOff x="0" y="0"/>
                          <a:chExt cx="1983739" cy="78105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9048" y="19048"/>
                            <a:ext cx="1945639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639" h="742950">
                                <a:moveTo>
                                  <a:pt x="123413" y="0"/>
                                </a:moveTo>
                                <a:lnTo>
                                  <a:pt x="75197" y="9760"/>
                                </a:lnTo>
                                <a:lnTo>
                                  <a:pt x="35989" y="36377"/>
                                </a:lnTo>
                                <a:lnTo>
                                  <a:pt x="9639" y="75853"/>
                                </a:lnTo>
                                <a:lnTo>
                                  <a:pt x="0" y="124190"/>
                                </a:lnTo>
                                <a:lnTo>
                                  <a:pt x="0" y="619429"/>
                                </a:lnTo>
                                <a:lnTo>
                                  <a:pt x="9639" y="667326"/>
                                </a:lnTo>
                                <a:lnTo>
                                  <a:pt x="35989" y="706575"/>
                                </a:lnTo>
                                <a:lnTo>
                                  <a:pt x="75197" y="733109"/>
                                </a:lnTo>
                                <a:lnTo>
                                  <a:pt x="123413" y="742858"/>
                                </a:lnTo>
                                <a:lnTo>
                                  <a:pt x="1820997" y="742858"/>
                                </a:lnTo>
                                <a:lnTo>
                                  <a:pt x="1869327" y="733109"/>
                                </a:lnTo>
                                <a:lnTo>
                                  <a:pt x="1908804" y="706575"/>
                                </a:lnTo>
                                <a:lnTo>
                                  <a:pt x="1935424" y="667326"/>
                                </a:lnTo>
                                <a:lnTo>
                                  <a:pt x="1945187" y="619429"/>
                                </a:lnTo>
                                <a:lnTo>
                                  <a:pt x="1945187" y="124190"/>
                                </a:lnTo>
                                <a:lnTo>
                                  <a:pt x="1935424" y="75853"/>
                                </a:lnTo>
                                <a:lnTo>
                                  <a:pt x="1908804" y="36377"/>
                                </a:lnTo>
                                <a:lnTo>
                                  <a:pt x="1869327" y="9760"/>
                                </a:lnTo>
                                <a:lnTo>
                                  <a:pt x="1820997" y="0"/>
                                </a:lnTo>
                                <a:lnTo>
                                  <a:pt x="123413" y="0"/>
                                </a:lnTo>
                                <a:close/>
                              </a:path>
                            </a:pathLst>
                          </a:custGeom>
                          <a:ln w="38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1983739" cy="781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35EC" w:rsidRDefault="009A35EC">
                              <w:pPr>
                                <w:spacing w:before="47"/>
                                <w:rPr>
                                  <w:sz w:val="16"/>
                                </w:rPr>
                              </w:pPr>
                            </w:p>
                            <w:p w:rsidR="00B0198E" w:rsidRDefault="00B0198E">
                              <w:pPr>
                                <w:ind w:left="380" w:right="88" w:firstLine="382"/>
                                <w:rPr>
                                  <w:b/>
                                  <w:color w:val="231F20"/>
                                  <w:sz w:val="16"/>
                                  <w:lang w:val="bg-BG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  <w:lang w:val="bg-BG"/>
                                </w:rPr>
                                <w:t>ЛАЗЕРЕН ЛЪЧ</w:t>
                              </w:r>
                            </w:p>
                            <w:p w:rsidR="00B0198E" w:rsidRDefault="00B0198E" w:rsidP="00B0198E">
                              <w:pPr>
                                <w:ind w:left="720" w:right="88" w:firstLine="42"/>
                                <w:rPr>
                                  <w:b/>
                                  <w:color w:val="231F2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  <w:lang w:val="bg-BG"/>
                                </w:rPr>
                                <w:t>ИЗБЯГВАЙТЕ ДИРЕКТЕН     КОНТАКТ С ОЧИТЕ</w:t>
                              </w:r>
                              <w:r w:rsidR="00857254">
                                <w:rPr>
                                  <w:b/>
                                  <w:color w:val="231F20"/>
                                  <w:sz w:val="16"/>
                                </w:rPr>
                                <w:t>!</w:t>
                              </w:r>
                            </w:p>
                            <w:p w:rsidR="009A35EC" w:rsidRDefault="00857254" w:rsidP="00B0198E">
                              <w:pPr>
                                <w:ind w:left="380" w:right="88" w:firstLine="38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 xml:space="preserve"> LASER KLASSE 3R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41" style="position:absolute;margin-left:184.6pt;margin-top:81.85pt;width:156.2pt;height:61.5pt;z-index:-15725056;mso-wrap-distance-left:0;mso-wrap-distance-right:0;mso-position-horizontal-relative:page" coordsize="19837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">
                <v:shape id="Graphic 35" o:spid="_x0000_s1042" style="position:absolute;left:190;top:190;width:19456;height:7429;visibility:visible;mso-wrap-style:square;v-text-anchor:top" coordsize="1945639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u7MUA&#10;AADbAAAADwAAAGRycy9kb3ducmV2LnhtbESPQWvCQBSE7wX/w/KEXopuVFoldZWSUireTIvi7Zl9&#10;TUKzb8PuqtFf7wqFHoeZ+YaZLzvTiBM5X1tWMBomIIgLq2suFXx/fQxmIHxA1thYJgUX8rBc9B7m&#10;mGp75g2d8lCKCGGfooIqhDaV0hcVGfRD2xJH78c6gyFKV0rt8BzhppHjJHmRBmuOCxW2lFVU/OZH&#10;o2Ad9nTYueso19P1dv/+eczG2ZNSj/3u7RVEoC78h//aK61g8gz3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K7sxQAAANsAAAAPAAAAAAAAAAAAAAAAAJgCAABkcnMv&#10;ZG93bnJldi54bWxQSwUGAAAAAAQABAD1AAAAigMAAAAA&#10;" path="m123413,l75197,9760,35989,36377,9639,75853,,124190,,619429r9639,47897l35989,706575r39208,26534l123413,742858r1697584,l1869327,733109r39477,-26534l1935424,667326r9763,-47897l1945187,124190r-9763,-48337l1908804,36377,1869327,9760,1820997,,123413,xe" filled="f" strokecolor="#231f20" strokeweight="1.0582mm">
                  <v:path arrowok="t"/>
                </v:shape>
                <v:shape id="Textbox 36" o:spid="_x0000_s1043" type="#_x0000_t202" style="position:absolute;width:19837;height:7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9A35EC" w:rsidRDefault="009A35EC">
                        <w:pPr>
                          <w:spacing w:before="47"/>
                          <w:rPr>
                            <w:sz w:val="16"/>
                          </w:rPr>
                        </w:pPr>
                      </w:p>
                      <w:p w:rsidR="00B0198E" w:rsidRDefault="00B0198E">
                        <w:pPr>
                          <w:ind w:left="380" w:right="88" w:firstLine="382"/>
                          <w:rPr>
                            <w:b/>
                            <w:color w:val="231F20"/>
                            <w:sz w:val="16"/>
                            <w:lang w:val="bg-BG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  <w:lang w:val="bg-BG"/>
                          </w:rPr>
                          <w:t>ЛАЗЕРЕН ЛЪЧ</w:t>
                        </w:r>
                      </w:p>
                      <w:p w:rsidR="00B0198E" w:rsidRDefault="00B0198E" w:rsidP="00B0198E">
                        <w:pPr>
                          <w:ind w:left="720" w:right="88" w:firstLine="42"/>
                          <w:rPr>
                            <w:b/>
                            <w:color w:val="231F20"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  <w:lang w:val="bg-BG"/>
                          </w:rPr>
                          <w:t>ИЗБЯГВАЙТЕ ДИРЕКТЕН     КОНТАКТ С ОЧИТЕ</w:t>
                        </w:r>
                        <w:r w:rsidR="00857254">
                          <w:rPr>
                            <w:b/>
                            <w:color w:val="231F20"/>
                            <w:sz w:val="16"/>
                          </w:rPr>
                          <w:t>!</w:t>
                        </w:r>
                      </w:p>
                      <w:p w:rsidR="009A35EC" w:rsidRDefault="00857254" w:rsidP="00B0198E">
                        <w:pPr>
                          <w:ind w:left="380" w:right="88" w:firstLine="38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 xml:space="preserve"> LASER KLASSE 3R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9"/>
          <w:lang w:val="en-US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4442903</wp:posOffset>
                </wp:positionH>
                <wp:positionV relativeFrom="paragraph">
                  <wp:posOffset>1024370</wp:posOffset>
                </wp:positionV>
                <wp:extent cx="1983739" cy="78105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3739" cy="781050"/>
                          <a:chOff x="0" y="0"/>
                          <a:chExt cx="1983739" cy="78105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9048" y="19048"/>
                            <a:ext cx="1945639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639" h="742950">
                                <a:moveTo>
                                  <a:pt x="123428" y="0"/>
                                </a:moveTo>
                                <a:lnTo>
                                  <a:pt x="75532" y="9760"/>
                                </a:lnTo>
                                <a:lnTo>
                                  <a:pt x="36282" y="36377"/>
                                </a:lnTo>
                                <a:lnTo>
                                  <a:pt x="9748" y="75853"/>
                                </a:lnTo>
                                <a:lnTo>
                                  <a:pt x="0" y="124190"/>
                                </a:lnTo>
                                <a:lnTo>
                                  <a:pt x="0" y="619429"/>
                                </a:lnTo>
                                <a:lnTo>
                                  <a:pt x="9748" y="667326"/>
                                </a:lnTo>
                                <a:lnTo>
                                  <a:pt x="36282" y="706575"/>
                                </a:lnTo>
                                <a:lnTo>
                                  <a:pt x="75532" y="733109"/>
                                </a:lnTo>
                                <a:lnTo>
                                  <a:pt x="123428" y="742858"/>
                                </a:lnTo>
                                <a:lnTo>
                                  <a:pt x="1821759" y="742858"/>
                                </a:lnTo>
                                <a:lnTo>
                                  <a:pt x="1869655" y="733109"/>
                                </a:lnTo>
                                <a:lnTo>
                                  <a:pt x="1908905" y="706575"/>
                                </a:lnTo>
                                <a:lnTo>
                                  <a:pt x="1935438" y="667326"/>
                                </a:lnTo>
                                <a:lnTo>
                                  <a:pt x="1945187" y="619429"/>
                                </a:lnTo>
                                <a:lnTo>
                                  <a:pt x="1945187" y="124190"/>
                                </a:lnTo>
                                <a:lnTo>
                                  <a:pt x="1935438" y="75853"/>
                                </a:lnTo>
                                <a:lnTo>
                                  <a:pt x="1908905" y="36377"/>
                                </a:lnTo>
                                <a:lnTo>
                                  <a:pt x="1869655" y="9760"/>
                                </a:lnTo>
                                <a:lnTo>
                                  <a:pt x="1821759" y="0"/>
                                </a:lnTo>
                                <a:lnTo>
                                  <a:pt x="123428" y="0"/>
                                </a:lnTo>
                                <a:close/>
                              </a:path>
                            </a:pathLst>
                          </a:custGeom>
                          <a:ln w="38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221210" y="305774"/>
                            <a:ext cx="5016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0165">
                                <a:moveTo>
                                  <a:pt x="49758" y="0"/>
                                </a:moveTo>
                                <a:lnTo>
                                  <a:pt x="49758" y="5212"/>
                                </a:lnTo>
                                <a:lnTo>
                                  <a:pt x="8397" y="24795"/>
                                </a:lnTo>
                                <a:lnTo>
                                  <a:pt x="49758" y="44500"/>
                                </a:lnTo>
                                <a:lnTo>
                                  <a:pt x="49758" y="49773"/>
                                </a:lnTo>
                                <a:lnTo>
                                  <a:pt x="0" y="26151"/>
                                </a:lnTo>
                                <a:lnTo>
                                  <a:pt x="0" y="23713"/>
                                </a:lnTo>
                                <a:lnTo>
                                  <a:pt x="49758" y="0"/>
                                </a:lnTo>
                                <a:close/>
                              </a:path>
                            </a:pathLst>
                          </a:custGeom>
                          <a:ln w="20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877578" y="420607"/>
                            <a:ext cx="501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72390">
                                <a:moveTo>
                                  <a:pt x="24627" y="34762"/>
                                </a:moveTo>
                                <a:lnTo>
                                  <a:pt x="7879" y="70820"/>
                                </a:lnTo>
                                <a:lnTo>
                                  <a:pt x="0" y="70820"/>
                                </a:lnTo>
                                <a:lnTo>
                                  <a:pt x="21976" y="23393"/>
                                </a:lnTo>
                                <a:lnTo>
                                  <a:pt x="21092" y="19476"/>
                                </a:lnTo>
                                <a:lnTo>
                                  <a:pt x="13456" y="7696"/>
                                </a:lnTo>
                                <a:lnTo>
                                  <a:pt x="11353" y="7696"/>
                                </a:lnTo>
                                <a:lnTo>
                                  <a:pt x="9037" y="7406"/>
                                </a:lnTo>
                                <a:lnTo>
                                  <a:pt x="7818" y="8366"/>
                                </a:lnTo>
                                <a:lnTo>
                                  <a:pt x="6400" y="9692"/>
                                </a:lnTo>
                                <a:lnTo>
                                  <a:pt x="4693" y="10576"/>
                                </a:lnTo>
                                <a:lnTo>
                                  <a:pt x="4084" y="13197"/>
                                </a:lnTo>
                                <a:lnTo>
                                  <a:pt x="3642" y="16200"/>
                                </a:lnTo>
                                <a:lnTo>
                                  <a:pt x="2423" y="16200"/>
                                </a:lnTo>
                                <a:lnTo>
                                  <a:pt x="2026" y="10957"/>
                                </a:lnTo>
                                <a:lnTo>
                                  <a:pt x="3794" y="6903"/>
                                </a:lnTo>
                                <a:lnTo>
                                  <a:pt x="6263" y="3794"/>
                                </a:lnTo>
                                <a:lnTo>
                                  <a:pt x="7741" y="1523"/>
                                </a:lnTo>
                                <a:lnTo>
                                  <a:pt x="10134" y="411"/>
                                </a:lnTo>
                                <a:lnTo>
                                  <a:pt x="12649" y="411"/>
                                </a:lnTo>
                                <a:lnTo>
                                  <a:pt x="14523" y="0"/>
                                </a:lnTo>
                                <a:lnTo>
                                  <a:pt x="24216" y="17068"/>
                                </a:lnTo>
                                <a:lnTo>
                                  <a:pt x="32217" y="51739"/>
                                </a:lnTo>
                                <a:lnTo>
                                  <a:pt x="39563" y="64754"/>
                                </a:lnTo>
                                <a:lnTo>
                                  <a:pt x="41574" y="64754"/>
                                </a:lnTo>
                                <a:lnTo>
                                  <a:pt x="43174" y="64739"/>
                                </a:lnTo>
                                <a:lnTo>
                                  <a:pt x="45095" y="64068"/>
                                </a:lnTo>
                                <a:lnTo>
                                  <a:pt x="46344" y="62727"/>
                                </a:lnTo>
                                <a:lnTo>
                                  <a:pt x="47183" y="61020"/>
                                </a:lnTo>
                                <a:lnTo>
                                  <a:pt x="48326" y="59222"/>
                                </a:lnTo>
                                <a:lnTo>
                                  <a:pt x="48554" y="56250"/>
                                </a:lnTo>
                                <a:lnTo>
                                  <a:pt x="49773" y="56250"/>
                                </a:lnTo>
                                <a:lnTo>
                                  <a:pt x="49743" y="56921"/>
                                </a:lnTo>
                                <a:lnTo>
                                  <a:pt x="49773" y="57805"/>
                                </a:lnTo>
                                <a:lnTo>
                                  <a:pt x="49773" y="58247"/>
                                </a:lnTo>
                                <a:lnTo>
                                  <a:pt x="49743" y="62301"/>
                                </a:lnTo>
                                <a:lnTo>
                                  <a:pt x="48722" y="66263"/>
                                </a:lnTo>
                                <a:lnTo>
                                  <a:pt x="46619" y="68991"/>
                                </a:lnTo>
                                <a:lnTo>
                                  <a:pt x="44531" y="70622"/>
                                </a:lnTo>
                                <a:lnTo>
                                  <a:pt x="42961" y="72039"/>
                                </a:lnTo>
                                <a:lnTo>
                                  <a:pt x="40401" y="72039"/>
                                </a:lnTo>
                                <a:lnTo>
                                  <a:pt x="37673" y="71627"/>
                                </a:lnTo>
                                <a:lnTo>
                                  <a:pt x="36103" y="71033"/>
                                </a:lnTo>
                                <a:lnTo>
                                  <a:pt x="34335" y="69037"/>
                                </a:lnTo>
                                <a:lnTo>
                                  <a:pt x="32080" y="66614"/>
                                </a:lnTo>
                                <a:lnTo>
                                  <a:pt x="30891" y="62438"/>
                                </a:lnTo>
                                <a:lnTo>
                                  <a:pt x="29336" y="55244"/>
                                </a:lnTo>
                                <a:lnTo>
                                  <a:pt x="24627" y="34762"/>
                                </a:lnTo>
                                <a:close/>
                              </a:path>
                            </a:pathLst>
                          </a:custGeom>
                          <a:ln w="20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046712" y="555679"/>
                            <a:ext cx="5016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0165">
                                <a:moveTo>
                                  <a:pt x="49773" y="0"/>
                                </a:moveTo>
                                <a:lnTo>
                                  <a:pt x="49773" y="5227"/>
                                </a:lnTo>
                                <a:lnTo>
                                  <a:pt x="8412" y="24795"/>
                                </a:lnTo>
                                <a:lnTo>
                                  <a:pt x="49773" y="44516"/>
                                </a:lnTo>
                                <a:lnTo>
                                  <a:pt x="49773" y="49773"/>
                                </a:lnTo>
                                <a:lnTo>
                                  <a:pt x="0" y="26151"/>
                                </a:lnTo>
                                <a:lnTo>
                                  <a:pt x="0" y="23728"/>
                                </a:lnTo>
                                <a:lnTo>
                                  <a:pt x="49773" y="0"/>
                                </a:lnTo>
                                <a:close/>
                              </a:path>
                            </a:pathLst>
                          </a:custGeom>
                          <a:ln w="20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1983739" cy="781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35EC" w:rsidRDefault="009A35EC">
                              <w:pPr>
                                <w:spacing w:before="47"/>
                                <w:rPr>
                                  <w:sz w:val="16"/>
                                </w:rPr>
                              </w:pPr>
                            </w:p>
                            <w:p w:rsidR="009A35EC" w:rsidRDefault="00857254">
                              <w:pPr>
                                <w:ind w:right="689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DIN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60825-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1:2014</w:t>
                              </w:r>
                            </w:p>
                            <w:p w:rsidR="009A35EC" w:rsidRDefault="00857254">
                              <w:pPr>
                                <w:spacing w:before="1"/>
                                <w:ind w:left="176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sz w:val="16"/>
                                  <w:u w:val="single" w:color="231F20"/>
                                </w:rPr>
                                <w:t>�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5mW</w:t>
                              </w:r>
                            </w:p>
                            <w:p w:rsidR="009A35EC" w:rsidRDefault="00857254">
                              <w:pPr>
                                <w:spacing w:before="1"/>
                                <w:ind w:right="689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231F20"/>
                                  <w:w w:val="90"/>
                                  <w:sz w:val="16"/>
                                </w:rPr>
                                <w:t></w:t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w w:val="90"/>
                                  <w:sz w:val="16"/>
                                </w:rPr>
                                <w:t>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630-680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90"/>
                                  <w:sz w:val="16"/>
                                </w:rPr>
                                <w:t>nm</w:t>
                              </w:r>
                            </w:p>
                            <w:p w:rsidR="009A35EC" w:rsidRDefault="00857254">
                              <w:pPr>
                                <w:spacing w:before="1"/>
                                <w:ind w:right="688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231F20"/>
                                  <w:sz w:val="16"/>
                                  <w:u w:val="single" w:color="231F20"/>
                                </w:rPr>
                                <w:t>�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1,5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mrad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44" style="position:absolute;margin-left:349.85pt;margin-top:80.65pt;width:156.2pt;height:61.5pt;z-index:-15724544;mso-wrap-distance-left:0;mso-wrap-distance-right:0;mso-position-horizontal-relative:page" coordsize="19837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">
                <v:shape id="Graphic 38" o:spid="_x0000_s1045" style="position:absolute;left:190;top:190;width:19456;height:7429;visibility:visible;mso-wrap-style:square;v-text-anchor:top" coordsize="1945639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BcsMA&#10;AADbAAAADwAAAGRycy9kb3ducmV2LnhtbERPz2vCMBS+D/Y/hDfwMjTVwZTaVEbHcHhbFcXbs3m2&#10;Zc1LSaJ2++uXw8Djx/c7Ww2mE1dyvrWsYDpJQBBXVrdcK9htP8YLED4ga+wsk4If8rDKHx8yTLW9&#10;8Rddy1CLGMI+RQVNCH0qpa8aMugntieO3Nk6gyFCV0vt8BbDTSdnSfIqDbYcGxrsqWio+i4vRsEm&#10;HOl0cL/TUs83++P7+lLMimelRk/D2xJEoCHcxf/uT63gJY6NX+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kBcsMAAADbAAAADwAAAAAAAAAAAAAAAACYAgAAZHJzL2Rv&#10;d25yZXYueG1sUEsFBgAAAAAEAAQA9QAAAIgDAAAAAA==&#10;" path="m123428,l75532,9760,36282,36377,9748,75853,,124190,,619429r9748,47897l36282,706575r39250,26534l123428,742858r1698331,l1869655,733109r39250,-26534l1935438,667326r9749,-47897l1945187,124190r-9749,-48337l1908905,36377,1869655,9760,1821759,,123428,xe" filled="f" strokecolor="#231f20" strokeweight="1.0582mm">
                  <v:path arrowok="t"/>
                </v:shape>
                <v:shape id="Graphic 39" o:spid="_x0000_s1046" style="position:absolute;left:12212;top:3057;width:501;height:502;visibility:visible;mso-wrap-style:square;v-text-anchor:top" coordsize="50165,50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nFsIA&#10;AADbAAAADwAAAGRycy9kb3ducmV2LnhtbESPy2rDMBBF94X8g5hAd43cBEzqWjbFIdCuStKCt4M1&#10;sU2skbEUP/6+ChSyvNzH4ab5bDox0uBaywpeNxEI4srqlmsFvz/Hlz0I55E1dpZJwUIO8mz1lGKi&#10;7cQnGs++FmGEXYIKGu/7REpXNWTQbWxPHLyLHQz6IIda6gGnMG46uY2iWBpsORAa7KloqLqeb+YO&#10;mesyniq57+MvXx52xRJ9L0o9r+ePdxCeZv8I/7c/tYLdG9y/hB8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GcWwgAAANsAAAAPAAAAAAAAAAAAAAAAAJgCAABkcnMvZG93&#10;bnJldi54bWxQSwUGAAAAAAQABAD1AAAAhwMAAAAA&#10;" path="m49758,r,5212l8397,24795,49758,44500r,5273l,26151,,23713,49758,xe" filled="f" strokecolor="#231f20" strokeweight=".05642mm">
                  <v:path arrowok="t"/>
                </v:shape>
                <v:shape id="Graphic 40" o:spid="_x0000_s1047" style="position:absolute;left:8775;top:4206;width:502;height:723;visibility:visible;mso-wrap-style:square;v-text-anchor:top" coordsize="50165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dJcMA&#10;AADbAAAADwAAAGRycy9kb3ducmV2LnhtbERPTWsCMRC9F/ofwhR6KTWrllJWoxRFEGmh1V68DZtx&#10;N3YzWTKprv765lDo8fG+p/Pet+pEUVxgA8NBAYq4CtZxbeBrt3p8ASUJ2WIbmAxcSGA+u72ZYmnD&#10;mT/ptE21yiEsJRpoUupKraVqyKMMQkecuUOIHlOGsdY24jmH+1aPiuJZe3ScGxrsaNFQ9b398Qai&#10;K96O7/JxdQ9yHclhv9zsxkdj7u/61wmoRH36F/+519bAU16fv+Qfo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kdJcMAAADbAAAADwAAAAAAAAAAAAAAAACYAgAAZHJzL2Rv&#10;d25yZXYueG1sUEsFBgAAAAAEAAQA9QAAAIgDAAAAAA==&#10;" path="m24627,34762l7879,70820,,70820,21976,23393r-884,-3917l13456,7696r-2103,l9037,7406,7818,8366,6400,9692r-1707,884l4084,13197r-442,3003l2423,16200,2026,10957,3794,6903,6263,3794,7741,1523,10134,411r2515,l14523,r9693,17068l32217,51739r7346,13015l41574,64754r1600,-15l45095,64068r1249,-1341l47183,61020r1143,-1798l48554,56250r1219,l49743,56921r30,884l49773,58247r-30,4054l48722,66263r-2103,2728l44531,70622r-1570,1417l40401,72039r-2728,-412l36103,71033,34335,69037,32080,66614,30891,62438,29336,55244,24627,34762xe" filled="f" strokecolor="#231f20" strokeweight=".05642mm">
                  <v:path arrowok="t"/>
                </v:shape>
                <v:shape id="Graphic 41" o:spid="_x0000_s1048" style="position:absolute;left:10467;top:5556;width:501;height:502;visibility:visible;mso-wrap-style:square;v-text-anchor:top" coordsize="50165,50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YbcEA&#10;AADbAAAADwAAAGRycy9kb3ducmV2LnhtbESPy2rDMBBF94H+g5hCd7GcBya4UUJwKKSrUieQ7WBN&#10;bRNrZCzVj7+vDIEuL/dxuPvjaBrRU+dqywpWUQyCuLC65lLB7fqx3IFwHlljY5kUTOTgeHhZ7DHV&#10;duBv6nNfijDCLkUFlfdtKqUrKjLoItsSB+/HdgZ9kF0pdYdDGDeNXMdxIg3WHAgVtpRVVDzyXzND&#10;xvKeDIXctcmnv5832RR/TUq9vY6ndxCeRv8ffrYvWsF2BfOX8AP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kGG3BAAAA2wAAAA8AAAAAAAAAAAAAAAAAmAIAAGRycy9kb3du&#10;cmV2LnhtbFBLBQYAAAAABAAEAPUAAACGAwAAAAA=&#10;" path="m49773,r,5227l8412,24795,49773,44516r,5257l,26151,,23728,49773,xe" filled="f" strokecolor="#231f20" strokeweight=".05642mm">
                  <v:path arrowok="t"/>
                </v:shape>
                <v:shape id="Textbox 42" o:spid="_x0000_s1049" type="#_x0000_t202" style="position:absolute;width:19837;height:7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9A35EC" w:rsidRDefault="009A35EC">
                        <w:pPr>
                          <w:spacing w:before="47"/>
                          <w:rPr>
                            <w:sz w:val="16"/>
                          </w:rPr>
                        </w:pPr>
                      </w:p>
                      <w:p w:rsidR="009A35EC" w:rsidRDefault="00857254">
                        <w:pPr>
                          <w:ind w:right="68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DIN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EN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60825-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6"/>
                          </w:rPr>
                          <w:t>1:2014</w:t>
                        </w:r>
                      </w:p>
                      <w:p w:rsidR="009A35EC" w:rsidRDefault="00857254">
                        <w:pPr>
                          <w:spacing w:before="1"/>
                          <w:ind w:left="17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P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31F20"/>
                            <w:sz w:val="16"/>
                            <w:u w:val="single" w:color="231F20"/>
                          </w:rPr>
                          <w:t>�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6"/>
                          </w:rPr>
                          <w:t>5mW</w:t>
                        </w:r>
                      </w:p>
                      <w:p w:rsidR="009A35EC" w:rsidRDefault="00857254">
                        <w:pPr>
                          <w:spacing w:before="1"/>
                          <w:ind w:right="68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color w:val="231F20"/>
                            <w:w w:val="90"/>
                            <w:sz w:val="16"/>
                          </w:rPr>
                          <w:t></w:t>
                        </w:r>
                        <w:r>
                          <w:rPr>
                            <w:rFonts w:ascii="Symbol" w:hAnsi="Symbol"/>
                            <w:color w:val="231F20"/>
                            <w:w w:val="90"/>
                            <w:sz w:val="16"/>
                          </w:rPr>
                          <w:t>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: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630-680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90"/>
                            <w:sz w:val="16"/>
                          </w:rPr>
                          <w:t>nm</w:t>
                        </w:r>
                      </w:p>
                      <w:p w:rsidR="009A35EC" w:rsidRDefault="00857254">
                        <w:pPr>
                          <w:spacing w:before="1"/>
                          <w:ind w:right="68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color w:val="231F20"/>
                            <w:sz w:val="16"/>
                            <w:u w:val="single" w:color="231F20"/>
                          </w:rPr>
                          <w:t>�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1,5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6"/>
                          </w:rPr>
                          <w:t>mrad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A35EC" w:rsidRDefault="009A35EC">
      <w:pPr>
        <w:pStyle w:val="BodyText"/>
        <w:spacing w:before="7"/>
        <w:rPr>
          <w:sz w:val="18"/>
        </w:rPr>
      </w:pPr>
    </w:p>
    <w:p w:rsidR="009A35EC" w:rsidRDefault="008D61F6">
      <w:pPr>
        <w:spacing w:before="169" w:line="253" w:lineRule="exact"/>
        <w:ind w:left="1101"/>
        <w:rPr>
          <w:b/>
        </w:rPr>
      </w:pPr>
      <w:r>
        <w:rPr>
          <w:b/>
          <w:color w:val="231F20"/>
          <w:lang w:val="bg-BG"/>
        </w:rPr>
        <w:t>Общи изисквания за безопасност в обхвата на лазерния лъч</w:t>
      </w:r>
      <w:r w:rsidR="00857254">
        <w:rPr>
          <w:b/>
          <w:color w:val="231F20"/>
          <w:spacing w:val="-2"/>
        </w:rPr>
        <w:t>:</w:t>
      </w:r>
    </w:p>
    <w:p w:rsidR="009A35EC" w:rsidRDefault="00857254">
      <w:pPr>
        <w:pStyle w:val="ListParagraph"/>
        <w:numPr>
          <w:ilvl w:val="0"/>
          <w:numId w:val="4"/>
        </w:numPr>
        <w:tabs>
          <w:tab w:val="left" w:pos="1854"/>
        </w:tabs>
        <w:spacing w:line="268" w:lineRule="exact"/>
        <w:ind w:hanging="360"/>
      </w:pPr>
      <w:r>
        <w:rPr>
          <w:noProof/>
          <w:lang w:val="en-US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720125</wp:posOffset>
            </wp:positionH>
            <wp:positionV relativeFrom="paragraph">
              <wp:posOffset>-42347</wp:posOffset>
            </wp:positionV>
            <wp:extent cx="359974" cy="359633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74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1F6">
        <w:rPr>
          <w:color w:val="231F20"/>
          <w:lang w:val="bg-BG"/>
        </w:rPr>
        <w:t>Да се избягва директен контакт с очита</w:t>
      </w:r>
      <w:r>
        <w:rPr>
          <w:color w:val="231F20"/>
          <w:spacing w:val="-2"/>
        </w:rPr>
        <w:t>!</w:t>
      </w:r>
    </w:p>
    <w:p w:rsidR="009A35EC" w:rsidRDefault="008F22AD">
      <w:pPr>
        <w:pStyle w:val="ListParagraph"/>
        <w:numPr>
          <w:ilvl w:val="0"/>
          <w:numId w:val="4"/>
        </w:numPr>
        <w:tabs>
          <w:tab w:val="left" w:pos="1854"/>
        </w:tabs>
        <w:spacing w:line="268" w:lineRule="exact"/>
        <w:ind w:hanging="360"/>
      </w:pPr>
      <w:r>
        <w:rPr>
          <w:color w:val="231F20"/>
          <w:lang w:val="bg-BG"/>
        </w:rPr>
        <w:t>Не насочвайте лазера към хора и не светете в очите им</w:t>
      </w:r>
      <w:r w:rsidR="00857254">
        <w:rPr>
          <w:color w:val="231F20"/>
          <w:spacing w:val="-2"/>
        </w:rPr>
        <w:t>!</w:t>
      </w:r>
    </w:p>
    <w:p w:rsidR="009A35EC" w:rsidRDefault="008F22AD">
      <w:pPr>
        <w:pStyle w:val="ListParagraph"/>
        <w:numPr>
          <w:ilvl w:val="0"/>
          <w:numId w:val="4"/>
        </w:numPr>
        <w:tabs>
          <w:tab w:val="left" w:pos="1854"/>
        </w:tabs>
        <w:spacing w:line="268" w:lineRule="exact"/>
        <w:ind w:hanging="360"/>
      </w:pPr>
      <w:r>
        <w:rPr>
          <w:color w:val="231F20"/>
          <w:lang w:val="bg-BG"/>
        </w:rPr>
        <w:t>Избягвайте насочването на лазера към огледална или рефлекторна повърхност</w:t>
      </w:r>
      <w:r w:rsidR="00857254">
        <w:rPr>
          <w:color w:val="231F20"/>
          <w:spacing w:val="-2"/>
        </w:rPr>
        <w:t>.</w:t>
      </w:r>
    </w:p>
    <w:p w:rsidR="009A35EC" w:rsidRDefault="008F22AD">
      <w:pPr>
        <w:pStyle w:val="ListParagraph"/>
        <w:numPr>
          <w:ilvl w:val="0"/>
          <w:numId w:val="4"/>
        </w:numPr>
        <w:tabs>
          <w:tab w:val="left" w:pos="1854"/>
        </w:tabs>
        <w:spacing w:line="268" w:lineRule="exact"/>
        <w:ind w:hanging="360"/>
      </w:pPr>
      <w:r>
        <w:rPr>
          <w:color w:val="231F20"/>
          <w:lang w:val="bg-BG"/>
        </w:rPr>
        <w:t>Ако е възможно, не работете с лазера на височината на очите</w:t>
      </w:r>
      <w:r w:rsidR="00857254">
        <w:rPr>
          <w:color w:val="231F20"/>
          <w:spacing w:val="-2"/>
        </w:rPr>
        <w:t>!</w:t>
      </w:r>
    </w:p>
    <w:p w:rsidR="009A35EC" w:rsidRDefault="008F22AD">
      <w:pPr>
        <w:pStyle w:val="ListParagraph"/>
        <w:numPr>
          <w:ilvl w:val="0"/>
          <w:numId w:val="4"/>
        </w:numPr>
        <w:tabs>
          <w:tab w:val="left" w:pos="1854"/>
        </w:tabs>
        <w:spacing w:before="1" w:line="237" w:lineRule="auto"/>
        <w:ind w:right="932" w:hanging="360"/>
      </w:pPr>
      <w:r>
        <w:rPr>
          <w:color w:val="231F20"/>
          <w:lang w:val="bg-BG"/>
        </w:rPr>
        <w:t>Корпусът на лазерния уред може да се отваря само от обучен сервизен техник</w:t>
      </w:r>
      <w:r w:rsidR="00857254">
        <w:rPr>
          <w:color w:val="231F20"/>
        </w:rPr>
        <w:t>!</w:t>
      </w:r>
    </w:p>
    <w:p w:rsidR="009A35EC" w:rsidRDefault="000850E6">
      <w:pPr>
        <w:pStyle w:val="ListParagraph"/>
        <w:numPr>
          <w:ilvl w:val="0"/>
          <w:numId w:val="4"/>
        </w:numPr>
        <w:tabs>
          <w:tab w:val="left" w:pos="1854"/>
        </w:tabs>
        <w:spacing w:before="1" w:line="269" w:lineRule="exact"/>
        <w:ind w:hanging="360"/>
      </w:pPr>
      <w:r>
        <w:rPr>
          <w:color w:val="231F20"/>
          <w:lang w:val="bg-BG"/>
        </w:rPr>
        <w:t>Излъченият лазерен лъч има следните характеристики</w:t>
      </w:r>
      <w:r w:rsidR="00857254">
        <w:rPr>
          <w:color w:val="231F20"/>
          <w:spacing w:val="-2"/>
        </w:rPr>
        <w:t>:</w:t>
      </w:r>
    </w:p>
    <w:p w:rsidR="009A35EC" w:rsidRDefault="000850E6">
      <w:pPr>
        <w:pStyle w:val="ListParagraph"/>
        <w:numPr>
          <w:ilvl w:val="1"/>
          <w:numId w:val="4"/>
        </w:numPr>
        <w:tabs>
          <w:tab w:val="left" w:pos="2574"/>
        </w:tabs>
        <w:spacing w:line="269" w:lineRule="exact"/>
        <w:ind w:hanging="360"/>
      </w:pPr>
      <w:r>
        <w:rPr>
          <w:color w:val="231F20"/>
          <w:lang w:val="bg-BG"/>
        </w:rPr>
        <w:t>Клас</w:t>
      </w:r>
      <w:r w:rsidR="00857254">
        <w:rPr>
          <w:color w:val="231F20"/>
          <w:spacing w:val="-6"/>
        </w:rPr>
        <w:t xml:space="preserve"> </w:t>
      </w:r>
      <w:r w:rsidR="00857254">
        <w:rPr>
          <w:color w:val="231F20"/>
        </w:rPr>
        <w:t>2</w:t>
      </w:r>
      <w:r w:rsidR="00857254">
        <w:rPr>
          <w:color w:val="231F20"/>
          <w:spacing w:val="-5"/>
        </w:rPr>
        <w:t xml:space="preserve"> </w:t>
      </w:r>
      <w:r w:rsidR="00857254">
        <w:rPr>
          <w:color w:val="231F20"/>
        </w:rPr>
        <w:t>=</w:t>
      </w:r>
      <w:r w:rsidR="00857254">
        <w:rPr>
          <w:color w:val="231F20"/>
          <w:spacing w:val="-6"/>
        </w:rPr>
        <w:t xml:space="preserve"> </w:t>
      </w:r>
      <w:r>
        <w:rPr>
          <w:color w:val="231F20"/>
          <w:spacing w:val="-6"/>
          <w:lang w:val="bg-BG"/>
        </w:rPr>
        <w:t>Мощност</w:t>
      </w:r>
      <w:r w:rsidR="00857254">
        <w:rPr>
          <w:color w:val="231F20"/>
          <w:spacing w:val="-5"/>
        </w:rPr>
        <w:t xml:space="preserve"> </w:t>
      </w:r>
      <w:r w:rsidR="00857254">
        <w:rPr>
          <w:color w:val="231F20"/>
        </w:rPr>
        <w:t>P</w:t>
      </w:r>
      <w:r w:rsidR="00857254">
        <w:rPr>
          <w:color w:val="231F20"/>
          <w:spacing w:val="-5"/>
        </w:rPr>
        <w:t xml:space="preserve"> </w:t>
      </w:r>
      <w:r w:rsidR="00857254">
        <w:rPr>
          <w:rFonts w:ascii="Symbol" w:hAnsi="Symbol"/>
          <w:color w:val="231F20"/>
        </w:rPr>
        <w:t>�</w:t>
      </w:r>
      <w:r w:rsidR="00857254">
        <w:rPr>
          <w:rFonts w:ascii="Times New Roman" w:hAnsi="Times New Roman"/>
          <w:color w:val="231F20"/>
        </w:rPr>
        <w:t xml:space="preserve"> </w:t>
      </w:r>
      <w:r w:rsidR="00857254">
        <w:rPr>
          <w:color w:val="231F20"/>
        </w:rPr>
        <w:t>1mW</w:t>
      </w:r>
      <w:r w:rsidR="00857254">
        <w:rPr>
          <w:color w:val="231F20"/>
          <w:spacing w:val="50"/>
        </w:rPr>
        <w:t xml:space="preserve"> </w:t>
      </w:r>
      <w:r w:rsidR="00857254">
        <w:rPr>
          <w:color w:val="231F20"/>
        </w:rPr>
        <w:t>/</w:t>
      </w:r>
      <w:r w:rsidR="00857254">
        <w:rPr>
          <w:color w:val="231F20"/>
          <w:spacing w:val="50"/>
        </w:rPr>
        <w:t xml:space="preserve"> </w:t>
      </w:r>
      <w:r>
        <w:rPr>
          <w:color w:val="231F20"/>
          <w:lang w:val="bg-BG"/>
        </w:rPr>
        <w:t>Клас</w:t>
      </w:r>
      <w:r w:rsidR="00857254">
        <w:rPr>
          <w:color w:val="231F20"/>
          <w:spacing w:val="-6"/>
        </w:rPr>
        <w:t xml:space="preserve"> </w:t>
      </w:r>
      <w:r w:rsidR="00857254">
        <w:rPr>
          <w:color w:val="231F20"/>
        </w:rPr>
        <w:t>3R</w:t>
      </w:r>
      <w:r w:rsidR="00857254">
        <w:rPr>
          <w:color w:val="231F20"/>
          <w:spacing w:val="-5"/>
        </w:rPr>
        <w:t xml:space="preserve"> </w:t>
      </w:r>
      <w:r w:rsidR="00857254">
        <w:rPr>
          <w:color w:val="231F20"/>
        </w:rPr>
        <w:t>=</w:t>
      </w:r>
      <w:r w:rsidR="00857254">
        <w:rPr>
          <w:color w:val="231F20"/>
          <w:spacing w:val="-6"/>
        </w:rPr>
        <w:t xml:space="preserve"> </w:t>
      </w:r>
      <w:r>
        <w:rPr>
          <w:color w:val="231F20"/>
          <w:lang w:val="bg-BG"/>
        </w:rPr>
        <w:t>Мощност</w:t>
      </w:r>
      <w:r w:rsidR="00857254">
        <w:rPr>
          <w:color w:val="231F20"/>
          <w:spacing w:val="-5"/>
        </w:rPr>
        <w:t xml:space="preserve"> </w:t>
      </w:r>
      <w:r w:rsidR="00857254">
        <w:rPr>
          <w:color w:val="231F20"/>
        </w:rPr>
        <w:t>P</w:t>
      </w:r>
      <w:r w:rsidR="00857254">
        <w:rPr>
          <w:color w:val="231F20"/>
          <w:spacing w:val="-6"/>
        </w:rPr>
        <w:t xml:space="preserve"> </w:t>
      </w:r>
      <w:r w:rsidR="00857254">
        <w:rPr>
          <w:rFonts w:ascii="Symbol" w:hAnsi="Symbol"/>
          <w:color w:val="231F20"/>
        </w:rPr>
        <w:t>�</w:t>
      </w:r>
      <w:r w:rsidR="00857254">
        <w:rPr>
          <w:rFonts w:ascii="Times New Roman" w:hAnsi="Times New Roman"/>
          <w:color w:val="231F20"/>
        </w:rPr>
        <w:t xml:space="preserve"> </w:t>
      </w:r>
      <w:r w:rsidR="00857254">
        <w:rPr>
          <w:color w:val="231F20"/>
          <w:spacing w:val="-5"/>
        </w:rPr>
        <w:t>5mW</w:t>
      </w:r>
    </w:p>
    <w:p w:rsidR="009A35EC" w:rsidRDefault="000850E6">
      <w:pPr>
        <w:pStyle w:val="ListParagraph"/>
        <w:numPr>
          <w:ilvl w:val="1"/>
          <w:numId w:val="4"/>
        </w:numPr>
        <w:tabs>
          <w:tab w:val="left" w:pos="2574"/>
        </w:tabs>
        <w:spacing w:line="269" w:lineRule="exact"/>
        <w:ind w:hanging="360"/>
      </w:pPr>
      <w:r>
        <w:rPr>
          <w:color w:val="231F20"/>
          <w:spacing w:val="-6"/>
          <w:lang w:val="bg-BG"/>
        </w:rPr>
        <w:t>Дължина на вълната</w:t>
      </w:r>
      <w:r w:rsidR="00857254">
        <w:rPr>
          <w:color w:val="231F20"/>
        </w:rPr>
        <w:t xml:space="preserve"> </w:t>
      </w:r>
      <w:r w:rsidR="00857254">
        <w:rPr>
          <w:rFonts w:ascii="Symbol" w:hAnsi="Symbol"/>
          <w:color w:val="231F20"/>
          <w:spacing w:val="-6"/>
        </w:rPr>
        <w:t></w:t>
      </w:r>
      <w:r w:rsidR="00857254">
        <w:rPr>
          <w:rFonts w:ascii="Symbol" w:hAnsi="Symbol"/>
          <w:color w:val="231F20"/>
          <w:spacing w:val="-6"/>
        </w:rPr>
        <w:t></w:t>
      </w:r>
      <w:r w:rsidR="00857254">
        <w:rPr>
          <w:color w:val="231F20"/>
          <w:spacing w:val="-6"/>
        </w:rPr>
        <w:t>:</w:t>
      </w:r>
      <w:r w:rsidR="00857254">
        <w:rPr>
          <w:color w:val="231F20"/>
          <w:spacing w:val="1"/>
        </w:rPr>
        <w:t xml:space="preserve"> </w:t>
      </w:r>
      <w:r w:rsidR="00857254">
        <w:rPr>
          <w:color w:val="231F20"/>
          <w:spacing w:val="-6"/>
        </w:rPr>
        <w:t>630-680</w:t>
      </w:r>
      <w:r w:rsidR="00857254">
        <w:rPr>
          <w:color w:val="231F20"/>
          <w:spacing w:val="1"/>
        </w:rPr>
        <w:t xml:space="preserve"> </w:t>
      </w:r>
      <w:r w:rsidR="00857254">
        <w:rPr>
          <w:color w:val="231F20"/>
          <w:spacing w:val="-6"/>
        </w:rPr>
        <w:t>nm</w:t>
      </w:r>
    </w:p>
    <w:p w:rsidR="009A35EC" w:rsidRDefault="000850E6">
      <w:pPr>
        <w:pStyle w:val="ListParagraph"/>
        <w:numPr>
          <w:ilvl w:val="1"/>
          <w:numId w:val="4"/>
        </w:numPr>
        <w:tabs>
          <w:tab w:val="left" w:pos="2574"/>
          <w:tab w:val="left" w:pos="4445"/>
        </w:tabs>
        <w:spacing w:before="1"/>
        <w:ind w:hanging="360"/>
      </w:pPr>
      <w:r>
        <w:rPr>
          <w:color w:val="231F20"/>
          <w:spacing w:val="-2"/>
          <w:lang w:val="bg-BG"/>
        </w:rPr>
        <w:t>Дивергенция на лъча</w:t>
      </w:r>
      <w:r w:rsidR="00857254">
        <w:rPr>
          <w:color w:val="231F20"/>
        </w:rPr>
        <w:tab/>
      </w:r>
      <w:r w:rsidR="00857254">
        <w:rPr>
          <w:rFonts w:ascii="Symbol" w:hAnsi="Symbol"/>
          <w:color w:val="231F20"/>
        </w:rPr>
        <w:t>�</w:t>
      </w:r>
      <w:r w:rsidR="00857254">
        <w:rPr>
          <w:rFonts w:ascii="Times New Roman" w:hAnsi="Times New Roman"/>
          <w:color w:val="231F20"/>
          <w:spacing w:val="-7"/>
        </w:rPr>
        <w:t xml:space="preserve"> </w:t>
      </w:r>
      <w:r w:rsidR="00857254">
        <w:rPr>
          <w:color w:val="231F20"/>
        </w:rPr>
        <w:t>1,5</w:t>
      </w:r>
      <w:r w:rsidR="00857254">
        <w:rPr>
          <w:color w:val="231F20"/>
          <w:spacing w:val="-11"/>
        </w:rPr>
        <w:t xml:space="preserve"> </w:t>
      </w:r>
      <w:r w:rsidR="00857254">
        <w:rPr>
          <w:color w:val="231F20"/>
          <w:spacing w:val="-4"/>
        </w:rPr>
        <w:t>mrad</w:t>
      </w:r>
    </w:p>
    <w:p w:rsidR="009A35EC" w:rsidRDefault="000850E6">
      <w:pPr>
        <w:pStyle w:val="ListParagraph"/>
        <w:numPr>
          <w:ilvl w:val="1"/>
          <w:numId w:val="4"/>
        </w:numPr>
        <w:tabs>
          <w:tab w:val="left" w:pos="2574"/>
        </w:tabs>
        <w:spacing w:before="50" w:line="252" w:lineRule="exact"/>
        <w:ind w:hanging="360"/>
      </w:pPr>
      <w:r>
        <w:rPr>
          <w:color w:val="231F20"/>
          <w:lang w:val="bg-BG"/>
        </w:rPr>
        <w:t>Постоянна лазерна точка</w:t>
      </w:r>
      <w:r w:rsidR="00857254">
        <w:rPr>
          <w:color w:val="231F20"/>
        </w:rPr>
        <w:t>:</w:t>
      </w:r>
      <w:r w:rsidR="00857254">
        <w:rPr>
          <w:color w:val="231F20"/>
          <w:spacing w:val="-14"/>
        </w:rPr>
        <w:t xml:space="preserve"> </w:t>
      </w:r>
      <w:r w:rsidR="00857254">
        <w:rPr>
          <w:color w:val="231F20"/>
        </w:rPr>
        <w:t>CW-</w:t>
      </w:r>
      <w:r>
        <w:rPr>
          <w:color w:val="231F20"/>
          <w:spacing w:val="-2"/>
          <w:lang w:val="bg-BG"/>
        </w:rPr>
        <w:t>Лазер</w:t>
      </w:r>
    </w:p>
    <w:p w:rsidR="009A35EC" w:rsidRDefault="000850E6">
      <w:pPr>
        <w:pStyle w:val="ListParagraph"/>
        <w:numPr>
          <w:ilvl w:val="1"/>
          <w:numId w:val="4"/>
        </w:numPr>
        <w:tabs>
          <w:tab w:val="left" w:pos="2574"/>
        </w:tabs>
        <w:spacing w:line="252" w:lineRule="exact"/>
        <w:ind w:hanging="360"/>
      </w:pPr>
      <w:r>
        <w:rPr>
          <w:color w:val="231F20"/>
          <w:lang w:val="bg-BG"/>
        </w:rPr>
        <w:t>Въртящя се лазерна точка</w:t>
      </w:r>
      <w:r w:rsidR="00857254">
        <w:rPr>
          <w:color w:val="231F20"/>
        </w:rPr>
        <w:t>:</w:t>
      </w:r>
      <w:r w:rsidR="00857254">
        <w:rPr>
          <w:color w:val="231F20"/>
          <w:spacing w:val="-6"/>
        </w:rPr>
        <w:t xml:space="preserve"> </w:t>
      </w:r>
      <w:r>
        <w:rPr>
          <w:color w:val="231F20"/>
          <w:lang w:val="bg-BG"/>
        </w:rPr>
        <w:t>Лазерен импулс с честота</w:t>
      </w:r>
      <w:r w:rsidR="00857254">
        <w:rPr>
          <w:color w:val="231F20"/>
        </w:rPr>
        <w:t>:</w:t>
      </w:r>
      <w:r w:rsidR="00857254">
        <w:rPr>
          <w:color w:val="231F20"/>
          <w:spacing w:val="-6"/>
        </w:rPr>
        <w:t xml:space="preserve"> </w:t>
      </w:r>
      <w:r w:rsidR="00857254">
        <w:rPr>
          <w:color w:val="231F20"/>
        </w:rPr>
        <w:t>1Hz</w:t>
      </w:r>
      <w:r w:rsidR="00857254">
        <w:rPr>
          <w:color w:val="231F20"/>
          <w:spacing w:val="-7"/>
        </w:rPr>
        <w:t xml:space="preserve"> </w:t>
      </w:r>
      <w:r w:rsidR="00857254">
        <w:rPr>
          <w:color w:val="231F20"/>
        </w:rPr>
        <w:t>...</w:t>
      </w:r>
      <w:r w:rsidR="00857254">
        <w:rPr>
          <w:color w:val="231F20"/>
          <w:spacing w:val="-6"/>
        </w:rPr>
        <w:t xml:space="preserve"> </w:t>
      </w:r>
      <w:r w:rsidR="00857254">
        <w:rPr>
          <w:color w:val="231F20"/>
          <w:spacing w:val="-4"/>
        </w:rPr>
        <w:t>10Hz</w:t>
      </w:r>
    </w:p>
    <w:p w:rsidR="009A35EC" w:rsidRDefault="00857254">
      <w:pPr>
        <w:spacing w:before="1" w:line="252" w:lineRule="exact"/>
        <w:ind w:left="1134"/>
        <w:rPr>
          <w:b/>
        </w:rPr>
      </w:pPr>
      <w:r>
        <w:rPr>
          <w:b/>
          <w:noProof/>
          <w:lang w:val="en-US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724030</wp:posOffset>
                </wp:positionH>
                <wp:positionV relativeFrom="paragraph">
                  <wp:posOffset>122372</wp:posOffset>
                </wp:positionV>
                <wp:extent cx="353695" cy="31178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695" cy="311785"/>
                          <a:chOff x="0" y="0"/>
                          <a:chExt cx="353695" cy="31178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8193" y="18721"/>
                            <a:ext cx="31559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274320">
                                <a:moveTo>
                                  <a:pt x="1529" y="259843"/>
                                </a:moveTo>
                                <a:lnTo>
                                  <a:pt x="0" y="263646"/>
                                </a:lnTo>
                                <a:lnTo>
                                  <a:pt x="1529" y="268216"/>
                                </a:lnTo>
                                <a:lnTo>
                                  <a:pt x="3054" y="271252"/>
                                </a:lnTo>
                                <a:lnTo>
                                  <a:pt x="6863" y="272801"/>
                                </a:lnTo>
                                <a:lnTo>
                                  <a:pt x="9906" y="274319"/>
                                </a:lnTo>
                                <a:lnTo>
                                  <a:pt x="305538" y="274319"/>
                                </a:lnTo>
                                <a:lnTo>
                                  <a:pt x="310104" y="272801"/>
                                </a:lnTo>
                                <a:lnTo>
                                  <a:pt x="313158" y="271252"/>
                                </a:lnTo>
                                <a:lnTo>
                                  <a:pt x="313919" y="268216"/>
                                </a:lnTo>
                                <a:lnTo>
                                  <a:pt x="315444" y="263646"/>
                                </a:lnTo>
                                <a:lnTo>
                                  <a:pt x="313919" y="259843"/>
                                </a:lnTo>
                                <a:lnTo>
                                  <a:pt x="166104" y="6088"/>
                                </a:lnTo>
                                <a:lnTo>
                                  <a:pt x="163062" y="1533"/>
                                </a:lnTo>
                                <a:lnTo>
                                  <a:pt x="158478" y="0"/>
                                </a:lnTo>
                                <a:lnTo>
                                  <a:pt x="152388" y="1533"/>
                                </a:lnTo>
                                <a:lnTo>
                                  <a:pt x="150101" y="6088"/>
                                </a:lnTo>
                                <a:lnTo>
                                  <a:pt x="1529" y="259843"/>
                                </a:lnTo>
                              </a:path>
                            </a:pathLst>
                          </a:custGeom>
                          <a:ln w="131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54974" y="91252"/>
                            <a:ext cx="4254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72720">
                                <a:moveTo>
                                  <a:pt x="42265" y="150114"/>
                                </a:moveTo>
                                <a:lnTo>
                                  <a:pt x="40741" y="143256"/>
                                </a:lnTo>
                                <a:lnTo>
                                  <a:pt x="36169" y="135636"/>
                                </a:lnTo>
                                <a:lnTo>
                                  <a:pt x="29311" y="131064"/>
                                </a:lnTo>
                                <a:lnTo>
                                  <a:pt x="26263" y="129540"/>
                                </a:lnTo>
                                <a:lnTo>
                                  <a:pt x="21691" y="129540"/>
                                </a:lnTo>
                                <a:lnTo>
                                  <a:pt x="13309" y="131064"/>
                                </a:lnTo>
                                <a:lnTo>
                                  <a:pt x="3708" y="139725"/>
                                </a:lnTo>
                                <a:lnTo>
                                  <a:pt x="0" y="147751"/>
                                </a:lnTo>
                                <a:lnTo>
                                  <a:pt x="1422" y="156375"/>
                                </a:lnTo>
                                <a:lnTo>
                                  <a:pt x="7213" y="166878"/>
                                </a:lnTo>
                                <a:lnTo>
                                  <a:pt x="13309" y="169164"/>
                                </a:lnTo>
                                <a:lnTo>
                                  <a:pt x="21691" y="172212"/>
                                </a:lnTo>
                                <a:lnTo>
                                  <a:pt x="29311" y="169164"/>
                                </a:lnTo>
                                <a:lnTo>
                                  <a:pt x="36169" y="165354"/>
                                </a:lnTo>
                                <a:lnTo>
                                  <a:pt x="40741" y="159258"/>
                                </a:lnTo>
                                <a:lnTo>
                                  <a:pt x="42265" y="150114"/>
                                </a:lnTo>
                                <a:close/>
                              </a:path>
                              <a:path w="42545" h="172720">
                                <a:moveTo>
                                  <a:pt x="42265" y="11430"/>
                                </a:moveTo>
                                <a:lnTo>
                                  <a:pt x="40741" y="6096"/>
                                </a:lnTo>
                                <a:lnTo>
                                  <a:pt x="36169" y="3048"/>
                                </a:lnTo>
                                <a:lnTo>
                                  <a:pt x="30073" y="1524"/>
                                </a:lnTo>
                                <a:lnTo>
                                  <a:pt x="21691" y="0"/>
                                </a:lnTo>
                                <a:lnTo>
                                  <a:pt x="13309" y="1524"/>
                                </a:lnTo>
                                <a:lnTo>
                                  <a:pt x="5689" y="3048"/>
                                </a:lnTo>
                                <a:lnTo>
                                  <a:pt x="1117" y="6096"/>
                                </a:lnTo>
                                <a:lnTo>
                                  <a:pt x="1117" y="11430"/>
                                </a:lnTo>
                                <a:lnTo>
                                  <a:pt x="4165" y="42672"/>
                                </a:lnTo>
                                <a:lnTo>
                                  <a:pt x="15595" y="115062"/>
                                </a:lnTo>
                                <a:lnTo>
                                  <a:pt x="18643" y="116586"/>
                                </a:lnTo>
                                <a:lnTo>
                                  <a:pt x="24739" y="116586"/>
                                </a:lnTo>
                                <a:lnTo>
                                  <a:pt x="27787" y="115062"/>
                                </a:lnTo>
                                <a:lnTo>
                                  <a:pt x="37693" y="42672"/>
                                </a:lnTo>
                                <a:lnTo>
                                  <a:pt x="42265" y="11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54580" y="2208"/>
                            <a:ext cx="4445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065">
                                <a:moveTo>
                                  <a:pt x="44189" y="11942"/>
                                </a:moveTo>
                                <a:lnTo>
                                  <a:pt x="39622" y="7372"/>
                                </a:lnTo>
                                <a:lnTo>
                                  <a:pt x="30590" y="1869"/>
                                </a:lnTo>
                                <a:lnTo>
                                  <a:pt x="21355" y="0"/>
                                </a:lnTo>
                                <a:lnTo>
                                  <a:pt x="12109" y="1817"/>
                                </a:lnTo>
                                <a:lnTo>
                                  <a:pt x="3047" y="7372"/>
                                </a:lnTo>
                                <a:lnTo>
                                  <a:pt x="0" y="11942"/>
                                </a:lnTo>
                              </a:path>
                            </a:pathLst>
                          </a:custGeom>
                          <a:ln w="44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47343" y="270927"/>
                            <a:ext cx="38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3335">
                                <a:moveTo>
                                  <a:pt x="3814" y="12958"/>
                                </a:moveTo>
                                <a:lnTo>
                                  <a:pt x="2285" y="6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7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25250" y="283885"/>
                            <a:ext cx="2603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5400">
                                <a:moveTo>
                                  <a:pt x="0" y="25150"/>
                                </a:moveTo>
                                <a:lnTo>
                                  <a:pt x="6089" y="25150"/>
                                </a:lnTo>
                                <a:lnTo>
                                  <a:pt x="13753" y="21796"/>
                                </a:lnTo>
                                <a:lnTo>
                                  <a:pt x="19058" y="18218"/>
                                </a:lnTo>
                                <a:lnTo>
                                  <a:pt x="22450" y="12961"/>
                                </a:lnTo>
                                <a:lnTo>
                                  <a:pt x="24378" y="4569"/>
                                </a:lnTo>
                                <a:lnTo>
                                  <a:pt x="25907" y="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98769" y="14151"/>
                            <a:ext cx="14859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257175">
                                <a:moveTo>
                                  <a:pt x="0" y="0"/>
                                </a:moveTo>
                                <a:lnTo>
                                  <a:pt x="148573" y="256775"/>
                                </a:lnTo>
                              </a:path>
                            </a:pathLst>
                          </a:custGeom>
                          <a:ln w="437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191" y="270927"/>
                            <a:ext cx="2603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8100">
                                <a:moveTo>
                                  <a:pt x="3053" y="0"/>
                                </a:moveTo>
                                <a:lnTo>
                                  <a:pt x="1529" y="6103"/>
                                </a:lnTo>
                                <a:lnTo>
                                  <a:pt x="0" y="12958"/>
                                </a:lnTo>
                                <a:lnTo>
                                  <a:pt x="0" y="17513"/>
                                </a:lnTo>
                                <a:lnTo>
                                  <a:pt x="19812" y="38093"/>
                                </a:lnTo>
                                <a:lnTo>
                                  <a:pt x="25907" y="38093"/>
                                </a:lnTo>
                              </a:path>
                            </a:pathLst>
                          </a:custGeom>
                          <a:ln w="43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245" y="14151"/>
                            <a:ext cx="14986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257175">
                                <a:moveTo>
                                  <a:pt x="149347" y="0"/>
                                </a:moveTo>
                                <a:lnTo>
                                  <a:pt x="0" y="256775"/>
                                </a:lnTo>
                              </a:path>
                            </a:pathLst>
                          </a:custGeom>
                          <a:ln w="43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8112" y="309035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>
                                <a:moveTo>
                                  <a:pt x="0" y="0"/>
                                </a:moveTo>
                                <a:lnTo>
                                  <a:pt x="297162" y="0"/>
                                </a:lnTo>
                              </a:path>
                            </a:pathLst>
                          </a:custGeom>
                          <a:ln w="44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35D02" id="Group 44" o:spid="_x0000_s1026" style="position:absolute;margin-left:57pt;margin-top:9.65pt;width:27.85pt;height:24.55pt;z-index:15734784;mso-wrap-distance-left:0;mso-wrap-distance-right:0;mso-position-horizontal-relative:page" coordsize="35369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">
                <v:shape id="Graphic 45" o:spid="_x0000_s1027" style="position:absolute;left:18193;top:18721;width:315595;height:274320;visibility:visible;mso-wrap-style:square;v-text-anchor:top" coordsize="315595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b8cA&#10;AADbAAAADwAAAGRycy9kb3ducmV2LnhtbESPQWvCQBSE7wX/w/IKvdVNixWJrtJaLEVFMHrw+My+&#10;JrHZtyG7TaK/visIHoeZ+YaZzDpTioZqV1hW8NKPQBCnVhecKdjvFs8jEM4jaywtk4IzOZhNew8T&#10;jLVteUtN4jMRIOxiVJB7X8VSujQng65vK+Lg/djaoA+yzqSusQ1wU8rXKBpKgwWHhRwrmueU/iZ/&#10;RkG7/zgNLp/FZrT4Oq+HxyZZLQ9zpZ4eu/cxCE+dv4dv7W+tYPAG1y/hB8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sBm/HAAAA2wAAAA8AAAAAAAAAAAAAAAAAmAIAAGRy&#10;cy9kb3ducmV2LnhtbFBLBQYAAAAABAAEAPUAAACMAwAAAAA=&#10;" path="m1529,259843l,263646r1529,4570l3054,271252r3809,1549l9906,274319r295632,l310104,272801r3054,-1549l313919,268216r1525,-4570l313919,259843,166104,6088,163062,1533,158478,r-6090,1533l150101,6088,1529,259843e" filled="f" strokecolor="#231f20" strokeweight=".3665mm">
                  <v:path arrowok="t"/>
                </v:shape>
                <v:shape id="Graphic 46" o:spid="_x0000_s1028" style="position:absolute;left:154974;top:91252;width:42545;height:172720;visibility:visible;mso-wrap-style:square;v-text-anchor:top" coordsize="42545,17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eXsMA&#10;AADbAAAADwAAAGRycy9kb3ducmV2LnhtbESP3WoCMRSE7wu+QziCdzXrD9uyGqUVBIWCaPsAh81x&#10;k3Zzsmziur69KQheDjPzDbNc964WHbXBelYwGWcgiEuvLVcKfr63r+8gQkTWWHsmBTcKsF4NXpZY&#10;aH/lI3WnWIkE4VCgAhNjU0gZSkMOw9g3xMk7+9ZhTLKtpG7xmuCultMsy6VDy2nBYEMbQ+Xf6eIU&#10;zA6/dcj13r4dzNdl92nx1k1ypUbD/mMBIlIfn+FHe6cVzHP4/5J+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QeXsMAAADbAAAADwAAAAAAAAAAAAAAAACYAgAAZHJzL2Rv&#10;d25yZXYueG1sUEsFBgAAAAAEAAQA9QAAAIgDAAAAAA==&#10;" path="m42265,150114r-1524,-6858l36169,135636r-6858,-4572l26263,129540r-4572,l13309,131064r-9601,8661l,147751r1422,8624l7213,166878r6096,2286l21691,172212r7620,-3048l36169,165354r4572,-6096l42265,150114xem42265,11430l40741,6096,36169,3048,30073,1524,21691,,13309,1524,5689,3048,1117,6096r,5334l4165,42672r11430,72390l18643,116586r6096,l27787,115062,37693,42672,42265,11430xe" fillcolor="#231f20" stroked="f">
                  <v:path arrowok="t"/>
                </v:shape>
                <v:shape id="Graphic 47" o:spid="_x0000_s1029" style="position:absolute;left:154580;top:2208;width:44450;height:12065;visibility:visible;mso-wrap-style:square;v-text-anchor:top" coordsize="44450,1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sKsMA&#10;AADbAAAADwAAAGRycy9kb3ducmV2LnhtbESPzarCMBSE94LvEI7gRjRVRKUaRQRFd15/0OWhObbV&#10;5qQ0UevbmwsX7nKYmW+Y2aI2hXhR5XLLCvq9CARxYnXOqYLTcd2dgHAeWWNhmRR8yMFi3mzMMNb2&#10;zT/0OvhUBAi7GBVk3pexlC7JyKDr2ZI4eDdbGfRBVqnUFb4D3BRyEEUjaTDnsJBhSauMksfhaRRE&#10;ncFtNxqvNvvr8bzzG+vu24tTqt2ql1MQnmr/H/5rb7WC4Rh+v4QfIO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sKsMAAADbAAAADwAAAAAAAAAAAAAAAACYAgAAZHJzL2Rv&#10;d25yZXYueG1sUEsFBgAAAAAEAAQA9QAAAIgDAAAAAA==&#10;" path="m44189,11942l39622,7372,30590,1869,21355,,12109,1817,3047,7372,,11942e" filled="f" strokecolor="#231f20" strokeweight=".1227mm">
                  <v:path arrowok="t"/>
                </v:shape>
                <v:shape id="Graphic 48" o:spid="_x0000_s1030" style="position:absolute;left:347343;top:270927;width:3810;height:13335;visibility:visible;mso-wrap-style:square;v-text-anchor:top" coordsize="3810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7QCcIA&#10;AADbAAAADwAAAGRycy9kb3ducmV2LnhtbERPz2vCMBS+C/sfwht4kZlOZUg1isiEzYNs1Yu3Z/Ns&#10;i81LaFKt/705CB4/vt/zZWdqcaXGV5YVfA4TEMS51RUXCg77zccUhA/IGmvLpOBOHpaLt94cU21v&#10;/E/XLBQihrBPUUEZgkul9HlJBv3QOuLInW1jMETYFFI3eIvhppajJPmSBiuODSU6WpeUX7LWKHC/&#10;+032fdz+OT3Ixutpu1sVp1ap/nu3moEI1IWX+On+0QomcWz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3tAJwgAAANsAAAAPAAAAAAAAAAAAAAAAAJgCAABkcnMvZG93&#10;bnJldi54bWxQSwUGAAAAAAQABAD1AAAAhwMAAAAA&#10;" path="m3814,12958l2285,6103,,e" filled="f" strokecolor="#231f20" strokeweight=".1214mm">
                  <v:path arrowok="t"/>
                </v:shape>
                <v:shape id="Graphic 49" o:spid="_x0000_s1031" style="position:absolute;left:325250;top:283885;width:26034;height:25400;visibility:visible;mso-wrap-style:square;v-text-anchor:top" coordsize="26034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64cQA&#10;AADbAAAADwAAAGRycy9kb3ducmV2LnhtbESPQWvCQBSE7wX/w/IEb3VjEWmia9AWaW9S7cHjM/vM&#10;hmTfptnVpP++Kwg9DjPzDbPKB9uIG3W+cqxgNk1AEBdOV1wq+D7unl9B+ICssXFMCn7JQ74ePa0w&#10;067nL7odQikihH2GCkwIbSalLwxZ9FPXEkfv4jqLIcqulLrDPsJtI1+SZCEtVhwXDLb0ZqioD1er&#10;IL1uzu374rjb80//kZr99lTWRqnJeNgsQQQawn/40f7UCuYp3L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geuHEAAAA2wAAAA8AAAAAAAAAAAAAAAAAmAIAAGRycy9k&#10;b3ducmV2LnhtbFBLBQYAAAAABAAEAPUAAACJAwAAAAA=&#10;" path="m,25150r6089,l13753,21796r5305,-3578l22450,12961,24378,4569,25907,e" filled="f" strokecolor="#231f20" strokeweight=".1221mm">
                  <v:path arrowok="t"/>
                </v:shape>
                <v:shape id="Graphic 50" o:spid="_x0000_s1032" style="position:absolute;left:198769;top:14151;width:148590;height:257175;visibility:visible;mso-wrap-style:square;v-text-anchor:top" coordsize="14859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tz70A&#10;AADbAAAADwAAAGRycy9kb3ducmV2LnhtbERPSwrCMBDdC94hjOBOUwVFqlFEqIgrP0VwNzRjW2wm&#10;pYlaPb1ZCC4f779YtaYST2pcaVnBaBiBIM6sLjlXkJ6TwQyE88gaK8uk4E0OVstuZ4Gxti8+0vPk&#10;cxFC2MWooPC+jqV0WUEG3dDWxIG72cagD7DJpW7wFcJNJcdRNJUGSw4NBda0KSi7nx5GwRbd7Hjx&#10;2/TK03tSnj+H5LHPler32vUchKfW/8U/904rmIT14Uv4AX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Ktz70AAADbAAAADwAAAAAAAAAAAAAAAACYAgAAZHJzL2Rvd25yZXYu&#10;eG1sUEsFBgAAAAAEAAQA9QAAAIIDAAAAAA==&#10;" path="m,l148573,256775e" filled="f" strokecolor="#231f20" strokeweight=".1216mm">
                  <v:path arrowok="t"/>
                </v:shape>
                <v:shape id="Graphic 51" o:spid="_x0000_s1033" style="position:absolute;left:2191;top:270927;width:26034;height:38100;visibility:visible;mso-wrap-style:square;v-text-anchor:top" coordsize="2603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X8MIA&#10;AADbAAAADwAAAGRycy9kb3ducmV2LnhtbESPT4vCMBTE78J+h/AWvIimCv6haxTZVfCmdhd6fTRv&#10;22rzUppo67c3guBxmJnfMMt1Zypxo8aVlhWMRxEI4szqknMFf7+74QKE88gaK8uk4E4O1quP3hJj&#10;bVs+0S3xuQgQdjEqKLyvYyldVpBBN7I1cfD+bWPQB9nkUjfYBrip5CSKZtJgyWGhwJq+C8ouydUo&#10;wGzr5t3mZ2Cqlo9nSpNDeiyV6n92my8Qnjr/Dr/ae61gOobn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1fwwgAAANsAAAAPAAAAAAAAAAAAAAAAAJgCAABkcnMvZG93&#10;bnJldi54bWxQSwUGAAAAAAQABAD1AAAAhwMAAAAA&#10;" path="m3053,l1529,6103,,12958r,4555l19812,38093r6095,e" filled="f" strokecolor="#231f20" strokeweight=".12175mm">
                  <v:path arrowok="t"/>
                </v:shape>
                <v:shape id="Graphic 52" o:spid="_x0000_s1034" style="position:absolute;left:5245;top:14151;width:149860;height:257175;visibility:visible;mso-wrap-style:square;v-text-anchor:top" coordsize="14986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mpMIA&#10;AADbAAAADwAAAGRycy9kb3ducmV2LnhtbESPzYrCMBSF9wO+Q7jC7MZUQRmrUcRBGFworbq/NNe2&#10;2tx0mljr2xthwOXh/Hyc+bIzlWipcaVlBcNBBII4s7rkXMHxsPn6BuE8ssbKMil4kIPlovcxx1jb&#10;OyfUpj4XYYRdjAoK7+tYSpcVZNANbE0cvLNtDPogm1zqBu9h3FRyFEUTabDkQCiwpnVB2TW9mcBN&#10;6OfvsjulR3PeJvt2PKXHQSv12e9WMxCeOv8O/7d/tYLxCF5fw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eakwgAAANsAAAAPAAAAAAAAAAAAAAAAAJgCAABkcnMvZG93&#10;bnJldi54bWxQSwUGAAAAAAQABAD1AAAAhwMAAAAA&#10;" path="m149347,l,256775e" filled="f" strokecolor="#231f20" strokeweight=".1217mm">
                  <v:path arrowok="t"/>
                </v:shape>
                <v:shape id="Graphic 53" o:spid="_x0000_s1035" style="position:absolute;left:28112;top:309035;width:297180;height:1270;visibility:visible;mso-wrap-style:square;v-text-anchor:top" coordsize="2971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rWcYA&#10;AADbAAAADwAAAGRycy9kb3ducmV2LnhtbESPT2sCMRTE74V+h/AEbzVrW6VsjSLFggcP/ilIb6+b&#10;183q5mW7ibvptzdCocdhZn7DzBbR1qKj1leOFYxHGQjiwumKSwUfh/eHFxA+IGusHZOCX/KwmN/f&#10;zTDXrucddftQigRhn6MCE0KTS+kLQxb9yDXEyft2rcWQZFtK3WKf4LaWj1k2lRYrTgsGG3ozVJz3&#10;F6vgeRo3x8mKj6tl3302P9vTl4kHpYaDuHwFESiG//Bfe60VTJ7g9iX9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grWcYAAADbAAAADwAAAAAAAAAAAAAAAACYAgAAZHJz&#10;L2Rvd25yZXYueG1sUEsFBgAAAAAEAAQA9QAAAIsDAAAAAA==&#10;" path="m,l297162,e" filled="f" strokecolor="#231f20" strokeweight=".1228mm">
                  <v:path arrowok="t"/>
                </v:shape>
                <w10:wrap anchorx="page"/>
              </v:group>
            </w:pict>
          </mc:Fallback>
        </mc:AlternateContent>
      </w:r>
      <w:r w:rsidR="00A54191">
        <w:rPr>
          <w:b/>
          <w:color w:val="231F20"/>
          <w:spacing w:val="-2"/>
          <w:lang w:val="bg-BG"/>
        </w:rPr>
        <w:t>Предупредителни табели</w:t>
      </w:r>
    </w:p>
    <w:p w:rsidR="009A35EC" w:rsidRDefault="00A54191">
      <w:pPr>
        <w:spacing w:after="2" w:line="252" w:lineRule="exact"/>
        <w:ind w:left="1134"/>
      </w:pPr>
      <w:r>
        <w:rPr>
          <w:color w:val="231F20"/>
          <w:lang w:val="bg-BG"/>
        </w:rPr>
        <w:t>Предупредителните табели на уреда не трябва да се премахват</w:t>
      </w:r>
      <w:r w:rsidR="00857254">
        <w:rPr>
          <w:color w:val="231F20"/>
          <w:spacing w:val="-2"/>
        </w:rPr>
        <w:t>.</w:t>
      </w:r>
    </w:p>
    <w:p w:rsidR="009A35EC" w:rsidRDefault="00857254">
      <w:pPr>
        <w:ind w:left="3313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3124200" cy="1800225"/>
                <wp:effectExtent l="0" t="0" r="0" b="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0" cy="1800225"/>
                          <a:chOff x="0" y="0"/>
                          <a:chExt cx="3124200" cy="180022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910" cy="1799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2242360" y="1427155"/>
                            <a:ext cx="30797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35EC" w:rsidRDefault="00857254">
                              <w:pPr>
                                <w:spacing w:line="101" w:lineRule="exac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9"/>
                                </w:rPr>
                                <w:t>VORSICHT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s1050" style="width:246pt;height:141.75pt;mso-position-horizontal-relative:char;mso-position-vertical-relative:line" coordsize="31242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">
                <v:shape id="Image 55" o:spid="_x0000_s1051" type="#_x0000_t75" style="position:absolute;width:31239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UNvDAAAA2wAAAA8AAABkcnMvZG93bnJldi54bWxEj0GLwjAUhO+C/yE8YW82VWiRahQRBBFc&#10;sKsHb8/mbVu2eSlN1Lq/fiMIexxm5htmsepNI+7UudqygkkUgyAurK65VHD62o5nIJxH1thYJgVP&#10;crBaDgcLzLR98JHuuS9FgLDLUEHlfZtJ6YqKDLrItsTB+7adQR9kV0rd4SPATSOncZxKgzWHhQpb&#10;2lRU/OQ3o+D6nKWX3+TcHg96l6OktPhM90p9jPr1HISn3v+H3+2dVpAk8PoSf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JQ28MAAADbAAAADwAAAAAAAAAAAAAAAACf&#10;AgAAZHJzL2Rvd25yZXYueG1sUEsFBgAAAAAEAAQA9wAAAI8DAAAAAA==&#10;">
                  <v:imagedata r:id="rId21" o:title=""/>
                </v:shape>
                <v:shape id="Textbox 56" o:spid="_x0000_s1052" type="#_x0000_t202" style="position:absolute;left:22423;top:14271;width:3080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9A35EC" w:rsidRDefault="00857254">
                        <w:pPr>
                          <w:spacing w:line="101" w:lineRule="exac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9"/>
                          </w:rPr>
                          <w:t>VORSICHT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D086C" w:rsidRPr="00DF687F" w:rsidRDefault="003D086C" w:rsidP="003D086C">
      <w:pPr>
        <w:shd w:val="clear" w:color="auto" w:fill="FFFFFF"/>
        <w:ind w:left="720" w:firstLine="720"/>
        <w:rPr>
          <w:rFonts w:ascii="Tahoma" w:eastAsia="Times New Roman" w:hAnsi="Tahoma" w:cs="Tahoma"/>
          <w:color w:val="000000"/>
          <w:sz w:val="21"/>
          <w:szCs w:val="21"/>
        </w:rPr>
      </w:pPr>
      <w:r w:rsidRPr="00DF687F">
        <w:rPr>
          <w:rFonts w:ascii="Tahoma" w:eastAsia="Times New Roman" w:hAnsi="Tahoma" w:cs="Tahoma"/>
          <w:color w:val="000000"/>
          <w:sz w:val="21"/>
          <w:szCs w:val="21"/>
        </w:rPr>
        <w:t>За потребители в Германия:</w:t>
      </w:r>
    </w:p>
    <w:p w:rsidR="003D086C" w:rsidRPr="00DF687F" w:rsidRDefault="003D086C" w:rsidP="003D086C">
      <w:pPr>
        <w:shd w:val="clear" w:color="auto" w:fill="FFFFFF"/>
        <w:ind w:left="1134" w:firstLine="306"/>
        <w:rPr>
          <w:rFonts w:ascii="Tahoma" w:eastAsia="Times New Roman" w:hAnsi="Tahoma" w:cs="Tahoma"/>
          <w:color w:val="000000"/>
          <w:sz w:val="21"/>
          <w:szCs w:val="21"/>
        </w:rPr>
      </w:pPr>
      <w:r w:rsidRPr="00DF687F">
        <w:rPr>
          <w:rFonts w:ascii="Tahoma" w:eastAsia="Times New Roman" w:hAnsi="Tahoma" w:cs="Tahoma"/>
          <w:color w:val="000000"/>
          <w:sz w:val="21"/>
          <w:szCs w:val="21"/>
        </w:rPr>
        <w:t>Моля, спазвайте предписанията на професионалните съюзи BGI 832 за експлоатация на лазерни съоръжения и BGV B2 за предотвратяване на злополуки. Препоръчва се експлоатацията на лазер от клас 3R да се регистрира в компетентния професионален съюз. Информация може да се намери в §5 от BGV B2 и Раздел 2 - Приложение 5 от BGI 832.  </w:t>
      </w:r>
    </w:p>
    <w:p w:rsidR="009A35EC" w:rsidRDefault="00857254" w:rsidP="003D086C">
      <w:pPr>
        <w:spacing w:before="240"/>
        <w:ind w:left="1134"/>
        <w:sectPr w:rsidR="009A35EC">
          <w:headerReference w:type="default" r:id="rId22"/>
          <w:footerReference w:type="default" r:id="rId23"/>
          <w:pgSz w:w="11900" w:h="16840"/>
          <w:pgMar w:top="860" w:right="425" w:bottom="1140" w:left="850" w:header="408" w:footer="954" w:gutter="0"/>
          <w:pgNumType w:start="2"/>
          <w:cols w:space="720"/>
        </w:sect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759064</wp:posOffset>
                </wp:positionH>
                <wp:positionV relativeFrom="paragraph">
                  <wp:posOffset>-55344</wp:posOffset>
                </wp:positionV>
                <wp:extent cx="349885" cy="31051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885" cy="310515"/>
                          <a:chOff x="0" y="0"/>
                          <a:chExt cx="349885" cy="310515"/>
                        </a:xfrm>
                      </wpg:grpSpPr>
                      <wps:wsp>
                        <wps:cNvPr id="59" name="Graphic 58"/>
                        <wps:cNvSpPr/>
                        <wps:spPr>
                          <a:xfrm>
                            <a:off x="17449" y="18635"/>
                            <a:ext cx="31369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73685">
                                <a:moveTo>
                                  <a:pt x="1518" y="259066"/>
                                </a:moveTo>
                                <a:lnTo>
                                  <a:pt x="0" y="263639"/>
                                </a:lnTo>
                                <a:lnTo>
                                  <a:pt x="1518" y="267442"/>
                                </a:lnTo>
                                <a:lnTo>
                                  <a:pt x="3042" y="270506"/>
                                </a:lnTo>
                                <a:lnTo>
                                  <a:pt x="7614" y="272030"/>
                                </a:lnTo>
                                <a:lnTo>
                                  <a:pt x="10662" y="273539"/>
                                </a:lnTo>
                                <a:lnTo>
                                  <a:pt x="302479" y="273539"/>
                                </a:lnTo>
                                <a:lnTo>
                                  <a:pt x="307057" y="272030"/>
                                </a:lnTo>
                                <a:lnTo>
                                  <a:pt x="310098" y="270506"/>
                                </a:lnTo>
                                <a:lnTo>
                                  <a:pt x="311629" y="267442"/>
                                </a:lnTo>
                                <a:lnTo>
                                  <a:pt x="313152" y="263639"/>
                                </a:lnTo>
                                <a:lnTo>
                                  <a:pt x="311629" y="259066"/>
                                </a:lnTo>
                                <a:lnTo>
                                  <a:pt x="164574" y="6081"/>
                                </a:lnTo>
                                <a:lnTo>
                                  <a:pt x="161521" y="1524"/>
                                </a:lnTo>
                                <a:lnTo>
                                  <a:pt x="156961" y="0"/>
                                </a:lnTo>
                                <a:lnTo>
                                  <a:pt x="151615" y="1524"/>
                                </a:lnTo>
                                <a:lnTo>
                                  <a:pt x="148578" y="6081"/>
                                </a:lnTo>
                                <a:lnTo>
                                  <a:pt x="1518" y="259066"/>
                                </a:lnTo>
                              </a:path>
                            </a:pathLst>
                          </a:custGeom>
                          <a:ln w="131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59"/>
                        <wps:cNvSpPr/>
                        <wps:spPr>
                          <a:xfrm>
                            <a:off x="153062" y="91120"/>
                            <a:ext cx="4191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71450">
                                <a:moveTo>
                                  <a:pt x="41897" y="150088"/>
                                </a:moveTo>
                                <a:lnTo>
                                  <a:pt x="40373" y="142468"/>
                                </a:lnTo>
                                <a:lnTo>
                                  <a:pt x="35801" y="134861"/>
                                </a:lnTo>
                                <a:lnTo>
                                  <a:pt x="28943" y="130289"/>
                                </a:lnTo>
                                <a:lnTo>
                                  <a:pt x="25895" y="128765"/>
                                </a:lnTo>
                                <a:lnTo>
                                  <a:pt x="21336" y="128765"/>
                                </a:lnTo>
                                <a:lnTo>
                                  <a:pt x="12954" y="130289"/>
                                </a:lnTo>
                                <a:lnTo>
                                  <a:pt x="7620" y="134861"/>
                                </a:lnTo>
                                <a:lnTo>
                                  <a:pt x="3048" y="140944"/>
                                </a:lnTo>
                                <a:lnTo>
                                  <a:pt x="0" y="150088"/>
                                </a:lnTo>
                                <a:lnTo>
                                  <a:pt x="1524" y="153898"/>
                                </a:lnTo>
                                <a:lnTo>
                                  <a:pt x="3048" y="158470"/>
                                </a:lnTo>
                                <a:lnTo>
                                  <a:pt x="7620" y="166090"/>
                                </a:lnTo>
                                <a:lnTo>
                                  <a:pt x="12954" y="169138"/>
                                </a:lnTo>
                                <a:lnTo>
                                  <a:pt x="21336" y="171424"/>
                                </a:lnTo>
                                <a:lnTo>
                                  <a:pt x="28943" y="169138"/>
                                </a:lnTo>
                                <a:lnTo>
                                  <a:pt x="35801" y="164566"/>
                                </a:lnTo>
                                <a:lnTo>
                                  <a:pt x="40373" y="158470"/>
                                </a:lnTo>
                                <a:lnTo>
                                  <a:pt x="41897" y="150088"/>
                                </a:lnTo>
                                <a:close/>
                              </a:path>
                              <a:path w="41910" h="171450">
                                <a:moveTo>
                                  <a:pt x="41897" y="11417"/>
                                </a:moveTo>
                                <a:lnTo>
                                  <a:pt x="40373" y="5334"/>
                                </a:lnTo>
                                <a:lnTo>
                                  <a:pt x="35801" y="2286"/>
                                </a:lnTo>
                                <a:lnTo>
                                  <a:pt x="30467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12954" y="1524"/>
                                </a:lnTo>
                                <a:lnTo>
                                  <a:pt x="6096" y="2286"/>
                                </a:lnTo>
                                <a:lnTo>
                                  <a:pt x="1524" y="5334"/>
                                </a:lnTo>
                                <a:lnTo>
                                  <a:pt x="1524" y="11417"/>
                                </a:lnTo>
                                <a:lnTo>
                                  <a:pt x="4572" y="42659"/>
                                </a:lnTo>
                                <a:lnTo>
                                  <a:pt x="16002" y="114287"/>
                                </a:lnTo>
                                <a:lnTo>
                                  <a:pt x="19050" y="115811"/>
                                </a:lnTo>
                                <a:lnTo>
                                  <a:pt x="24371" y="115811"/>
                                </a:lnTo>
                                <a:lnTo>
                                  <a:pt x="27419" y="114287"/>
                                </a:lnTo>
                                <a:lnTo>
                                  <a:pt x="37325" y="42659"/>
                                </a:lnTo>
                                <a:lnTo>
                                  <a:pt x="41897" y="1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0"/>
                        <wps:cNvSpPr/>
                        <wps:spPr>
                          <a:xfrm>
                            <a:off x="153061" y="2204"/>
                            <a:ext cx="4381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2065">
                                <a:moveTo>
                                  <a:pt x="43434" y="11858"/>
                                </a:moveTo>
                                <a:lnTo>
                                  <a:pt x="38856" y="7286"/>
                                </a:lnTo>
                                <a:lnTo>
                                  <a:pt x="30540" y="1830"/>
                                </a:lnTo>
                                <a:lnTo>
                                  <a:pt x="20954" y="0"/>
                                </a:lnTo>
                                <a:lnTo>
                                  <a:pt x="11368" y="1812"/>
                                </a:lnTo>
                                <a:lnTo>
                                  <a:pt x="3048" y="7286"/>
                                </a:lnTo>
                                <a:lnTo>
                                  <a:pt x="0" y="11858"/>
                                </a:lnTo>
                              </a:path>
                            </a:pathLst>
                          </a:custGeom>
                          <a:ln w="44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1"/>
                        <wps:cNvSpPr/>
                        <wps:spPr>
                          <a:xfrm>
                            <a:off x="343544" y="270081"/>
                            <a:ext cx="38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3335">
                                <a:moveTo>
                                  <a:pt x="3810" y="12963"/>
                                </a:moveTo>
                                <a:lnTo>
                                  <a:pt x="2291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2"/>
                        <wps:cNvSpPr/>
                        <wps:spPr>
                          <a:xfrm>
                            <a:off x="321452" y="283044"/>
                            <a:ext cx="2603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5400">
                                <a:moveTo>
                                  <a:pt x="0" y="25141"/>
                                </a:moveTo>
                                <a:lnTo>
                                  <a:pt x="6095" y="25141"/>
                                </a:lnTo>
                                <a:lnTo>
                                  <a:pt x="13583" y="22059"/>
                                </a:lnTo>
                                <a:lnTo>
                                  <a:pt x="19028" y="18163"/>
                                </a:lnTo>
                                <a:lnTo>
                                  <a:pt x="22578" y="12610"/>
                                </a:lnTo>
                                <a:lnTo>
                                  <a:pt x="24383" y="4557"/>
                                </a:lnTo>
                                <a:lnTo>
                                  <a:pt x="25902" y="0"/>
                                </a:lnTo>
                              </a:path>
                            </a:pathLst>
                          </a:custGeom>
                          <a:ln w="437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3"/>
                        <wps:cNvSpPr/>
                        <wps:spPr>
                          <a:xfrm>
                            <a:off x="196496" y="14062"/>
                            <a:ext cx="14732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256540">
                                <a:moveTo>
                                  <a:pt x="0" y="0"/>
                                </a:moveTo>
                                <a:lnTo>
                                  <a:pt x="147047" y="256018"/>
                                </a:lnTo>
                              </a:path>
                            </a:pathLst>
                          </a:custGeom>
                          <a:ln w="434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4"/>
                        <wps:cNvSpPr/>
                        <wps:spPr>
                          <a:xfrm>
                            <a:off x="2176" y="270081"/>
                            <a:ext cx="2603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8100">
                                <a:moveTo>
                                  <a:pt x="2313" y="0"/>
                                </a:moveTo>
                                <a:lnTo>
                                  <a:pt x="794" y="6096"/>
                                </a:lnTo>
                                <a:lnTo>
                                  <a:pt x="0" y="17155"/>
                                </a:lnTo>
                                <a:lnTo>
                                  <a:pt x="3244" y="26419"/>
                                </a:lnTo>
                                <a:lnTo>
                                  <a:pt x="10022" y="33523"/>
                                </a:lnTo>
                                <a:lnTo>
                                  <a:pt x="19832" y="38104"/>
                                </a:lnTo>
                                <a:lnTo>
                                  <a:pt x="25935" y="38104"/>
                                </a:lnTo>
                              </a:path>
                            </a:pathLst>
                          </a:custGeom>
                          <a:ln w="43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5"/>
                        <wps:cNvSpPr/>
                        <wps:spPr>
                          <a:xfrm>
                            <a:off x="4490" y="14062"/>
                            <a:ext cx="14859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256540">
                                <a:moveTo>
                                  <a:pt x="148571" y="0"/>
                                </a:moveTo>
                                <a:lnTo>
                                  <a:pt x="0" y="256018"/>
                                </a:lnTo>
                              </a:path>
                            </a:pathLst>
                          </a:custGeom>
                          <a:ln w="434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6"/>
                        <wps:cNvSpPr/>
                        <wps:spPr>
                          <a:xfrm>
                            <a:off x="28112" y="308185"/>
                            <a:ext cx="29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>
                                <a:moveTo>
                                  <a:pt x="0" y="0"/>
                                </a:moveTo>
                                <a:lnTo>
                                  <a:pt x="293339" y="0"/>
                                </a:lnTo>
                              </a:path>
                            </a:pathLst>
                          </a:custGeom>
                          <a:ln w="441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0D561" id="Group 57" o:spid="_x0000_s1026" style="position:absolute;margin-left:59.75pt;margin-top:-4.35pt;width:27.55pt;height:24.45pt;z-index:251657728;mso-wrap-distance-left:0;mso-wrap-distance-right:0;mso-position-horizontal-relative:page" coordsize="349885,3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">
                <v:shape id="Graphic 58" o:spid="_x0000_s1027" style="position:absolute;left:17449;top:18635;width:313690;height:273685;visibility:visible;mso-wrap-style:square;v-text-anchor:top" coordsize="313690,2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fVsMA&#10;AADbAAAADwAAAGRycy9kb3ducmV2LnhtbESPwWrDMBBE74H+g9hCb4mcQEviRDHBuKW31nYPPS7S&#10;xjaxVsZSE/vvq0Ihx2Fm3jCHbLK9uNLoO8cK1qsEBLF2puNGwVf9utyC8AHZYO+YFMzkITs+LA6Y&#10;Gnfjkq5VaESEsE9RQRvCkErpdUsW/coNxNE7u9FiiHJspBnxFuG2l5skeZEWO44LLQ6Ut6Qv1Y9V&#10;UH7MTbE568/5zZT6W8q8tkWu1NPjdNqDCDSFe/i//W4UPO/g70v8Af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afVsMAAADbAAAADwAAAAAAAAAAAAAAAACYAgAAZHJzL2Rv&#10;d25yZXYueG1sUEsFBgAAAAAEAAQA9QAAAIgDAAAAAA==&#10;" path="m1518,259066l,263639r1518,3803l3042,270506r4572,1524l10662,273539r291817,l307057,272030r3041,-1524l311629,267442r1523,-3803l311629,259066,164574,6081,161521,1524,156961,r-5346,1524l148578,6081,1518,259066e" filled="f" strokecolor="#231f20" strokeweight=".36456mm">
                  <v:path arrowok="t"/>
                </v:shape>
                <v:shape id="Graphic 59" o:spid="_x0000_s1028" style="position:absolute;left:153062;top:91120;width:41910;height:171450;visibility:visible;mso-wrap-style:square;v-text-anchor:top" coordsize="4191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PN78A&#10;AADbAAAADwAAAGRycy9kb3ducmV2LnhtbERPzWoCMRC+C75DGKE3TepBZGuU0ip40IPbPsCwmW7W&#10;biZLEjX26c1B6PHj+19tsuvFlULsPGt4nSkQxI03Hbcavr920yWImJAN9p5Jw50ibNbj0Qor4298&#10;omudWlFCOFaowaY0VFLGxpLDOPMDceF+fHCYCgytNAFvJdz1cq7UQjrsuDRYHOjDUvNbX5yGrT3W&#10;+fMcw985q8PltDwqw0nrl0l+fwORKKd/8dO9NxoWZX35Un6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oQ83vwAAANsAAAAPAAAAAAAAAAAAAAAAAJgCAABkcnMvZG93bnJl&#10;di54bWxQSwUGAAAAAAQABAD1AAAAhAMAAAAA&#10;" path="m41897,150088r-1524,-7620l35801,134861r-6858,-4572l25895,128765r-4559,l12954,130289r-5334,4572l3048,140944,,150088r1524,3810l3048,158470r4572,7620l12954,169138r8382,2286l28943,169138r6858,-4572l40373,158470r1524,-8382xem41897,11417l40373,5334,35801,2286,30467,1524,21336,,12954,1524,6096,2286,1524,5334r,6083l4572,42659r11430,71628l19050,115811r5321,l27419,114287,37325,42659,41897,11417xe" fillcolor="#231f20" stroked="f">
                  <v:path arrowok="t"/>
                </v:shape>
                <v:shape id="Graphic 60" o:spid="_x0000_s1029" style="position:absolute;left:153061;top:2204;width:43815;height:12065;visibility:visible;mso-wrap-style:square;v-text-anchor:top" coordsize="43815,1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UscIA&#10;AADbAAAADwAAAGRycy9kb3ducmV2LnhtbESPwWrDMBBE74X+g9hCb7XsHkJxrIRgSEgPOcQt5LpY&#10;G9vYWhlJie2/jwqBHoeZecMU29kM4k7Od5YVZEkKgri2uuNGwe/P/uMLhA/IGgfLpGAhD9vN60uB&#10;ubYTn+lehUZECPscFbQhjLmUvm7JoE/sSBy9q3UGQ5SukdrhFOFmkJ9pupIGO44LLY5UtlT31c0o&#10;OPRVn7lDdrp82yW97uYyeCyVen+bd2sQgebwH362j1rBKoO/L/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OZSxwgAAANsAAAAPAAAAAAAAAAAAAAAAAJgCAABkcnMvZG93&#10;bnJldi54bWxQSwUGAAAAAAQABAD1AAAAhwMAAAAA&#10;" path="m43434,11858l38856,7286,30540,1830,20954,,11368,1812,3048,7286,,11858e" filled="f" strokecolor="#231f20" strokeweight=".1224mm">
                  <v:path arrowok="t"/>
                </v:shape>
                <v:shape id="Graphic 61" o:spid="_x0000_s1030" style="position:absolute;left:343544;top:270081;width:3810;height:13335;visibility:visible;mso-wrap-style:square;v-text-anchor:top" coordsize="3810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OSG8UA&#10;AADbAAAADwAAAGRycy9kb3ducmV2LnhtbESPQWvCQBSE74X+h+UVejObpBIlukopLUovxRgP3h7Z&#10;ZxKafZtmV43/vlsQehxm5htmuR5NJy40uNaygiSKQRBXVrdcKyj3H5M5COeRNXaWScGNHKxXjw9L&#10;zLW98o4uha9FgLDLUUHjfZ9L6aqGDLrI9sTBO9nBoA9yqKUe8BrgppNpHGfSYMthocGe3hqqvouz&#10;CZTxfPw66Op9lkz78ifeZC/F4VOp56fxdQHC0+j/w/f2VivIUv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5IbxQAAANsAAAAPAAAAAAAAAAAAAAAAAJgCAABkcnMv&#10;ZG93bnJldi54bWxQSwUGAAAAAAQABAD1AAAAigMAAAAA&#10;" path="m3810,12963l2291,6096,,e" filled="f" strokecolor="#231f20" strokeweight=".1203mm">
                  <v:path arrowok="t"/>
                </v:shape>
                <v:shape id="Graphic 62" o:spid="_x0000_s1031" style="position:absolute;left:321452;top:283044;width:26034;height:25400;visibility:visible;mso-wrap-style:square;v-text-anchor:top" coordsize="26034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f3cUA&#10;AADbAAAADwAAAGRycy9kb3ducmV2LnhtbESPQWsCMRSE74X+h/AKvYibVUHsdqNUq+BBD1rB62Pz&#10;ulm6eVmSqOu/bwpCj8PMfMOUi9624ko+NI4VjLIcBHHldMO1gtPXZjgDESKyxtYxKbhTgMX8+anE&#10;QrsbH+h6jLVIEA4FKjAxdoWUoTJkMWSuI07et/MWY5K+ltrjLcFtK8d5PpUWG04LBjtaGap+jher&#10;4G0dx/1u++nNebUcTJol7e+ngVKvL/3HO4hIffwPP9pbrWA6gb8v6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V/dxQAAANsAAAAPAAAAAAAAAAAAAAAAAJgCAABkcnMv&#10;ZG93bnJldi54bWxQSwUGAAAAAAQABAD1AAAAigMAAAAA&#10;" path="m,25141r6095,l13583,22059r5445,-3896l22578,12610,24383,4557,25902,e" filled="f" strokecolor="#231f20" strokeweight=".1214mm">
                  <v:path arrowok="t"/>
                </v:shape>
                <v:shape id="Graphic 63" o:spid="_x0000_s1032" style="position:absolute;left:196496;top:14062;width:147320;height:256540;visibility:visible;mso-wrap-style:square;v-text-anchor:top" coordsize="147320,25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XtsMA&#10;AADbAAAADwAAAGRycy9kb3ducmV2LnhtbESPQWsCMRSE7wX/Q3hCbzVrXaxsjaIFoWAvru39sXlN&#10;tm5elk1W139vCoLHYWa+YZbrwTXiTF2oPSuYTjIQxJXXNRsF38fdywJEiMgaG8+k4EoB1qvR0xIL&#10;7S98oHMZjUgQDgUqsDG2hZShsuQwTHxLnLxf3zmMSXZG6g4vCe4a+Zplc+mw5rRgsaUPS9Wp7J2C&#10;mV2gebv2x8x8HfZ/5Tbvf4ZcqefxsHkHEWmIj/C9/akVzHP4/5J+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pXtsMAAADbAAAADwAAAAAAAAAAAAAAAACYAgAAZHJzL2Rv&#10;d25yZXYueG1sUEsFBgAAAAAEAAQA9QAAAIgDAAAAAA==&#10;" path="m,l147047,256018e" filled="f" strokecolor="#231f20" strokeweight=".1207mm">
                  <v:path arrowok="t"/>
                </v:shape>
                <v:shape id="Graphic 64" o:spid="_x0000_s1033" style="position:absolute;left:2176;top:270081;width:26034;height:38100;visibility:visible;mso-wrap-style:square;v-text-anchor:top" coordsize="2603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4ysIA&#10;AADbAAAADwAAAGRycy9kb3ducmV2LnhtbESPQWvCQBSE74L/YXkFL1I3ERSJbkKJKF5rC72+Zp/Z&#10;YPZtkl01/vtuodDjMDPfMLtitK240+AbxwrSRQKCuHK64VrB58fhdQPCB2SNrWNS8CQPRT6d7DDT&#10;7sHvdD+HWkQI+wwVmBC6TEpfGbLoF64jjt7FDRZDlEMt9YCPCLetXCbJWlpsOC4Y7Kg0VF3PN6vg&#10;q/+e18fSj6bHPSf+kparzUGp2cv4tgURaAz/4b/2SStYr+D3S/wB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zjKwgAAANsAAAAPAAAAAAAAAAAAAAAAAJgCAABkcnMvZG93&#10;bnJldi54bWxQSwUGAAAAAAQABAD1AAAAhwMAAAAA&#10;" path="m2313,l794,6096,,17155r3244,9264l10022,33523r9810,4581l25935,38104e" filled="f" strokecolor="#231f20" strokeweight=".1209mm">
                  <v:path arrowok="t"/>
                </v:shape>
                <v:shape id="Graphic 65" o:spid="_x0000_s1034" style="position:absolute;left:4490;top:14062;width:148590;height:256540;visibility:visible;mso-wrap-style:square;v-text-anchor:top" coordsize="148590,25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PqcMA&#10;AADbAAAADwAAAGRycy9kb3ducmV2LnhtbESPQYvCMBSE7wv+h/AEL8uaKlikaxQVBA9edNW9Ppu3&#10;bTF5KU3U6q83woLHYWa+YSaz1hpxpcZXjhUM+gkI4tzpigsF+5/V1xiED8gajWNScCcPs2nnY4KZ&#10;djfe0nUXChEh7DNUUIZQZ1L6vCSLvu9q4uj9ucZiiLIppG7wFuHWyGGSpNJixXGhxJqWJeXn3cUq&#10;CA/9az5HuDhuDn7kzGl/35wSpXrddv4NIlAb3uH/9lorSFN4fYk/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tPqcMAAADbAAAADwAAAAAAAAAAAAAAAACYAgAAZHJzL2Rv&#10;d25yZXYueG1sUEsFBgAAAAAEAAQA9QAAAIgDAAAAAA==&#10;" path="m148571,l,256018e" filled="f" strokecolor="#231f20" strokeweight=".12075mm">
                  <v:path arrowok="t"/>
                </v:shape>
                <v:shape id="Graphic 66" o:spid="_x0000_s1035" style="position:absolute;left:28112;top:308185;width:293370;height:1270;visibility:visible;mso-wrap-style:square;v-text-anchor:top" coordsize="2933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PycMA&#10;AADbAAAADwAAAGRycy9kb3ducmV2LnhtbESPzWrDMBCE74G8g9hAb7HsFOziRgkhEEh7KNhJ71tr&#10;a5taK2PJP337qlDocZiZb5j9cTGdmGhwrWUFSRSDIK6sbrlWcL9dtk8gnEfW2FkmBd/k4HhYr/aY&#10;aztzQVPpaxEg7HJU0Hjf51K6qiGDLrI9cfA+7WDQBznUUg84B7jp5C6OU2mw5bDQYE/nhqqvcjQK&#10;3h9L+yKT4qPPOvt6Rn4bs2RU6mGznJ5BeFr8f/ivfdUK0gx+v4Qf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6PycMAAADbAAAADwAAAAAAAAAAAAAAAACYAgAAZHJzL2Rv&#10;d25yZXYueG1sUEsFBgAAAAAEAAQA9QAAAIgDAAAAAA==&#10;" path="m,l293339,e" filled="f" strokecolor="#231f20" strokeweight=".1226mm">
                  <v:path arrowok="t"/>
                </v:shape>
                <w10:wrap anchorx="page"/>
              </v:group>
            </w:pict>
          </mc:Fallback>
        </mc:AlternateContent>
      </w:r>
    </w:p>
    <w:p w:rsidR="0090767D" w:rsidRDefault="0090767D">
      <w:pPr>
        <w:pStyle w:val="Heading4"/>
        <w:spacing w:before="274" w:line="480" w:lineRule="auto"/>
        <w:ind w:left="1134" w:right="5493" w:hanging="851"/>
        <w:rPr>
          <w:color w:val="231F20"/>
          <w:lang w:val="bg-BG"/>
        </w:rPr>
      </w:pPr>
      <w:r>
        <w:rPr>
          <w:color w:val="231F20"/>
          <w:lang w:val="bg-BG"/>
        </w:rPr>
        <w:lastRenderedPageBreak/>
        <w:t>Общи указания</w:t>
      </w:r>
    </w:p>
    <w:p w:rsidR="009A35EC" w:rsidRDefault="0090767D">
      <w:pPr>
        <w:pStyle w:val="Heading4"/>
        <w:spacing w:before="274" w:line="480" w:lineRule="auto"/>
        <w:ind w:left="1134" w:right="5493" w:hanging="851"/>
      </w:pPr>
      <w:r>
        <w:rPr>
          <w:color w:val="231F20"/>
          <w:lang w:val="bg-BG"/>
        </w:rPr>
        <w:t xml:space="preserve">             Употреба по предназначение</w:t>
      </w:r>
    </w:p>
    <w:p w:rsidR="009A35EC" w:rsidRDefault="0090767D">
      <w:pPr>
        <w:pStyle w:val="BodyText"/>
        <w:ind w:left="1134"/>
      </w:pPr>
      <w:r w:rsidRPr="00DF687F">
        <w:rPr>
          <w:rFonts w:ascii="Tahoma" w:eastAsia="Times New Roman" w:hAnsi="Tahoma" w:cs="Tahoma"/>
          <w:color w:val="000000"/>
          <w:sz w:val="21"/>
          <w:szCs w:val="21"/>
        </w:rPr>
        <w:t>SIRIUS¹ HV е подходящ за маркиране на височини, за подравняване (трасиране), за определяне на отвеси, за нивелиране и за извършване на подобни работи. Уредът може да се използва на закрито и на открито.  </w:t>
      </w:r>
    </w:p>
    <w:p w:rsidR="009A35EC" w:rsidRDefault="009A35EC">
      <w:pPr>
        <w:pStyle w:val="BodyText"/>
      </w:pPr>
    </w:p>
    <w:p w:rsidR="00BA3287" w:rsidRDefault="00BA3287" w:rsidP="00BA3287">
      <w:pPr>
        <w:shd w:val="clear" w:color="auto" w:fill="FFFFFF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/>
          <w:color w:val="000000"/>
          <w:sz w:val="21"/>
          <w:szCs w:val="21"/>
          <w:lang w:val="bg-BG"/>
        </w:rPr>
        <w:t xml:space="preserve">                 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Ремонт: </w:t>
      </w:r>
    </w:p>
    <w:p w:rsidR="00BA3287" w:rsidRPr="00DF687F" w:rsidRDefault="00BA3287" w:rsidP="00BA3287">
      <w:pPr>
        <w:shd w:val="clear" w:color="auto" w:fill="FFFFFF"/>
        <w:ind w:left="1440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/>
          <w:color w:val="000000"/>
          <w:sz w:val="21"/>
          <w:szCs w:val="21"/>
          <w:lang w:val="bg-BG"/>
        </w:rPr>
        <w:t xml:space="preserve"> 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Ремонтите винаги трябва да се извършват от NEDO или оторизиран сервиз. Никога не отваряйте </w:t>
      </w:r>
      <w:r>
        <w:rPr>
          <w:rFonts w:ascii="Tahoma" w:eastAsia="Times New Roman" w:hAnsi="Tahoma" w:cs="Tahoma"/>
          <w:color w:val="000000"/>
          <w:sz w:val="21"/>
          <w:szCs w:val="21"/>
          <w:lang w:val="bg-BG"/>
        </w:rPr>
        <w:t xml:space="preserve">   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>уреда сами, в противен случай гаранцията отпада.  </w:t>
      </w:r>
    </w:p>
    <w:p w:rsidR="00BA3287" w:rsidRDefault="00BA3287" w:rsidP="00BA3287">
      <w:pPr>
        <w:shd w:val="clear" w:color="auto" w:fill="FFFFFF"/>
        <w:rPr>
          <w:rFonts w:ascii="Tahoma" w:eastAsia="Times New Roman" w:hAnsi="Tahoma" w:cs="Tahoma"/>
          <w:color w:val="000000"/>
          <w:sz w:val="21"/>
          <w:szCs w:val="21"/>
        </w:rPr>
      </w:pPr>
    </w:p>
    <w:p w:rsidR="00BA3287" w:rsidRDefault="00BA3287" w:rsidP="00BA3287">
      <w:pPr>
        <w:shd w:val="clear" w:color="auto" w:fill="FFFFFF"/>
        <w:ind w:left="720" w:firstLine="414"/>
        <w:rPr>
          <w:rFonts w:ascii="Tahoma" w:eastAsia="Times New Roman" w:hAnsi="Tahoma" w:cs="Tahoma"/>
          <w:color w:val="000000"/>
          <w:sz w:val="21"/>
          <w:szCs w:val="21"/>
        </w:rPr>
      </w:pP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Внимателно боравене: </w:t>
      </w:r>
    </w:p>
    <w:p w:rsidR="00BA3287" w:rsidRDefault="00BA3287" w:rsidP="00BA3287">
      <w:pPr>
        <w:shd w:val="clear" w:color="auto" w:fill="FFFFFF"/>
        <w:ind w:left="1134"/>
        <w:rPr>
          <w:rFonts w:ascii="Tahoma" w:eastAsia="Times New Roman" w:hAnsi="Tahoma" w:cs="Tahoma"/>
          <w:color w:val="000000"/>
          <w:sz w:val="21"/>
          <w:szCs w:val="21"/>
        </w:rPr>
      </w:pPr>
    </w:p>
    <w:p w:rsidR="00BA3287" w:rsidRPr="00DF687F" w:rsidRDefault="00BA3287" w:rsidP="00BA3287">
      <w:pPr>
        <w:shd w:val="clear" w:color="auto" w:fill="FFFFFF"/>
        <w:ind w:left="1134"/>
        <w:rPr>
          <w:rFonts w:ascii="Tahoma" w:eastAsia="Times New Roman" w:hAnsi="Tahoma" w:cs="Tahoma"/>
          <w:color w:val="000000"/>
          <w:sz w:val="21"/>
          <w:szCs w:val="21"/>
        </w:rPr>
      </w:pP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SIRIUS¹ HV е чувствителен и високоточен инструмент и поради това с него трябва да се борави </w:t>
      </w:r>
      <w:r>
        <w:rPr>
          <w:rFonts w:ascii="Tahoma" w:eastAsia="Times New Roman" w:hAnsi="Tahoma" w:cs="Tahoma"/>
          <w:color w:val="000000"/>
          <w:sz w:val="21"/>
          <w:szCs w:val="21"/>
          <w:lang w:val="bg-BG"/>
        </w:rPr>
        <w:t xml:space="preserve"> 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>със съответното внимание. Не съхранявайте уреда в куфара, ако е влажен.  </w:t>
      </w:r>
    </w:p>
    <w:p w:rsidR="006857E4" w:rsidRDefault="006857E4" w:rsidP="006857E4">
      <w:pPr>
        <w:shd w:val="clear" w:color="auto" w:fill="FFFFFF"/>
        <w:rPr>
          <w:rFonts w:ascii="Tahoma" w:eastAsia="Times New Roman" w:hAnsi="Tahoma" w:cs="Tahoma"/>
          <w:color w:val="000000"/>
          <w:sz w:val="21"/>
          <w:szCs w:val="21"/>
        </w:rPr>
      </w:pPr>
    </w:p>
    <w:p w:rsidR="006857E4" w:rsidRDefault="006857E4" w:rsidP="006857E4">
      <w:pPr>
        <w:shd w:val="clear" w:color="auto" w:fill="FFFFFF"/>
        <w:ind w:left="720" w:firstLine="414"/>
        <w:rPr>
          <w:rFonts w:ascii="Tahoma" w:eastAsia="Times New Roman" w:hAnsi="Tahoma" w:cs="Tahoma"/>
          <w:color w:val="000000"/>
          <w:sz w:val="21"/>
          <w:szCs w:val="21"/>
        </w:rPr>
      </w:pP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Изхвърляне: </w:t>
      </w:r>
    </w:p>
    <w:p w:rsidR="006857E4" w:rsidRPr="00DF687F" w:rsidRDefault="006857E4" w:rsidP="006857E4">
      <w:pPr>
        <w:shd w:val="clear" w:color="auto" w:fill="FFFFFF"/>
        <w:ind w:left="1134"/>
        <w:rPr>
          <w:rFonts w:ascii="Tahoma" w:eastAsia="Times New Roman" w:hAnsi="Tahoma" w:cs="Tahoma"/>
          <w:color w:val="000000"/>
          <w:sz w:val="21"/>
          <w:szCs w:val="21"/>
        </w:rPr>
      </w:pPr>
      <w:r w:rsidRPr="00DF687F">
        <w:rPr>
          <w:rFonts w:ascii="Tahoma" w:eastAsia="Times New Roman" w:hAnsi="Tahoma" w:cs="Tahoma"/>
          <w:color w:val="000000"/>
          <w:sz w:val="21"/>
          <w:szCs w:val="21"/>
        </w:rPr>
        <w:t>За изхвърляне уредът трябва да бъде предаден за рециклиране на материали в съответствие с приложимите разпоредби.  </w:t>
      </w:r>
    </w:p>
    <w:p w:rsidR="009A35EC" w:rsidRDefault="00857254" w:rsidP="006857E4">
      <w:pPr>
        <w:pStyle w:val="BodyText"/>
        <w:spacing w:before="123"/>
        <w:ind w:left="1134" w:right="810"/>
      </w:pPr>
      <w:r>
        <w:rPr>
          <w:noProof/>
          <w:lang w:val="en-US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733079</wp:posOffset>
            </wp:positionH>
            <wp:positionV relativeFrom="paragraph">
              <wp:posOffset>91027</wp:posOffset>
            </wp:positionV>
            <wp:extent cx="342102" cy="340568"/>
            <wp:effectExtent l="0" t="0" r="0" b="0"/>
            <wp:wrapNone/>
            <wp:docPr id="58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02" cy="3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2C1" w:rsidRDefault="00EC22C1" w:rsidP="00EC22C1">
      <w:pPr>
        <w:shd w:val="clear" w:color="auto" w:fill="FFFFFF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/>
          <w:color w:val="000000"/>
          <w:sz w:val="21"/>
          <w:szCs w:val="21"/>
          <w:lang w:val="bg-BG"/>
        </w:rPr>
        <w:t xml:space="preserve">                 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Батерии/Акумулатори: </w:t>
      </w:r>
    </w:p>
    <w:p w:rsidR="00EC22C1" w:rsidRPr="00DF687F" w:rsidRDefault="00EC22C1" w:rsidP="00EC22C1">
      <w:pPr>
        <w:shd w:val="clear" w:color="auto" w:fill="FFFFFF"/>
        <w:ind w:left="1134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/>
          <w:color w:val="000000"/>
          <w:sz w:val="21"/>
          <w:szCs w:val="21"/>
          <w:lang w:val="bg-BG"/>
        </w:rPr>
        <w:t xml:space="preserve"> 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Батериите/акумулаторите са опасни отпадъци и не трябва да се изхвърлят с битовите отпадъци. </w:t>
      </w:r>
      <w:r>
        <w:rPr>
          <w:rFonts w:ascii="Tahoma" w:eastAsia="Times New Roman" w:hAnsi="Tahoma" w:cs="Tahoma"/>
          <w:color w:val="000000"/>
          <w:sz w:val="21"/>
          <w:szCs w:val="21"/>
          <w:lang w:val="bg-BG"/>
        </w:rPr>
        <w:t xml:space="preserve">   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>Те трябва да бъдат изхвърлени правилно в съответствие със съответните валидни национални директиви.  </w:t>
      </w:r>
    </w:p>
    <w:p w:rsidR="009A35EC" w:rsidRDefault="009A35EC">
      <w:pPr>
        <w:pStyle w:val="BodyText"/>
        <w:spacing w:before="275"/>
        <w:ind w:left="1134" w:right="909"/>
        <w:jc w:val="both"/>
      </w:pPr>
    </w:p>
    <w:p w:rsidR="009A35EC" w:rsidRDefault="009A35EC">
      <w:pPr>
        <w:pStyle w:val="BodyText"/>
        <w:jc w:val="both"/>
        <w:sectPr w:rsidR="009A35EC">
          <w:pgSz w:w="11900" w:h="16840"/>
          <w:pgMar w:top="860" w:right="425" w:bottom="1140" w:left="850" w:header="408" w:footer="954" w:gutter="0"/>
          <w:cols w:space="720"/>
        </w:sectPr>
      </w:pPr>
    </w:p>
    <w:p w:rsidR="009A35EC" w:rsidRDefault="009A35EC">
      <w:pPr>
        <w:pStyle w:val="BodyText"/>
        <w:rPr>
          <w:sz w:val="20"/>
        </w:rPr>
      </w:pPr>
    </w:p>
    <w:p w:rsidR="009A35EC" w:rsidRDefault="009A35EC">
      <w:pPr>
        <w:pStyle w:val="BodyText"/>
        <w:rPr>
          <w:sz w:val="20"/>
        </w:rPr>
      </w:pPr>
    </w:p>
    <w:p w:rsidR="009A35EC" w:rsidRDefault="009A35EC">
      <w:pPr>
        <w:pStyle w:val="BodyText"/>
        <w:spacing w:before="46"/>
        <w:rPr>
          <w:sz w:val="20"/>
        </w:rPr>
      </w:pPr>
    </w:p>
    <w:p w:rsidR="009A35EC" w:rsidRDefault="00857254">
      <w:pPr>
        <w:ind w:left="28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144982" cy="2901696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982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5EC" w:rsidRDefault="009A35EC">
      <w:pPr>
        <w:pStyle w:val="BodyText"/>
        <w:spacing w:before="1"/>
        <w:rPr>
          <w:sz w:val="6"/>
        </w:rPr>
      </w:pPr>
    </w:p>
    <w:p w:rsidR="009A35EC" w:rsidRDefault="009A35EC">
      <w:pPr>
        <w:pStyle w:val="BodyText"/>
        <w:rPr>
          <w:sz w:val="6"/>
        </w:rPr>
        <w:sectPr w:rsidR="009A35EC">
          <w:headerReference w:type="default" r:id="rId26"/>
          <w:footerReference w:type="default" r:id="rId27"/>
          <w:pgSz w:w="11900" w:h="16840"/>
          <w:pgMar w:top="860" w:right="425" w:bottom="1140" w:left="850" w:header="408" w:footer="954" w:gutter="0"/>
          <w:cols w:space="720"/>
        </w:sectPr>
      </w:pPr>
    </w:p>
    <w:p w:rsidR="009A35EC" w:rsidRDefault="00857254">
      <w:pPr>
        <w:pStyle w:val="ListParagraph"/>
        <w:numPr>
          <w:ilvl w:val="0"/>
          <w:numId w:val="3"/>
        </w:numPr>
        <w:tabs>
          <w:tab w:val="left" w:pos="624"/>
        </w:tabs>
        <w:spacing w:before="81"/>
        <w:rPr>
          <w:sz w:val="24"/>
        </w:rPr>
      </w:pPr>
      <w:r>
        <w:rPr>
          <w:color w:val="231F20"/>
          <w:sz w:val="24"/>
        </w:rPr>
        <w:t>SIRIUS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5"/>
          <w:sz w:val="24"/>
        </w:rPr>
        <w:t>HV</w:t>
      </w:r>
    </w:p>
    <w:p w:rsidR="009A35EC" w:rsidRDefault="00EA636B">
      <w:pPr>
        <w:pStyle w:val="ListParagraph"/>
        <w:numPr>
          <w:ilvl w:val="0"/>
          <w:numId w:val="3"/>
        </w:numPr>
        <w:tabs>
          <w:tab w:val="left" w:pos="604"/>
        </w:tabs>
        <w:ind w:left="604" w:hanging="334"/>
        <w:rPr>
          <w:sz w:val="24"/>
        </w:rPr>
      </w:pPr>
      <w:r>
        <w:rPr>
          <w:color w:val="231F20"/>
          <w:spacing w:val="-2"/>
          <w:sz w:val="24"/>
          <w:lang w:val="bg-BG"/>
        </w:rPr>
        <w:t>Инфрачервено дистанционно управление</w:t>
      </w:r>
    </w:p>
    <w:p w:rsidR="009A35EC" w:rsidRDefault="00EA636B">
      <w:pPr>
        <w:pStyle w:val="ListParagraph"/>
        <w:numPr>
          <w:ilvl w:val="0"/>
          <w:numId w:val="3"/>
        </w:numPr>
        <w:tabs>
          <w:tab w:val="left" w:pos="605"/>
        </w:tabs>
        <w:ind w:left="605" w:hanging="335"/>
        <w:rPr>
          <w:sz w:val="24"/>
        </w:rPr>
      </w:pPr>
      <w:r>
        <w:rPr>
          <w:color w:val="231F20"/>
          <w:sz w:val="24"/>
          <w:lang w:val="bg-BG"/>
        </w:rPr>
        <w:t>Зарядно устройство</w:t>
      </w:r>
      <w:r w:rsidR="00857254">
        <w:rPr>
          <w:color w:val="231F20"/>
          <w:sz w:val="24"/>
        </w:rPr>
        <w:t>,</w:t>
      </w:r>
      <w:r w:rsidR="00857254">
        <w:rPr>
          <w:color w:val="231F20"/>
          <w:spacing w:val="-4"/>
          <w:sz w:val="24"/>
        </w:rPr>
        <w:t xml:space="preserve"> </w:t>
      </w:r>
      <w:r w:rsidR="00857254">
        <w:rPr>
          <w:color w:val="231F20"/>
          <w:sz w:val="24"/>
        </w:rPr>
        <w:t>100</w:t>
      </w:r>
      <w:r w:rsidR="00857254">
        <w:rPr>
          <w:color w:val="231F20"/>
          <w:spacing w:val="-3"/>
          <w:sz w:val="24"/>
        </w:rPr>
        <w:t xml:space="preserve"> </w:t>
      </w:r>
      <w:r w:rsidR="00857254">
        <w:rPr>
          <w:color w:val="231F20"/>
          <w:sz w:val="24"/>
        </w:rPr>
        <w:t>–</w:t>
      </w:r>
      <w:r w:rsidR="00857254">
        <w:rPr>
          <w:color w:val="231F20"/>
          <w:spacing w:val="-3"/>
          <w:sz w:val="24"/>
        </w:rPr>
        <w:t xml:space="preserve"> </w:t>
      </w:r>
      <w:r w:rsidR="00857254">
        <w:rPr>
          <w:color w:val="231F20"/>
          <w:sz w:val="24"/>
        </w:rPr>
        <w:t>240</w:t>
      </w:r>
      <w:r w:rsidR="00857254">
        <w:rPr>
          <w:color w:val="231F20"/>
          <w:spacing w:val="-3"/>
          <w:sz w:val="24"/>
        </w:rPr>
        <w:t xml:space="preserve"> </w:t>
      </w:r>
      <w:r w:rsidR="00857254">
        <w:rPr>
          <w:color w:val="231F20"/>
          <w:spacing w:val="-10"/>
          <w:sz w:val="24"/>
        </w:rPr>
        <w:t>V</w:t>
      </w:r>
    </w:p>
    <w:p w:rsidR="009A35EC" w:rsidRDefault="00857254">
      <w:pPr>
        <w:pStyle w:val="ListParagraph"/>
        <w:numPr>
          <w:ilvl w:val="0"/>
          <w:numId w:val="3"/>
        </w:numPr>
        <w:tabs>
          <w:tab w:val="left" w:pos="540"/>
        </w:tabs>
        <w:spacing w:before="218"/>
        <w:ind w:left="540" w:hanging="270"/>
        <w:rPr>
          <w:sz w:val="24"/>
        </w:rPr>
      </w:pPr>
      <w:r>
        <w:br w:type="column"/>
      </w:r>
      <w:r w:rsidR="00EA636B">
        <w:rPr>
          <w:color w:val="231F20"/>
          <w:spacing w:val="-2"/>
          <w:sz w:val="24"/>
          <w:lang w:val="bg-BG"/>
        </w:rPr>
        <w:t>Инструкция за експлоатация</w:t>
      </w:r>
    </w:p>
    <w:p w:rsidR="009A35EC" w:rsidRDefault="00EA636B">
      <w:pPr>
        <w:pStyle w:val="ListParagraph"/>
        <w:numPr>
          <w:ilvl w:val="0"/>
          <w:numId w:val="3"/>
        </w:numPr>
        <w:tabs>
          <w:tab w:val="left" w:pos="540"/>
        </w:tabs>
        <w:ind w:left="540" w:hanging="270"/>
        <w:rPr>
          <w:sz w:val="24"/>
        </w:rPr>
      </w:pPr>
      <w:r>
        <w:rPr>
          <w:color w:val="231F20"/>
          <w:spacing w:val="-2"/>
          <w:sz w:val="24"/>
          <w:lang w:val="bg-BG"/>
        </w:rPr>
        <w:t>Транспортен куфар</w:t>
      </w:r>
    </w:p>
    <w:p w:rsidR="009A35EC" w:rsidRDefault="009A35EC">
      <w:pPr>
        <w:pStyle w:val="ListParagraph"/>
        <w:rPr>
          <w:sz w:val="24"/>
        </w:rPr>
        <w:sectPr w:rsidR="009A35EC">
          <w:type w:val="continuous"/>
          <w:pgSz w:w="11900" w:h="16840"/>
          <w:pgMar w:top="620" w:right="425" w:bottom="1220" w:left="850" w:header="408" w:footer="954" w:gutter="0"/>
          <w:cols w:num="2" w:space="720" w:equalWidth="0">
            <w:col w:w="5257" w:space="463"/>
            <w:col w:w="4905"/>
          </w:cols>
        </w:sectPr>
      </w:pPr>
    </w:p>
    <w:p w:rsidR="009A35EC" w:rsidRDefault="009A35EC">
      <w:pPr>
        <w:pStyle w:val="BodyText"/>
        <w:spacing w:before="142"/>
        <w:rPr>
          <w:sz w:val="36"/>
        </w:rPr>
      </w:pPr>
    </w:p>
    <w:p w:rsidR="009A35EC" w:rsidRDefault="00857254">
      <w:pPr>
        <w:pStyle w:val="Heading2"/>
        <w:spacing w:before="0"/>
        <w:ind w:left="284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701075</wp:posOffset>
                </wp:positionH>
                <wp:positionV relativeFrom="paragraph">
                  <wp:posOffset>289600</wp:posOffset>
                </wp:positionV>
                <wp:extent cx="6518909" cy="635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8909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909" h="6350">
                              <a:moveTo>
                                <a:pt x="651828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518285" y="6095"/>
                              </a:lnTo>
                              <a:lnTo>
                                <a:pt x="6518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0892C" id="Graphic 75" o:spid="_x0000_s1026" style="position:absolute;margin-left:55.2pt;margin-top:22.8pt;width:513.3pt;height:.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890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" path="m6518285,l,,,6095r6518285,l6518285,xe" fillcolor="#231f20" stroked="f">
                <v:path arrowok="t"/>
                <w10:wrap type="topAndBottom" anchorx="page"/>
              </v:shape>
            </w:pict>
          </mc:Fallback>
        </mc:AlternateContent>
      </w:r>
      <w:r w:rsidR="00A30259">
        <w:rPr>
          <w:color w:val="231F20"/>
          <w:spacing w:val="-2"/>
          <w:lang w:val="bg-BG"/>
        </w:rPr>
        <w:t>Технически характеристики</w:t>
      </w:r>
    </w:p>
    <w:p w:rsidR="009A35EC" w:rsidRDefault="00A30259">
      <w:pPr>
        <w:pStyle w:val="Heading3"/>
      </w:pPr>
      <w:r>
        <w:rPr>
          <w:color w:val="231F20"/>
          <w:lang w:val="bg-BG"/>
        </w:rPr>
        <w:t>Принцип на действие на</w:t>
      </w:r>
      <w:r w:rsidR="00857254">
        <w:rPr>
          <w:color w:val="231F20"/>
          <w:spacing w:val="-12"/>
        </w:rPr>
        <w:t xml:space="preserve"> </w:t>
      </w:r>
      <w:r w:rsidR="00857254">
        <w:rPr>
          <w:color w:val="231F20"/>
        </w:rPr>
        <w:t>SIRIUS</w:t>
      </w:r>
      <w:r w:rsidR="00857254">
        <w:rPr>
          <w:color w:val="231F20"/>
          <w:spacing w:val="-11"/>
        </w:rPr>
        <w:t xml:space="preserve"> </w:t>
      </w:r>
      <w:r w:rsidR="00857254">
        <w:rPr>
          <w:color w:val="231F20"/>
        </w:rPr>
        <w:t>1</w:t>
      </w:r>
      <w:r w:rsidR="00857254">
        <w:rPr>
          <w:color w:val="231F20"/>
          <w:spacing w:val="-11"/>
        </w:rPr>
        <w:t xml:space="preserve"> </w:t>
      </w:r>
      <w:r w:rsidR="00857254">
        <w:rPr>
          <w:color w:val="231F20"/>
          <w:spacing w:val="-5"/>
        </w:rPr>
        <w:t>HV</w:t>
      </w:r>
    </w:p>
    <w:p w:rsidR="009A35EC" w:rsidRPr="00A30259" w:rsidRDefault="00A30259">
      <w:pPr>
        <w:pStyle w:val="BodyText"/>
        <w:spacing w:before="90"/>
        <w:ind w:left="296" w:right="5493"/>
        <w:rPr>
          <w:lang w:val="bg-BG"/>
        </w:rPr>
      </w:pPr>
      <w:r w:rsidRPr="00DF687F">
        <w:rPr>
          <w:rFonts w:ascii="Tahoma" w:eastAsia="Times New Roman" w:hAnsi="Tahoma" w:cs="Tahoma"/>
          <w:color w:val="000000"/>
          <w:sz w:val="21"/>
          <w:szCs w:val="21"/>
        </w:rPr>
        <w:t>SIRIUS¹ HV може да се позиционира хоризонтално или вертикално и проектира в съответствие с позиционирането си</w:t>
      </w:r>
      <w:r>
        <w:rPr>
          <w:noProof/>
          <w:lang w:val="en-US"/>
        </w:rPr>
        <w:t xml:space="preserve"> </w:t>
      </w:r>
      <w:r w:rsidR="00857254">
        <w:rPr>
          <w:noProof/>
          <w:lang w:val="en-US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4414708</wp:posOffset>
            </wp:positionH>
            <wp:positionV relativeFrom="paragraph">
              <wp:posOffset>175993</wp:posOffset>
            </wp:positionV>
            <wp:extent cx="2302550" cy="1795851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550" cy="179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-BG"/>
        </w:rPr>
        <w:t>:</w:t>
      </w:r>
    </w:p>
    <w:p w:rsidR="009A35EC" w:rsidRDefault="00A30259">
      <w:pPr>
        <w:pStyle w:val="ListParagraph"/>
        <w:numPr>
          <w:ilvl w:val="1"/>
          <w:numId w:val="3"/>
        </w:numPr>
        <w:tabs>
          <w:tab w:val="left" w:pos="717"/>
        </w:tabs>
        <w:spacing w:before="8" w:line="230" w:lineRule="auto"/>
        <w:ind w:right="5943" w:hanging="426"/>
        <w:rPr>
          <w:sz w:val="24"/>
        </w:rPr>
      </w:pPr>
      <w:r w:rsidRPr="00DF687F">
        <w:rPr>
          <w:rFonts w:ascii="Tahoma" w:eastAsia="Times New Roman" w:hAnsi="Tahoma" w:cs="Tahoma"/>
          <w:color w:val="000000"/>
          <w:sz w:val="21"/>
          <w:szCs w:val="21"/>
        </w:rPr>
        <w:t>при хоризонтална работа: една хоризонтална лазерна линия (H), както и отвесни точки нагоре и надолу (L1/L2)</w:t>
      </w:r>
    </w:p>
    <w:p w:rsidR="009A35EC" w:rsidRDefault="00A30259">
      <w:pPr>
        <w:pStyle w:val="ListParagraph"/>
        <w:numPr>
          <w:ilvl w:val="1"/>
          <w:numId w:val="3"/>
        </w:numPr>
        <w:tabs>
          <w:tab w:val="left" w:pos="717"/>
        </w:tabs>
        <w:spacing w:before="12" w:line="230" w:lineRule="auto"/>
        <w:ind w:right="5956" w:hanging="426"/>
        <w:rPr>
          <w:sz w:val="24"/>
        </w:rPr>
      </w:pPr>
      <w:r w:rsidRPr="00DF687F">
        <w:rPr>
          <w:rFonts w:ascii="Tahoma" w:eastAsia="Times New Roman" w:hAnsi="Tahoma" w:cs="Tahoma"/>
          <w:color w:val="000000"/>
          <w:sz w:val="21"/>
          <w:szCs w:val="21"/>
        </w:rPr>
        <w:t>при вертикална работа: една вертикална лазерна линия (V), както и две хоризонтални лазерни точки (L1/L2)</w:t>
      </w:r>
    </w:p>
    <w:p w:rsidR="009A35EC" w:rsidRDefault="009A35EC">
      <w:pPr>
        <w:pStyle w:val="BodyText"/>
      </w:pPr>
    </w:p>
    <w:p w:rsidR="009A35EC" w:rsidRDefault="009A35EC">
      <w:pPr>
        <w:pStyle w:val="BodyText"/>
      </w:pPr>
    </w:p>
    <w:p w:rsidR="009A35EC" w:rsidRDefault="009A35EC">
      <w:pPr>
        <w:pStyle w:val="BodyText"/>
        <w:spacing w:before="4"/>
      </w:pPr>
    </w:p>
    <w:p w:rsidR="009A35EC" w:rsidRDefault="00857254">
      <w:pPr>
        <w:pStyle w:val="BodyText"/>
        <w:ind w:left="296" w:right="5493"/>
      </w:pPr>
      <w:r>
        <w:rPr>
          <w:noProof/>
          <w:lang w:val="en-US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4482526</wp:posOffset>
            </wp:positionH>
            <wp:positionV relativeFrom="paragraph">
              <wp:posOffset>-64937</wp:posOffset>
            </wp:positionV>
            <wp:extent cx="2207300" cy="1797396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300" cy="179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SIRIUS 1 HV </w:t>
      </w:r>
      <w:r w:rsidR="00DE6698">
        <w:rPr>
          <w:b/>
          <w:color w:val="231F20"/>
          <w:lang w:val="bg-BG"/>
        </w:rPr>
        <w:t>е оборудван с функция за самонивелиране и автоматично компенсира наклони на уреда до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5°</w:t>
      </w:r>
      <w:r>
        <w:rPr>
          <w:color w:val="231F20"/>
          <w:spacing w:val="-3"/>
        </w:rPr>
        <w:t xml:space="preserve"> </w:t>
      </w:r>
      <w:r w:rsidR="00DE6698">
        <w:rPr>
          <w:color w:val="231F20"/>
          <w:spacing w:val="-3"/>
          <w:lang w:val="bg-BG"/>
        </w:rPr>
        <w:t>във всяка посока</w:t>
      </w:r>
      <w:r>
        <w:rPr>
          <w:color w:val="231F20"/>
        </w:rPr>
        <w:t>.</w:t>
      </w:r>
    </w:p>
    <w:p w:rsidR="009A35EC" w:rsidRDefault="009A35EC">
      <w:pPr>
        <w:pStyle w:val="BodyText"/>
        <w:sectPr w:rsidR="009A35EC">
          <w:type w:val="continuous"/>
          <w:pgSz w:w="11900" w:h="16840"/>
          <w:pgMar w:top="620" w:right="425" w:bottom="1220" w:left="850" w:header="408" w:footer="954" w:gutter="0"/>
          <w:cols w:space="720"/>
        </w:sectPr>
      </w:pPr>
    </w:p>
    <w:p w:rsidR="009A35EC" w:rsidRDefault="00857254">
      <w:pPr>
        <w:spacing w:before="90"/>
        <w:ind w:left="284"/>
        <w:rPr>
          <w:b/>
          <w:sz w:val="20"/>
        </w:rPr>
      </w:pPr>
      <w:r>
        <w:rPr>
          <w:b/>
          <w:color w:val="231F20"/>
          <w:sz w:val="20"/>
        </w:rPr>
        <w:lastRenderedPageBreak/>
        <w:t>Bedienfeld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SIRIUS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pacing w:val="-5"/>
          <w:sz w:val="20"/>
        </w:rPr>
        <w:t>HV</w:t>
      </w:r>
    </w:p>
    <w:p w:rsidR="009A35EC" w:rsidRDefault="009A35EC">
      <w:pPr>
        <w:pStyle w:val="BodyText"/>
        <w:spacing w:before="3"/>
        <w:rPr>
          <w:b/>
          <w:sz w:val="8"/>
        </w:rPr>
      </w:pP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4766"/>
        <w:gridCol w:w="850"/>
        <w:gridCol w:w="800"/>
        <w:gridCol w:w="583"/>
        <w:gridCol w:w="535"/>
        <w:gridCol w:w="308"/>
        <w:gridCol w:w="544"/>
        <w:gridCol w:w="824"/>
        <w:gridCol w:w="581"/>
      </w:tblGrid>
      <w:tr w:rsidR="009A35EC" w:rsidTr="008B3EAD">
        <w:trPr>
          <w:trHeight w:val="1609"/>
        </w:trPr>
        <w:tc>
          <w:tcPr>
            <w:tcW w:w="4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9A35EC">
            <w:pPr>
              <w:pStyle w:val="TableParagraph"/>
              <w:rPr>
                <w:b/>
                <w:sz w:val="20"/>
              </w:rPr>
            </w:pPr>
          </w:p>
          <w:p w:rsidR="009A35EC" w:rsidRDefault="009A35EC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9A35EC" w:rsidRDefault="00857254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47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B3EAD" w:rsidRPr="008B3EAD" w:rsidRDefault="008B3EAD" w:rsidP="008B3EAD">
            <w:pPr>
              <w:pStyle w:val="TableParagraph"/>
              <w:spacing w:line="228" w:lineRule="exact"/>
              <w:ind w:left="8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B3EA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Бутон </w:t>
            </w:r>
          </w:p>
          <w:p w:rsidR="009A35EC" w:rsidRDefault="008B3EAD" w:rsidP="008B3EAD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 w:rsidRPr="008B3EA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„Придвижване на лазера по посока на часовни</w:t>
            </w:r>
            <w:r w:rsidR="00E016B7">
              <w:rPr>
                <w:rFonts w:ascii="Tahoma" w:eastAsia="Times New Roman" w:hAnsi="Tahoma" w:cs="Tahoma"/>
                <w:color w:val="000000"/>
                <w:sz w:val="20"/>
                <w:szCs w:val="20"/>
                <w:lang w:val="bg-BG"/>
              </w:rPr>
              <w:t>-</w:t>
            </w:r>
            <w:r w:rsidRPr="008B3EA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ковата стрелка“: Натискане/задържане на бутона: движи лазерната точка стъпка по стъпка/неп</w:t>
            </w:r>
            <w:r w:rsidR="00E016B7">
              <w:rPr>
                <w:rFonts w:ascii="Tahoma" w:eastAsia="Times New Roman" w:hAnsi="Tahoma" w:cs="Tahoma"/>
                <w:color w:val="000000"/>
                <w:sz w:val="20"/>
                <w:szCs w:val="20"/>
                <w:lang w:val="bg-BG"/>
              </w:rPr>
              <w:t>-</w:t>
            </w:r>
            <w:r w:rsidRPr="008B3EA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рекъснато, респ. сканиращия ветрилообразен лъч (ограничена лазерна линия) стъпка по стъпка по посока на часовниковата стрелка.</w:t>
            </w:r>
            <w:r>
              <w:rPr>
                <w:b/>
                <w:color w:val="231F20"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3" w:type="dxa"/>
            <w:tcBorders>
              <w:top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5" w:type="dxa"/>
            <w:tcBorders>
              <w:top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  <w:tcBorders>
              <w:top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4" w:type="dxa"/>
            <w:tcBorders>
              <w:top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  <w:tcBorders>
              <w:top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tcBorders>
              <w:top w:val="single" w:sz="4" w:space="0" w:color="231F20"/>
              <w:right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35EC" w:rsidTr="008B3EAD">
        <w:trPr>
          <w:trHeight w:val="1379"/>
        </w:trPr>
        <w:tc>
          <w:tcPr>
            <w:tcW w:w="4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9A35EC">
            <w:pPr>
              <w:pStyle w:val="TableParagraph"/>
              <w:rPr>
                <w:b/>
                <w:sz w:val="20"/>
              </w:rPr>
            </w:pPr>
          </w:p>
          <w:p w:rsidR="009A35EC" w:rsidRDefault="009A35EC">
            <w:pPr>
              <w:pStyle w:val="TableParagraph"/>
              <w:spacing w:before="111"/>
              <w:rPr>
                <w:b/>
                <w:sz w:val="20"/>
              </w:rPr>
            </w:pPr>
          </w:p>
          <w:p w:rsidR="009A35EC" w:rsidRDefault="00857254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47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Pr="00AD76CA" w:rsidRDefault="00AD76CA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  <w:szCs w:val="20"/>
                <w:lang w:val="bg-BG"/>
              </w:rPr>
            </w:pPr>
            <w:r w:rsidRPr="00AD76CA">
              <w:rPr>
                <w:b/>
                <w:color w:val="231F20"/>
                <w:spacing w:val="-2"/>
                <w:sz w:val="20"/>
                <w:szCs w:val="20"/>
                <w:lang w:val="bg-BG"/>
              </w:rPr>
              <w:t>Бутон</w:t>
            </w:r>
          </w:p>
          <w:p w:rsidR="009A35EC" w:rsidRDefault="00AD76CA" w:rsidP="00E016B7">
            <w:pPr>
              <w:pStyle w:val="TableParagraph"/>
              <w:spacing w:line="230" w:lineRule="exact"/>
              <w:ind w:left="6"/>
              <w:rPr>
                <w:sz w:val="20"/>
              </w:rPr>
            </w:pPr>
            <w:r w:rsidRPr="00AD76CA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Придвижване на лазера обратно на часовниковата стрелка“: Натискане/задържане на бутона: движи лазерната точка стъпка по стъпка/непре</w:t>
            </w:r>
            <w:r w:rsidR="00E016B7">
              <w:rPr>
                <w:rFonts w:ascii="Tahoma" w:eastAsia="Times New Roman" w:hAnsi="Tahoma" w:cs="Tahoma"/>
                <w:color w:val="000000"/>
                <w:sz w:val="20"/>
                <w:szCs w:val="20"/>
                <w:lang w:val="bg-BG"/>
              </w:rPr>
              <w:t>-</w:t>
            </w:r>
            <w:r w:rsidRPr="00AD76CA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къснато, респ. сканиращия ветрилообразен лъч стъпка по стъпка обратно на часовниковата стрелка</w:t>
            </w:r>
            <w:r>
              <w:rPr>
                <w:b/>
                <w:color w:val="231F20"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left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3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5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4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35EC" w:rsidTr="008B3EAD">
        <w:trPr>
          <w:trHeight w:val="1150"/>
        </w:trPr>
        <w:tc>
          <w:tcPr>
            <w:tcW w:w="4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9A35EC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9A35EC" w:rsidRDefault="00857254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47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07DDD" w:rsidRDefault="00107DDD">
            <w:pPr>
              <w:pStyle w:val="TableParagraph"/>
              <w:ind w:left="844" w:right="832" w:firstLine="1178"/>
              <w:rPr>
                <w:b/>
                <w:color w:val="231F20"/>
                <w:spacing w:val="-2"/>
                <w:sz w:val="20"/>
              </w:rPr>
            </w:pPr>
            <w:r>
              <w:rPr>
                <w:b/>
                <w:color w:val="231F20"/>
                <w:spacing w:val="-2"/>
                <w:sz w:val="20"/>
                <w:lang w:val="bg-BG"/>
              </w:rPr>
              <w:t>Бутони</w:t>
            </w:r>
            <w:r w:rsidR="00857254">
              <w:rPr>
                <w:b/>
                <w:color w:val="231F20"/>
                <w:spacing w:val="-2"/>
                <w:sz w:val="20"/>
              </w:rPr>
              <w:t xml:space="preserve"> </w:t>
            </w:r>
          </w:p>
          <w:p w:rsidR="009A35EC" w:rsidRDefault="00107DDD" w:rsidP="00107DDD">
            <w:pPr>
              <w:pStyle w:val="TableParagraph"/>
              <w:ind w:right="83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  <w:lang w:val="bg-BG"/>
              </w:rPr>
              <w:t xml:space="preserve">         </w:t>
            </w:r>
            <w:r w:rsidR="00857254">
              <w:rPr>
                <w:b/>
                <w:color w:val="231F20"/>
                <w:sz w:val="20"/>
              </w:rPr>
              <w:t>“</w:t>
            </w:r>
            <w:r>
              <w:rPr>
                <w:b/>
                <w:color w:val="231F20"/>
                <w:sz w:val="20"/>
                <w:lang w:val="bg-BG"/>
              </w:rPr>
              <w:t>Настройка на наклона по оста-</w:t>
            </w:r>
            <w:r w:rsidR="00857254">
              <w:rPr>
                <w:b/>
                <w:color w:val="231F20"/>
                <w:spacing w:val="-14"/>
                <w:sz w:val="20"/>
              </w:rPr>
              <w:t xml:space="preserve"> </w:t>
            </w:r>
            <w:r w:rsidR="00857254">
              <w:rPr>
                <w:b/>
                <w:color w:val="231F20"/>
                <w:sz w:val="20"/>
              </w:rPr>
              <w:t>x“</w:t>
            </w:r>
          </w:p>
          <w:p w:rsidR="009A35EC" w:rsidRPr="008359FB" w:rsidRDefault="008359FB" w:rsidP="008359FB">
            <w:pPr>
              <w:pStyle w:val="TableParagraph"/>
              <w:spacing w:line="229" w:lineRule="exact"/>
              <w:ind w:left="39" w:right="34"/>
              <w:rPr>
                <w:sz w:val="20"/>
                <w:lang w:val="bg-BG"/>
              </w:rPr>
            </w:pPr>
            <w:r>
              <w:rPr>
                <w:color w:val="231F20"/>
                <w:sz w:val="20"/>
                <w:lang w:val="bg-BG"/>
              </w:rPr>
              <w:t xml:space="preserve">   </w:t>
            </w:r>
            <w:r w:rsidR="00857254"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  <w:lang w:val="bg-BG"/>
              </w:rPr>
              <w:t xml:space="preserve">С тези два бутона в позиция </w:t>
            </w:r>
            <w:r>
              <w:rPr>
                <w:color w:val="231F20"/>
                <w:sz w:val="20"/>
              </w:rPr>
              <w:t>„</w:t>
            </w:r>
            <w:r>
              <w:rPr>
                <w:color w:val="231F20"/>
                <w:sz w:val="20"/>
                <w:lang w:val="bg-BG"/>
              </w:rPr>
              <w:t>Ръчно нивели-ране</w:t>
            </w:r>
            <w:r w:rsidR="00857254">
              <w:rPr>
                <w:color w:val="231F20"/>
                <w:sz w:val="20"/>
              </w:rPr>
              <w:t>l“</w:t>
            </w:r>
            <w:r w:rsidR="00857254"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  <w:lang w:val="bg-BG"/>
              </w:rPr>
              <w:t xml:space="preserve">може да се настройва наклона по оста – </w:t>
            </w:r>
            <w:r>
              <w:rPr>
                <w:color w:val="231F20"/>
                <w:sz w:val="20"/>
              </w:rPr>
              <w:t>x.</w:t>
            </w:r>
          </w:p>
        </w:tc>
        <w:tc>
          <w:tcPr>
            <w:tcW w:w="850" w:type="dxa"/>
            <w:tcBorders>
              <w:left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3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5" w:type="dxa"/>
          </w:tcPr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9A35EC" w:rsidRDefault="00857254">
            <w:pPr>
              <w:pStyle w:val="TableParagraph"/>
              <w:ind w:left="313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3</w:t>
            </w:r>
          </w:p>
        </w:tc>
        <w:tc>
          <w:tcPr>
            <w:tcW w:w="308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4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35EC" w:rsidTr="008B3EAD">
        <w:trPr>
          <w:trHeight w:val="1609"/>
        </w:trPr>
        <w:tc>
          <w:tcPr>
            <w:tcW w:w="4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9A35EC">
            <w:pPr>
              <w:pStyle w:val="TableParagraph"/>
              <w:rPr>
                <w:b/>
                <w:sz w:val="20"/>
              </w:rPr>
            </w:pPr>
          </w:p>
          <w:p w:rsidR="009A35EC" w:rsidRDefault="009A35EC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9A35EC" w:rsidRDefault="00857254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47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8C439B" w:rsidP="008C439B">
            <w:pPr>
              <w:pStyle w:val="TableParagraph"/>
              <w:ind w:right="96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  <w:lang w:val="bg-BG"/>
              </w:rPr>
              <w:t xml:space="preserve">      Бутон</w:t>
            </w:r>
            <w:r w:rsidR="00857254">
              <w:rPr>
                <w:b/>
                <w:color w:val="231F20"/>
                <w:sz w:val="20"/>
              </w:rPr>
              <w:t xml:space="preserve"> „</w:t>
            </w:r>
            <w:r>
              <w:rPr>
                <w:b/>
                <w:color w:val="231F20"/>
                <w:sz w:val="20"/>
                <w:lang w:val="bg-BG"/>
              </w:rPr>
              <w:t>Ъгъл на сканиране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  <w:lang w:val="bg-BG"/>
              </w:rPr>
              <w:t xml:space="preserve">             </w:t>
            </w:r>
            <w:r w:rsidR="00857254">
              <w:rPr>
                <w:b/>
                <w:color w:val="231F20"/>
                <w:sz w:val="20"/>
              </w:rPr>
              <w:t>(</w:t>
            </w:r>
            <w:r>
              <w:rPr>
                <w:b/>
                <w:color w:val="231F20"/>
                <w:sz w:val="20"/>
                <w:lang w:val="bg-BG"/>
              </w:rPr>
              <w:t>ограничена лазерна линия</w:t>
            </w:r>
            <w:r w:rsidR="00857254">
              <w:rPr>
                <w:b/>
                <w:color w:val="231F20"/>
                <w:sz w:val="20"/>
              </w:rPr>
              <w:t>)“</w:t>
            </w:r>
          </w:p>
          <w:p w:rsidR="009A35EC" w:rsidRDefault="008C439B" w:rsidP="008C439B">
            <w:pPr>
              <w:pStyle w:val="TableParagraph"/>
              <w:spacing w:line="228" w:lineRule="exact"/>
              <w:ind w:left="39" w:right="33"/>
              <w:rPr>
                <w:sz w:val="20"/>
              </w:rPr>
            </w:pPr>
            <w:r>
              <w:rPr>
                <w:color w:val="231F20"/>
                <w:sz w:val="20"/>
                <w:lang w:val="bg-BG"/>
              </w:rPr>
              <w:t xml:space="preserve">   Бутонът е активен само в режим</w:t>
            </w:r>
            <w:r w:rsidR="00857254"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„</w:t>
            </w:r>
            <w:r>
              <w:rPr>
                <w:color w:val="231F20"/>
                <w:spacing w:val="-2"/>
                <w:sz w:val="20"/>
                <w:lang w:val="bg-BG"/>
              </w:rPr>
              <w:t xml:space="preserve">Скорост на въртене </w:t>
            </w:r>
            <w:r w:rsidR="00857254">
              <w:rPr>
                <w:color w:val="231F20"/>
                <w:sz w:val="20"/>
              </w:rPr>
              <w:t>=</w:t>
            </w:r>
            <w:r w:rsidR="00857254">
              <w:rPr>
                <w:color w:val="231F20"/>
                <w:spacing w:val="-3"/>
                <w:sz w:val="20"/>
              </w:rPr>
              <w:t xml:space="preserve"> </w:t>
            </w:r>
            <w:r w:rsidR="00857254">
              <w:rPr>
                <w:color w:val="231F20"/>
                <w:sz w:val="20"/>
              </w:rPr>
              <w:t>0“.</w:t>
            </w:r>
            <w:r w:rsidR="00857254"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  <w:lang w:val="bg-BG"/>
              </w:rPr>
              <w:t>Той превключва последователно различната големина на ъгъла на сканиране</w:t>
            </w:r>
            <w:r w:rsidR="00857254">
              <w:rPr>
                <w:color w:val="231F20"/>
                <w:sz w:val="20"/>
              </w:rPr>
              <w:t>:</w:t>
            </w:r>
          </w:p>
          <w:p w:rsidR="009A35EC" w:rsidRDefault="00857254">
            <w:pPr>
              <w:pStyle w:val="TableParagraph"/>
              <w:spacing w:line="212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0°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–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6°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–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20°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–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50°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–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90°.</w:t>
            </w:r>
          </w:p>
        </w:tc>
        <w:tc>
          <w:tcPr>
            <w:tcW w:w="850" w:type="dxa"/>
            <w:tcBorders>
              <w:left w:val="single" w:sz="4" w:space="0" w:color="231F20"/>
            </w:tcBorders>
          </w:tcPr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spacing w:before="126"/>
              <w:rPr>
                <w:b/>
                <w:sz w:val="24"/>
              </w:rPr>
            </w:pPr>
          </w:p>
          <w:p w:rsidR="009A35EC" w:rsidRDefault="00857254">
            <w:pPr>
              <w:pStyle w:val="TableParagraph"/>
              <w:ind w:right="134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>
                      <wp:simplePos x="0" y="0"/>
                      <wp:positionH relativeFrom="column">
                        <wp:posOffset>302483</wp:posOffset>
                      </wp:positionH>
                      <wp:positionV relativeFrom="paragraph">
                        <wp:posOffset>-970417</wp:posOffset>
                      </wp:positionV>
                      <wp:extent cx="2766060" cy="2865755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6060" cy="2865755"/>
                                <a:chOff x="0" y="0"/>
                                <a:chExt cx="2766060" cy="2865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242" y="358314"/>
                                  <a:ext cx="2464826" cy="2127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37338" y="1557580"/>
                                  <a:ext cx="4667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725">
                                      <a:moveTo>
                                        <a:pt x="466298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39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41909" y="1046324"/>
                                  <a:ext cx="485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5775">
                                      <a:moveTo>
                                        <a:pt x="485348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39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1856048" y="132762"/>
                                  <a:ext cx="5715" cy="1150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1150620">
                                      <a:moveTo>
                                        <a:pt x="0" y="1150528"/>
                                      </a:moveTo>
                                      <a:lnTo>
                                        <a:pt x="5333" y="0"/>
                                      </a:lnTo>
                                    </a:path>
                                  </a:pathLst>
                                </a:custGeom>
                                <a:ln w="2539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949360" y="132000"/>
                                  <a:ext cx="3810" cy="1167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1167130">
                                      <a:moveTo>
                                        <a:pt x="0" y="1166530"/>
                                      </a:moveTo>
                                      <a:lnTo>
                                        <a:pt x="3809" y="0"/>
                                      </a:lnTo>
                                    </a:path>
                                  </a:pathLst>
                                </a:custGeom>
                                <a:ln w="2539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1394322" y="1050896"/>
                                  <a:ext cx="1358900" cy="1022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900" h="1022985">
                                      <a:moveTo>
                                        <a:pt x="0" y="0"/>
                                      </a:moveTo>
                                      <a:lnTo>
                                        <a:pt x="1358508" y="1022512"/>
                                      </a:lnTo>
                                    </a:path>
                                  </a:pathLst>
                                </a:custGeom>
                                <a:ln w="2539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1386702" y="1551484"/>
                                  <a:ext cx="1359535" cy="520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9535" h="520700">
                                      <a:moveTo>
                                        <a:pt x="0" y="0"/>
                                      </a:moveTo>
                                      <a:lnTo>
                                        <a:pt x="1359270" y="520400"/>
                                      </a:lnTo>
                                    </a:path>
                                  </a:pathLst>
                                </a:custGeom>
                                <a:ln w="2539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2279690" y="1076788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0" y="0"/>
                                      </a:moveTo>
                                      <a:lnTo>
                                        <a:pt x="457139" y="0"/>
                                      </a:lnTo>
                                    </a:path>
                                  </a:pathLst>
                                </a:custGeom>
                                <a:ln w="2539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2256830" y="1565200"/>
                                  <a:ext cx="47053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0534">
                                      <a:moveTo>
                                        <a:pt x="0" y="0"/>
                                      </a:moveTo>
                                      <a:lnTo>
                                        <a:pt x="470093" y="0"/>
                                      </a:lnTo>
                                    </a:path>
                                  </a:pathLst>
                                </a:custGeom>
                                <a:ln w="2539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623255" y="2052072"/>
                                  <a:ext cx="161925" cy="558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925" h="558165">
                                      <a:moveTo>
                                        <a:pt x="161528" y="0"/>
                                      </a:moveTo>
                                      <a:lnTo>
                                        <a:pt x="0" y="557723"/>
                                      </a:lnTo>
                                    </a:path>
                                  </a:pathLst>
                                </a:custGeom>
                                <a:ln w="2539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1434708" y="2029974"/>
                                  <a:ext cx="151130" cy="58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130" h="582930">
                                      <a:moveTo>
                                        <a:pt x="0" y="0"/>
                                      </a:moveTo>
                                      <a:lnTo>
                                        <a:pt x="150860" y="582869"/>
                                      </a:lnTo>
                                    </a:path>
                                  </a:pathLst>
                                </a:custGeom>
                                <a:ln w="2539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2018339" y="2053596"/>
                                  <a:ext cx="260985" cy="55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985" h="556260">
                                      <a:moveTo>
                                        <a:pt x="0" y="0"/>
                                      </a:moveTo>
                                      <a:lnTo>
                                        <a:pt x="260588" y="556199"/>
                                      </a:lnTo>
                                    </a:path>
                                  </a:pathLst>
                                </a:custGeom>
                                <a:ln w="2539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1793580" y="1824249"/>
                                  <a:ext cx="1270" cy="999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99490">
                                      <a:moveTo>
                                        <a:pt x="0" y="0"/>
                                      </a:moveTo>
                                      <a:lnTo>
                                        <a:pt x="0" y="998890"/>
                                      </a:lnTo>
                                    </a:path>
                                  </a:pathLst>
                                </a:custGeom>
                                <a:ln w="2539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1356984" y="2238747"/>
                                  <a:ext cx="37465" cy="591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591820">
                                      <a:moveTo>
                                        <a:pt x="37337" y="0"/>
                                      </a:moveTo>
                                      <a:lnTo>
                                        <a:pt x="0" y="591251"/>
                                      </a:lnTo>
                                    </a:path>
                                  </a:pathLst>
                                </a:custGeom>
                                <a:ln w="2539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999652" y="1836441"/>
                                  <a:ext cx="1270" cy="971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71550">
                                      <a:moveTo>
                                        <a:pt x="0" y="0"/>
                                      </a:moveTo>
                                      <a:lnTo>
                                        <a:pt x="0" y="971458"/>
                                      </a:lnTo>
                                    </a:path>
                                  </a:pathLst>
                                </a:custGeom>
                                <a:ln w="2539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949360" y="130491"/>
                                  <a:ext cx="9099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9955">
                                      <a:moveTo>
                                        <a:pt x="909736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1395084" y="4761"/>
                                  <a:ext cx="1270" cy="124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124460">
                                      <a:moveTo>
                                        <a:pt x="0" y="124205"/>
                                      </a:moveTo>
                                      <a:lnTo>
                                        <a:pt x="761" y="0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1559104"/>
                                  <a:ext cx="4933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3395">
                                      <a:moveTo>
                                        <a:pt x="492968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15240" y="1045562"/>
                                  <a:ext cx="4933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3395">
                                      <a:moveTo>
                                        <a:pt x="492968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950122" y="134286"/>
                                  <a:ext cx="1270" cy="115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158240">
                                      <a:moveTo>
                                        <a:pt x="0" y="0"/>
                                      </a:moveTo>
                                      <a:lnTo>
                                        <a:pt x="0" y="1158148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1856810" y="128967"/>
                                  <a:ext cx="3810" cy="1146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1146175">
                                      <a:moveTo>
                                        <a:pt x="3809" y="0"/>
                                      </a:moveTo>
                                      <a:lnTo>
                                        <a:pt x="0" y="1145941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2279690" y="1076026"/>
                                  <a:ext cx="476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0">
                                      <a:moveTo>
                                        <a:pt x="0" y="0"/>
                                      </a:moveTo>
                                      <a:lnTo>
                                        <a:pt x="476189" y="0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2264450" y="1563676"/>
                                  <a:ext cx="495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0">
                                      <a:moveTo>
                                        <a:pt x="0" y="0"/>
                                      </a:moveTo>
                                      <a:lnTo>
                                        <a:pt x="495254" y="0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1398132" y="1053182"/>
                                  <a:ext cx="1356360" cy="1021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6360" h="1021080">
                                      <a:moveTo>
                                        <a:pt x="0" y="0"/>
                                      </a:moveTo>
                                      <a:lnTo>
                                        <a:pt x="1356222" y="1020988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1386702" y="1549960"/>
                                  <a:ext cx="1363980" cy="524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3980" h="524510">
                                      <a:moveTo>
                                        <a:pt x="0" y="0"/>
                                      </a:moveTo>
                                      <a:lnTo>
                                        <a:pt x="1363842" y="524210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2022911" y="2065026"/>
                                  <a:ext cx="262890" cy="560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890" h="560070">
                                      <a:moveTo>
                                        <a:pt x="0" y="0"/>
                                      </a:moveTo>
                                      <a:lnTo>
                                        <a:pt x="262874" y="560009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1794342" y="1811296"/>
                                  <a:ext cx="1270" cy="1013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13460">
                                      <a:moveTo>
                                        <a:pt x="0" y="0"/>
                                      </a:moveTo>
                                      <a:lnTo>
                                        <a:pt x="0" y="1013368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1436232" y="2033022"/>
                                  <a:ext cx="154305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305" h="584835">
                                      <a:moveTo>
                                        <a:pt x="0" y="0"/>
                                      </a:moveTo>
                                      <a:lnTo>
                                        <a:pt x="153908" y="584393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999637" y="1825774"/>
                                  <a:ext cx="2540" cy="929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929640">
                                      <a:moveTo>
                                        <a:pt x="0" y="0"/>
                                      </a:moveTo>
                                      <a:lnTo>
                                        <a:pt x="2285" y="929548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617159" y="2048262"/>
                                  <a:ext cx="169545" cy="58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581025">
                                      <a:moveTo>
                                        <a:pt x="169148" y="0"/>
                                      </a:moveTo>
                                      <a:lnTo>
                                        <a:pt x="0" y="580583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1352412" y="2228079"/>
                                  <a:ext cx="41910" cy="632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632460">
                                      <a:moveTo>
                                        <a:pt x="41909" y="0"/>
                                      </a:moveTo>
                                      <a:lnTo>
                                        <a:pt x="0" y="632399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782D20" id="Group 84" o:spid="_x0000_s1026" style="position:absolute;margin-left:23.8pt;margin-top:-76.4pt;width:217.8pt;height:225.65pt;z-index:-251658240;mso-wrap-distance-left:0;mso-wrap-distance-right:0" coordsize="27660,28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">
                      <v:shape id="Image 85" o:spid="_x0000_s1027" type="#_x0000_t75" style="position:absolute;left:1592;top:3583;width:24648;height:21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+co3CAAAA2wAAAA8AAABkcnMvZG93bnJldi54bWxEj0FLAzEUhO9C/0N4Qm82q6XSrk1LUQre&#10;1OrF23PzTBY3L0vybKO/3giCx2FmvmHW2xIGdaSU+8gGLmcNKOIu2p6dgZfn/cUSVBZki0NkMvBF&#10;GbabydkaWxtP/ETHgzhVIZxbNOBFxlbr3HkKmGdxJK7ee0wBpcrktE14qvAw6KumudYBe64LHke6&#10;9dR9HD6DgXH/ICtXwtx9v969ySr5x7QoxkzPy+4GlFCR//Bf+94aWC7g90v9A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PnKNwgAAANsAAAAPAAAAAAAAAAAAAAAAAJ8C&#10;AABkcnMvZG93bnJldi54bWxQSwUGAAAAAAQABAD3AAAAjgMAAAAA&#10;">
                        <v:imagedata r:id="rId31" o:title=""/>
                      </v:shape>
                      <v:shape id="Graphic 86" o:spid="_x0000_s1028" style="position:absolute;left:373;top:15575;width:4667;height:13;visibility:visible;mso-wrap-style:square;v-text-anchor:top" coordsize="4667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3pcYA&#10;AADbAAAADwAAAGRycy9kb3ducmV2LnhtbESP3WrCQBSE7wt9h+UIvSm6UURDmo0UfyBIoTQVr4/Z&#10;0ySYPRuzW41v3y0UejnMzDdMuhpMK67Uu8aygukkAkFcWt1wpeDwuRvHIJxH1thaJgV3crDKHh9S&#10;TLS98QddC1+JAGGXoILa+y6R0pU1GXQT2xEH78v2Bn2QfSV1j7cAN62cRdFCGmw4LNTY0bqm8lx8&#10;GwWV3R2fN+vTcjvfvy+3+WUe41uu1NNoeH0B4Wnw/+G/dq4VxAv4/RJ+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Z3pcYAAADbAAAADwAAAAAAAAAAAAAAAACYAgAAZHJz&#10;L2Rvd25yZXYueG1sUEsFBgAAAAAEAAQA9QAAAIsDAAAAAA==&#10;" path="m466298,l,e" filled="f" strokecolor="white" strokeweight=".70547mm">
                        <v:path arrowok="t"/>
                      </v:shape>
                      <v:shape id="Graphic 87" o:spid="_x0000_s1029" style="position:absolute;left:419;top:10463;width:4857;height:12;visibility:visible;mso-wrap-style:square;v-text-anchor:top" coordsize="4857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LXcUA&#10;AADbAAAADwAAAGRycy9kb3ducmV2LnhtbESPQWvCQBSE7wX/w/KE3urGCq1EV9EWaaFQMCri7ZF9&#10;yQazb9PsNkn/fbdQ8DjMzDfMcj3YWnTU+sqxgukkAUGcO11xqeB42D3MQfiArLF2TAp+yMN6Nbpb&#10;Yqpdz3vqslCKCGGfogITQpNK6XNDFv3ENcTRK1xrMUTZllK32Ee4reVjkjxJixXHBYMNvRjKr9m3&#10;VeDM1+Uj+yyy167Y9qdm+tbNirNS9+NhswARaAi38H/7XSuYP8Pfl/g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EtdxQAAANsAAAAPAAAAAAAAAAAAAAAAAJgCAABkcnMv&#10;ZG93bnJldi54bWxQSwUGAAAAAAQABAD1AAAAigMAAAAA&#10;" path="m485348,l,e" filled="f" strokecolor="white" strokeweight=".70547mm">
                        <v:path arrowok="t"/>
                      </v:shape>
                      <v:shape id="Graphic 88" o:spid="_x0000_s1030" style="position:absolute;left:18560;top:1327;width:57;height:11506;visibility:visible;mso-wrap-style:square;v-text-anchor:top" coordsize="5715,1150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jWr8A&#10;AADbAAAADwAAAGRycy9kb3ducmV2LnhtbERPy4rCMBTdD/gP4QpuhjFV0ZFqFB8Ibn0MzPLSXNNq&#10;c1OaaOvfm4Xg8nDe82VrS/Gg2heOFQz6CQjizOmCjYLzafczBeEDssbSMSl4koflovM1x1S7hg/0&#10;OAYjYgj7FBXkIVSplD7LyaLvu4o4chdXWwwR1kbqGpsYbks5TJKJtFhwbMixok1O2e14twp+r/fb&#10;aG+fZtsY+rf8/bfOxjulet12NQMRqA0f8du91wqmcWz8En+AX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sqNavwAAANsAAAAPAAAAAAAAAAAAAAAAAJgCAABkcnMvZG93bnJl&#10;di54bWxQSwUGAAAAAAQABAD1AAAAhAMAAAAA&#10;" path="m,1150528l5333,e" filled="f" strokecolor="white" strokeweight=".70547mm">
                        <v:path arrowok="t"/>
                      </v:shape>
                      <v:shape id="Graphic 89" o:spid="_x0000_s1031" style="position:absolute;left:9493;top:1320;width:38;height:11671;visibility:visible;mso-wrap-style:square;v-text-anchor:top" coordsize="3810,1167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ItMUA&#10;AADbAAAADwAAAGRycy9kb3ducmV2LnhtbESPS4sCMRCE74L/IbSwN834WHFnjSKCiyB78HHYvTWT&#10;ngdOOmMSdfz3ZmHBY1FVX1HzZWtqcSPnK8sKhoMEBHFmdcWFgtNx05+B8AFZY22ZFDzIw3LR7cwx&#10;1fbOe7odQiEihH2KCsoQmlRKn5Vk0A9sQxy93DqDIUpXSO3wHuGmlqMkmUqDFceFEhtal5SdD1ej&#10;4PvrV0+8G5vLdOeGx8lP/n4d50q99drVJ4hAbXiF/9tbrWD2AX9f4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ki0xQAAANsAAAAPAAAAAAAAAAAAAAAAAJgCAABkcnMv&#10;ZG93bnJldi54bWxQSwUGAAAAAAQABAD1AAAAigMAAAAA&#10;" path="m,1166530l3809,e" filled="f" strokecolor="white" strokeweight=".70547mm">
                        <v:path arrowok="t"/>
                      </v:shape>
                      <v:shape id="Graphic 90" o:spid="_x0000_s1032" style="position:absolute;left:13943;top:10508;width:13589;height:10230;visibility:visible;mso-wrap-style:square;v-text-anchor:top" coordsize="1358900,1022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P4MAA&#10;AADbAAAADwAAAGRycy9kb3ducmV2LnhtbERPz2vCMBS+D/wfwhN2W1M9iOuMpQjKxmCgjp0fzVtT&#10;bF5Kkpruv18Ogx0/vt+7eraDuJMPvWMFq6IEQdw63XOn4PN6fNqCCBFZ4+CYFPxQgHq/eNhhpV3i&#10;M90vsRM5hEOFCkyMYyVlaA1ZDIUbiTP37bzFmKHvpPaYcrgd5LosN9Jiz7nB4EgHQ+3tMlkF6fz1&#10;1tBUvvetOaXJc/jYpK1Sj8u5eQERaY7/4j/3q1bwnNfnL/kH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hP4MAAAADbAAAADwAAAAAAAAAAAAAAAACYAgAAZHJzL2Rvd25y&#10;ZXYueG1sUEsFBgAAAAAEAAQA9QAAAIUDAAAAAA==&#10;" path="m,l1358508,1022512e" filled="f" strokecolor="white" strokeweight=".70547mm">
                        <v:path arrowok="t"/>
                      </v:shape>
                      <v:shape id="Graphic 91" o:spid="_x0000_s1033" style="position:absolute;left:13867;top:15514;width:13595;height:5207;visibility:visible;mso-wrap-style:square;v-text-anchor:top" coordsize="135953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QDcIA&#10;AADbAAAADwAAAGRycy9kb3ducmV2LnhtbESPQYvCMBSE78L+h/AWvGnqCqLVKIuL4kmwint92zzb&#10;rs1LSaLWf28EweMwM98ws0VranEl5yvLCgb9BARxbnXFhYLDftUbg/ABWWNtmRTcycNi/tGZYart&#10;jXd0zUIhIoR9igrKEJpUSp+XZND3bUMcvZN1BkOUrpDa4S3CTS2/kmQkDVYcF0psaFlSfs4uRkH2&#10;v53sRn/r+vBz9vviuGQ/dL9KdT/b7ymIQG14h1/tjVYwGc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BANwgAAANsAAAAPAAAAAAAAAAAAAAAAAJgCAABkcnMvZG93&#10;bnJldi54bWxQSwUGAAAAAAQABAD1AAAAhwMAAAAA&#10;" path="m,l1359270,520400e" filled="f" strokecolor="white" strokeweight=".70547mm">
                        <v:path arrowok="t"/>
                      </v:shape>
                      <v:shape id="Graphic 92" o:spid="_x0000_s1034" style="position:absolute;left:22796;top:10767;width:4572;height:13;visibility:visible;mso-wrap-style:square;v-text-anchor:top" coordsize="457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W88UA&#10;AADbAAAADwAAAGRycy9kb3ducmV2LnhtbESPQWvCQBSE70L/w/IK3nRTJaVGV5FCsdAiNFXQ2yP7&#10;zKZm38bsVuO/d4VCj8PMfMPMFp2txZlaXzlW8DRMQBAXTldcKth8vw1eQPiArLF2TAqu5GExf+jN&#10;MNPuwl90zkMpIoR9hgpMCE0mpS8MWfRD1xBH7+BaiyHKtpS6xUuE21qOkuRZWqw4Lhhs6NVQccx/&#10;rYL0c5x2xpw+dj7n1U+9a9bbfapU/7FbTkEE6sJ/+K/9rhVMRnD/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JbzxQAAANsAAAAPAAAAAAAAAAAAAAAAAJgCAABkcnMv&#10;ZG93bnJldi54bWxQSwUGAAAAAAQABAD1AAAAigMAAAAA&#10;" path="m,l457139,e" filled="f" strokecolor="white" strokeweight=".70547mm">
                        <v:path arrowok="t"/>
                      </v:shape>
                      <v:shape id="Graphic 93" o:spid="_x0000_s1035" style="position:absolute;left:22568;top:15652;width:4705;height:12;visibility:visible;mso-wrap-style:square;v-text-anchor:top" coordsize="47053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/bQ8MA&#10;AADbAAAADwAAAGRycy9kb3ducmV2LnhtbESPzWrDMBCE74W8g9hAbrWcBNrGiRJC2kDorW4eYLE2&#10;lom1si35p336qlDocZiZb5jdYbK1GKjzlWMFyyQFQVw4XXGp4Pp5fnwB4QOyxtoxKfgiD4f97GGH&#10;mXYjf9CQh1JECPsMFZgQmkxKXxiy6BPXEEfv5jqLIcqulLrDMcJtLVdp+iQtVhwXDDZ0MlTc894q&#10;sO336T70K/Pclmd888XltX13Si3m03ELItAU/sN/7YtWsFnD75f4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/bQ8MAAADbAAAADwAAAAAAAAAAAAAAAACYAgAAZHJzL2Rv&#10;d25yZXYueG1sUEsFBgAAAAAEAAQA9QAAAIgDAAAAAA==&#10;" path="m,l470093,e" filled="f" strokecolor="white" strokeweight=".70547mm">
                        <v:path arrowok="t"/>
                      </v:shape>
                      <v:shape id="Graphic 94" o:spid="_x0000_s1036" style="position:absolute;left:6232;top:20520;width:1619;height:5582;visibility:visible;mso-wrap-style:square;v-text-anchor:top" coordsize="161925,55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UJ8MA&#10;AADbAAAADwAAAGRycy9kb3ducmV2LnhtbESPQWsCMRSE74X+h/AKvdVsS63tahQRFA+91BX0+Eie&#10;m8XNy5JEXf+9KQgeh5n5hpnMeteKM4XYeFbwPihAEGtvGq4VbKvl2zeImJANtp5JwZUizKbPTxMs&#10;jb/wH503qRYZwrFEBTalrpQyaksO48B3xNk7+OAwZRlqaQJeMty18qMovqTDhvOCxY4WlvRxc3IK&#10;TpVe2WO1G8rRXv/O98MlhUWr1OtLPx+DSNSnR/jeXhsFP5/w/yX/A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wUJ8MAAADbAAAADwAAAAAAAAAAAAAAAACYAgAAZHJzL2Rv&#10;d25yZXYueG1sUEsFBgAAAAAEAAQA9QAAAIgDAAAAAA==&#10;" path="m161528,l,557723e" filled="f" strokecolor="white" strokeweight=".70547mm">
                        <v:path arrowok="t"/>
                      </v:shape>
                      <v:shape id="Graphic 95" o:spid="_x0000_s1037" style="position:absolute;left:14347;top:20299;width:1511;height:5830;visibility:visible;mso-wrap-style:square;v-text-anchor:top" coordsize="151130,582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pwC8QA&#10;AADbAAAADwAAAGRycy9kb3ducmV2LnhtbESPQWvCQBSE7wX/w/IK3ppNY1tMdA1SKApS0Cji8ZF9&#10;JsHs25BdNf33bqHQ4zAz3zDzfDCtuFHvGssKXqMYBHFpdcOVgsP+62UKwnlkja1lUvBDDvLF6GmO&#10;mbZ33tGt8JUIEHYZKqi97zIpXVmTQRfZjjh4Z9sb9EH2ldQ93gPctDKJ4w9psOGwUGNHnzWVl+Jq&#10;FODptKq+k8l2K3F33TTH9O1gU6XGz8NyBsLT4P/Df+21VpC+w++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acAvEAAAA2wAAAA8AAAAAAAAAAAAAAAAAmAIAAGRycy9k&#10;b3ducmV2LnhtbFBLBQYAAAAABAAEAPUAAACJAwAAAAA=&#10;" path="m,l150860,582869e" filled="f" strokecolor="white" strokeweight=".70547mm">
                        <v:path arrowok="t"/>
                      </v:shape>
                      <v:shape id="Graphic 96" o:spid="_x0000_s1038" style="position:absolute;left:20183;top:20535;width:2610;height:5563;visibility:visible;mso-wrap-style:square;v-text-anchor:top" coordsize="260985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TPsQA&#10;AADbAAAADwAAAGRycy9kb3ducmV2LnhtbESPT2sCMRTE7wW/Q3hCL0Wz9iC6NYqohV568E+Lx0fy&#10;ml3dvCybdHf99k1B8DjMzG+Yxap3lWipCaVnBZNxBoJYe1OyVXA6vo9mIEJENlh5JgU3CrBaDp4W&#10;mBvf8Z7aQ7QiQTjkqKCIsc6lDLogh2Hsa+Lk/fjGYUyysdI02CW4q+Rrlk2lw5LTQoE1bQrS18Ov&#10;U8B7v9NfXWttpj/p5Xbdfh/PF6Weh/36DUSkPj7C9/aHUTCfwv+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G0z7EAAAA2wAAAA8AAAAAAAAAAAAAAAAAmAIAAGRycy9k&#10;b3ducmV2LnhtbFBLBQYAAAAABAAEAPUAAACJAwAAAAA=&#10;" path="m,l260588,556199e" filled="f" strokecolor="white" strokeweight=".70547mm">
                        <v:path arrowok="t"/>
                      </v:shape>
                      <v:shape id="Graphic 97" o:spid="_x0000_s1039" style="position:absolute;left:17935;top:18242;width:13;height:9995;visibility:visible;mso-wrap-style:square;v-text-anchor:top" coordsize="1270,999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nLMUA&#10;AADbAAAADwAAAGRycy9kb3ducmV2LnhtbESPQWvCQBSE7wX/w/KEXopuWorV6CqlUNpTMFHQ4yP7&#10;TILZt2l2m8T+elcQehxm5htmtRlMLTpqXWVZwfM0AkGcW11xoWC/+5zMQTiPrLG2TAou5GCzHj2s&#10;MNa255S6zBciQNjFqKD0vomldHlJBt3UNsTBO9nWoA+yLaRusQ9wU8uXKJpJgxWHhRIb+igpP2e/&#10;RgG+JsfDV7rrt5wcu+Tyk/49ZYNSj+PhfQnC0+D/w/f2t1aweIPbl/AD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acsxQAAANsAAAAPAAAAAAAAAAAAAAAAAJgCAABkcnMv&#10;ZG93bnJldi54bWxQSwUGAAAAAAQABAD1AAAAigMAAAAA&#10;" path="m,l,998890e" filled="f" strokecolor="white" strokeweight=".70547mm">
                        <v:path arrowok="t"/>
                      </v:shape>
                      <v:shape id="Graphic 98" o:spid="_x0000_s1040" style="position:absolute;left:13569;top:22387;width:375;height:5918;visibility:visible;mso-wrap-style:square;v-text-anchor:top" coordsize="37465,59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ck8AA&#10;AADbAAAADwAAAGRycy9kb3ducmV2LnhtbERPu27CMBTdK/EP1kViaxwYoE0xCCohwQhFCuNVfIkD&#10;8XUUu3n8PR4qdTw67/V2sLXoqPWVYwXzJAVBXDhdcang+nN4/wDhA7LG2jEpGMnDdjN5W2OmXc9n&#10;6i6hFDGEfYYKTAhNJqUvDFn0iWuII3d3rcUQYVtK3WIfw20tF2m6lBYrjg0GG/o2VDwvv1bB+crH&#10;8RFu44MPt5U57fPTYpcrNZsOuy8QgYbwL/5zH7WCzzg2fok/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3ck8AAAADbAAAADwAAAAAAAAAAAAAAAACYAgAAZHJzL2Rvd25y&#10;ZXYueG1sUEsFBgAAAAAEAAQA9QAAAIUDAAAAAA==&#10;" path="m37337,l,591251e" filled="f" strokecolor="white" strokeweight=".70547mm">
                        <v:path arrowok="t"/>
                      </v:shape>
                      <v:shape id="Graphic 99" o:spid="_x0000_s1041" style="position:absolute;left:9996;top:18364;width:13;height:9715;visibility:visible;mso-wrap-style:square;v-text-anchor:top" coordsize="1270,97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1qMIA&#10;AADbAAAADwAAAGRycy9kb3ducmV2LnhtbESPQYvCMBSE7wv+h/CEva2pVUSrUURY3JtYvXh7NM+2&#10;2rzUJlvrvzeC4HGYmW+YxaozlWipcaVlBcNBBII4s7rkXMHx8PszBeE8ssbKMil4kIPVsve1wETb&#10;O++pTX0uAoRdggoK7+tESpcVZNANbE0cvLNtDPogm1zqBu8BbioZR9FEGiw5LBRY06ag7Jr+GwWT&#10;dL+L17fT6Czl0Iwv8c5uD61S3/1uPQfhqfOf8Lv9pxXMZvD6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HWowgAAANsAAAAPAAAAAAAAAAAAAAAAAJgCAABkcnMvZG93&#10;bnJldi54bWxQSwUGAAAAAAQABAD1AAAAhwMAAAAA&#10;" path="m,l,971458e" filled="f" strokecolor="white" strokeweight=".70547mm">
                        <v:path arrowok="t"/>
                      </v:shape>
                      <v:shape id="Graphic 100" o:spid="_x0000_s1042" style="position:absolute;left:9493;top:1304;width:9100;height:13;visibility:visible;mso-wrap-style:square;v-text-anchor:top" coordsize="90995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7e98QA&#10;AADcAAAADwAAAGRycy9kb3ducmV2LnhtbESPQWsCMRCF74X+hzBCbzVrS11ZjSKFoofCovYHDJvp&#10;7mIyWZKo23/fOQjeZnhv3vtmtRm9U1eKqQ9sYDYtQBE3wfbcGvg5fb0uQKWMbNEFJgN/lGCzfn5a&#10;YWXDjQ90PeZWSQinCg10OQ+V1qnpyGOahoFYtN8QPWZZY6ttxJuEe6ffimKuPfYsDR0O9NlRcz5e&#10;vIFyVze7+qMs9Tt919Ft3f6ycMa8TMbtElSmMT/M9+u9FfxC8OUZm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u3vfEAAAA3AAAAA8AAAAAAAAAAAAAAAAAmAIAAGRycy9k&#10;b3ducmV2LnhtbFBLBQYAAAAABAAEAPUAAACJAwAAAAA=&#10;" path="m909736,l,e" filled="f" strokecolor="#231f20" strokeweight=".26453mm">
                        <v:path arrowok="t"/>
                      </v:shape>
                      <v:shape id="Graphic 101" o:spid="_x0000_s1043" style="position:absolute;left:13950;top:47;width:13;height:1245;visibility:visible;mso-wrap-style:square;v-text-anchor:top" coordsize="1270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J6MMA&#10;AADcAAAADwAAAGRycy9kb3ducmV2LnhtbERPTWvCQBC9C/6HZYRepNlotZTUVUQQpJ6MLe1xyI5J&#10;NDsbs1uN/npXELzN433OZNaaSpyocaVlBYMoBkGcWV1yruB7u3z9AOE8ssbKMim4kIPZtNuZYKLt&#10;mTd0Sn0uQgi7BBUU3teJlC4ryKCLbE0cuJ1tDPoAm1zqBs8h3FRyGMfv0mDJoaHAmhYFZYf03yjg&#10;df9vhPy72o8PP1/X4yU9vvVTpV567fwThKfWP8UP90qH+fEA7s+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4J6MMAAADcAAAADwAAAAAAAAAAAAAAAACYAgAAZHJzL2Rv&#10;d25yZXYueG1sUEsFBgAAAAAEAAQA9QAAAIgDAAAAAA==&#10;" path="m,124205l761,e" filled="f" strokecolor="#231f20" strokeweight=".26453mm">
                        <v:path arrowok="t"/>
                      </v:shape>
                      <v:shape id="Graphic 102" o:spid="_x0000_s1044" style="position:absolute;top:15591;width:4933;height:12;visibility:visible;mso-wrap-style:square;v-text-anchor:top" coordsize="4933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1c98AA&#10;AADcAAAADwAAAGRycy9kb3ducmV2LnhtbERPzWoCMRC+C75DGKE3TdxDbVejqFDpSaj1AYbNuFlM&#10;JkuS6rZP3wiF3ubj+53VZvBO3CimLrCG+UyBIG6C6bjVcP58m76ASBnZoAtMGr4pwWY9Hq2wNuHO&#10;H3Q75VaUEE41arA597WUqbHkMc1CT1y4S4gec4GxlSbivYR7JyulnqXHjkuDxZ72lprr6ctr2C2c&#10;2nu3OLTB/sTX3bm6uONB66fJsF2CyDTkf/Gf+92U+aqCxzPlAr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1c98AAAADcAAAADwAAAAAAAAAAAAAAAACYAgAAZHJzL2Rvd25y&#10;ZXYueG1sUEsFBgAAAAAEAAQA9QAAAIUDAAAAAA==&#10;" path="m492968,l,e" filled="f" strokecolor="#231f20" strokeweight=".26453mm">
                        <v:path arrowok="t"/>
                      </v:shape>
                      <v:shape id="Graphic 103" o:spid="_x0000_s1045" style="position:absolute;left:152;top:10455;width:4934;height:13;visibility:visible;mso-wrap-style:square;v-text-anchor:top" coordsize="4933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5bMAA&#10;AADcAAAADwAAAGRycy9kb3ducmV2LnhtbERPzWoCMRC+F3yHMEJvNdFCbVejqKD0JFR9gGEzbhaT&#10;yZJE3fbpm4LQ23x8vzNf9t6JG8XUBtYwHikQxHUwLTcaTsftyzuIlJENusCk4ZsSLBeDpzlWJtz5&#10;i26H3IgSwqlCDTbnrpIy1ZY8plHoiAt3DtFjLjA20kS8l3Dv5ESpN+mx5dJgsaONpfpyuHoN66lT&#10;G++muybYn/ixPk3Obr/T+nnYr2YgMvX5X/xwf5oyX73C3zPlAr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H5bMAAAADcAAAADwAAAAAAAAAAAAAAAACYAgAAZHJzL2Rvd25y&#10;ZXYueG1sUEsFBgAAAAAEAAQA9QAAAIUDAAAAAA==&#10;" path="m492968,l,e" filled="f" strokecolor="#231f20" strokeweight=".26453mm">
                        <v:path arrowok="t"/>
                      </v:shape>
                      <v:shape id="Graphic 104" o:spid="_x0000_s1046" style="position:absolute;left:9501;top:1342;width:12;height:11583;visibility:visible;mso-wrap-style:square;v-text-anchor:top" coordsize="1270,1158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oI7cIA&#10;AADcAAAADwAAAGRycy9kb3ducmV2LnhtbERPTUsDMRC9C/0PYQRvNqmI6LZpsQXRg9RahdLbkEw3&#10;oZvJksR2/fdGELzN433ObDGETpwoZR9Zw2SsQBCbaD23Gj4/nq7vQeSCbLGLTBq+KcNiPrqYYWPj&#10;md/ptC2tqCGcG9TgSukbKbNxFDCPY09cuUNMAUuFqZU24bmGh07eKHUnA3quDQ57Wjkyx+1X0PC6&#10;e9t3G7M2D+k5TdTBL9d+5bS+uhwepyAKDeVf/Od+sXW+uoXfZ+oF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gjtwgAAANwAAAAPAAAAAAAAAAAAAAAAAJgCAABkcnMvZG93&#10;bnJldi54bWxQSwUGAAAAAAQABAD1AAAAhwMAAAAA&#10;" path="m,l,1158148e" filled="f" strokecolor="#231f20" strokeweight=".26453mm">
                        <v:path arrowok="t"/>
                      </v:shape>
                      <v:shape id="Graphic 105" o:spid="_x0000_s1047" style="position:absolute;left:18568;top:1289;width:38;height:11462;visibility:visible;mso-wrap-style:square;v-text-anchor:top" coordsize="3810,1146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/08EA&#10;AADcAAAADwAAAGRycy9kb3ducmV2LnhtbERPTYvCMBC9C/6HMMJeZE1dUaRrFC0riAi6VfY8NGNb&#10;bCalyWr990YQvM3jfc5s0ZpKXKlxpWUFw0EEgjizuuRcwem4/pyCcB5ZY2WZFNzJwWLe7cww1vbG&#10;v3RNfS5CCLsYFRTe17GULivIoBvYmjhwZ9sY9AE2udQN3kK4qeRXFE2kwZJDQ4E1JQVll/TfKOBD&#10;kpLdLuUqH+1pn0x3/b8fp9RHr11+g/DU+rf45d7oMD8aw/OZc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vv9PBAAAA3AAAAA8AAAAAAAAAAAAAAAAAmAIAAGRycy9kb3du&#10;cmV2LnhtbFBLBQYAAAAABAAEAPUAAACGAwAAAAA=&#10;" path="m3809,l,1145941e" filled="f" strokecolor="#231f20" strokeweight=".26453mm">
                        <v:path arrowok="t"/>
                      </v:shape>
                      <v:shape id="Graphic 106" o:spid="_x0000_s1048" style="position:absolute;left:22796;top:10760;width:4763;height:12;visibility:visible;mso-wrap-style:square;v-text-anchor:top" coordsize="4762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6ZcEA&#10;AADcAAAADwAAAGRycy9kb3ducmV2LnhtbERPTWuDQBC9F/oflin01qz2IGLcSNqS0mtMLt6m7lQl&#10;7qy4G7X++myhkNs83ufkxWJ6MdHoOssK4k0Egri2uuNGwfl0eElBOI+ssbdMCn7JQbF7fMgx03bm&#10;I02lb0QIYZehgtb7IZPS1S0ZdBs7EAfux44GfYBjI/WIcwg3vXyNokQa7Dg0tDjQe0v1pbwaBevy&#10;MU8zx9fP7yqt3rrDmqzJSannp2W/BeFp8Xfxv/tLh/lRAn/PhAvk7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H+mXBAAAA3AAAAA8AAAAAAAAAAAAAAAAAmAIAAGRycy9kb3du&#10;cmV2LnhtbFBLBQYAAAAABAAEAPUAAACGAwAAAAA=&#10;" path="m,l476189,e" filled="f" strokecolor="#231f20" strokeweight=".26453mm">
                        <v:path arrowok="t"/>
                      </v:shape>
                      <v:shape id="Graphic 107" o:spid="_x0000_s1049" style="position:absolute;left:22644;top:15636;width:4953;height:13;visibility:visible;mso-wrap-style:square;v-text-anchor:top" coordsize="495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/Os8IA&#10;AADcAAAADwAAAGRycy9kb3ducmV2LnhtbERPTWvCQBC9F/wPywheik60bZToKlIQROjBWPA6ZMck&#10;mJ0N2a3Gf+8WCr3N433OatPbRt2487UTDdNJAoqlcKaWUsP3aTdegPKBxFDjhDU82MNmPXhZUWbc&#10;XY58y0OpYoj4jDRUIbQZoi8qtuQnrmWJ3MV1lkKEXYmmo3sMtw3OkiRFS7XEhopa/qy4uOY/VsP+&#10;jF9vdJy/fhTp+6nHxwEPear1aNhvl6AC9+Ff/Ofemzg/mcPvM/E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86zwgAAANwAAAAPAAAAAAAAAAAAAAAAAJgCAABkcnMvZG93&#10;bnJldi54bWxQSwUGAAAAAAQABAD1AAAAhwMAAAAA&#10;" path="m,l495254,e" filled="f" strokecolor="#231f20" strokeweight=".26453mm">
                        <v:path arrowok="t"/>
                      </v:shape>
                      <v:shape id="Graphic 108" o:spid="_x0000_s1050" style="position:absolute;left:13981;top:10531;width:13563;height:10211;visibility:visible;mso-wrap-style:square;v-text-anchor:top" coordsize="1356360,102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7jmcMA&#10;AADcAAAADwAAAGRycy9kb3ducmV2LnhtbESPT4vCQAzF78J+hyEL3tapPejSdRQRBQVZ/Lf30Ilt&#10;sZMpnbHWb785CN4S3st7v8wWvatVR22oPBsYjxJQxLm3FRcGLufN1zeoEJEt1p7JwJMCLOYfgxlm&#10;1j/4SN0pFkpCOGRooIyxybQOeUkOw8g3xKJdfeswytoW2rb4kHBX6zRJJtphxdJQYkOrkvLb6e4M&#10;HP7c/nc51fllN4lpWo2va+87Y4af/fIHVKQ+vs2v660V/ERo5RmZQM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7jmcMAAADcAAAADwAAAAAAAAAAAAAAAACYAgAAZHJzL2Rv&#10;d25yZXYueG1sUEsFBgAAAAAEAAQA9QAAAIgDAAAAAA==&#10;" path="m,l1356222,1020988e" filled="f" strokecolor="#231f20" strokeweight=".26453mm">
                        <v:path arrowok="t"/>
                      </v:shape>
                      <v:shape id="Graphic 109" o:spid="_x0000_s1051" style="position:absolute;left:13867;top:15499;width:13639;height:5245;visibility:visible;mso-wrap-style:square;v-text-anchor:top" coordsize="1363980,524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dcL8A&#10;AADcAAAADwAAAGRycy9kb3ducmV2LnhtbERPy6rCMBDdX/Afwgjurqku5FqNIkLFlWDV4nJopg9s&#10;JqWJWv/eXBDczeE8Z7nuTSMe1LnasoLJOAJBnFtdc6ngfEp+/0A4j6yxsUwKXuRgvRr8LDHW9slH&#10;eqS+FCGEXYwKKu/bWEqXV2TQjW1LHLjCdgZ9gF0pdYfPEG4aOY2imTRYc2iosKVtRfktvRsFycaZ&#10;Q5rMrqk5Eu3OWaEvWaHUaNhvFiA89f4r/rj3OsyP5vD/TLh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3N1wvwAAANwAAAAPAAAAAAAAAAAAAAAAAJgCAABkcnMvZG93bnJl&#10;di54bWxQSwUGAAAAAAQABAD1AAAAhAMAAAAA&#10;" path="m,l1363842,524210e" filled="f" strokecolor="#231f20" strokeweight=".26453mm">
                        <v:path arrowok="t"/>
                      </v:shape>
                      <v:shape id="Graphic 110" o:spid="_x0000_s1052" style="position:absolute;left:20229;top:20650;width:2629;height:5600;visibility:visible;mso-wrap-style:square;v-text-anchor:top" coordsize="262890,560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30cYA&#10;AADcAAAADwAAAGRycy9kb3ducmV2LnhtbESPzWvCQBDF7wX/h2WEXopu7KGU6CoiCgot1K/7kJ18&#10;aHY2ZNck7V/fORR6m+G9ee83i9XgatVRGyrPBmbTBBRx5m3FhYHLeTd5BxUissXaMxn4pgCr5ehp&#10;gan1PR+pO8VCSQiHFA2UMTap1iEryWGY+oZYtNy3DqOsbaFti72Eu1q/JsmbdlixNJTY0Kak7H56&#10;OAPVrcip3w4vW5cfD9ef5qv7/Fgb8zwe1nNQkYb4b/673lvBnwm+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830cYAAADcAAAADwAAAAAAAAAAAAAAAACYAgAAZHJz&#10;L2Rvd25yZXYueG1sUEsFBgAAAAAEAAQA9QAAAIsDAAAAAA==&#10;" path="m,l262874,560009e" filled="f" strokecolor="#231f20" strokeweight=".26453mm">
                        <v:path arrowok="t"/>
                      </v:shape>
                      <v:shape id="Graphic 111" o:spid="_x0000_s1053" style="position:absolute;left:17943;top:18112;width:13;height:10135;visibility:visible;mso-wrap-style:square;v-text-anchor:top" coordsize="1270,101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lQVsIA&#10;AADcAAAADwAAAGRycy9kb3ducmV2LnhtbERP22rCQBB9L/gPyxR8q5tEaNPUVUSw2AehXj5gyE4u&#10;NDsbdrcm/r0rCL7N4VxnsRpNJy7kfGtZQTpLQBCXVrdcKziftm85CB+QNXaWScGVPKyWk5cFFtoO&#10;fKDLMdQihrAvUEETQl9I6cuGDPqZ7YkjV1lnMEToaqkdDjHcdDJLkndpsOXY0GBPm4bKv+O/UfB7&#10;/Rnyaph/7tcuHbOPrPrOt5VS09dx/QUi0Bie4od7p+P8NIX7M/E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+VBWwgAAANwAAAAPAAAAAAAAAAAAAAAAAJgCAABkcnMvZG93&#10;bnJldi54bWxQSwUGAAAAAAQABAD1AAAAhwMAAAAA&#10;" path="m,l,1013368e" filled="f" strokecolor="#231f20" strokeweight=".26453mm">
                        <v:path arrowok="t"/>
                      </v:shape>
                      <v:shape id="Graphic 112" o:spid="_x0000_s1054" style="position:absolute;left:14362;top:20330;width:1543;height:5848;visibility:visible;mso-wrap-style:square;v-text-anchor:top" coordsize="154305,584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5BF8EA&#10;AADcAAAADwAAAGRycy9kb3ducmV2LnhtbERPS4vCMBC+C/sfwix4s6kiKl2jLOILb+ruYW9DMtsW&#10;m0ltotZ/bwTB23x8z5nOW1uJKzW+dKygn6QgiLUzJecKfo6r3gSED8gGK8ek4E4e5rOPzhQz4268&#10;p+sh5CKGsM9QQRFCnUnpdUEWfeJq4sj9u8ZiiLDJpWnwFsNtJQdpOpIWS44NBda0KEifDherQI//&#10;jN6Mltq2p7PeLdfDX7cZKtX9bL+/QARqw1v8cm9NnN8fwPOZeIG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+QRfBAAAA3AAAAA8AAAAAAAAAAAAAAAAAmAIAAGRycy9kb3du&#10;cmV2LnhtbFBLBQYAAAAABAAEAPUAAACGAwAAAAA=&#10;" path="m,l153908,584393e" filled="f" strokecolor="#231f20" strokeweight=".26453mm">
                        <v:path arrowok="t"/>
                      </v:shape>
                      <v:shape id="Graphic 113" o:spid="_x0000_s1055" style="position:absolute;left:9996;top:18257;width:25;height:9297;visibility:visible;mso-wrap-style:square;v-text-anchor:top" coordsize="2540,929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J9sEA&#10;AADcAAAADwAAAGRycy9kb3ducmV2LnhtbERPS2vCQBC+C/0PyxR6000shhBdpVRKe/RVeh2yYxLN&#10;zsbdrcZ/7wqCt/n4njNb9KYVZ3K+sawgHSUgiEurG64U7LZfwxyED8gaW8uk4EoeFvOXwQwLbS+8&#10;pvMmVCKGsC9QQR1CV0jpy5oM+pHtiCO3t85giNBVUju8xHDTynGSZNJgw7Ghxo4+ayqPm3+jgE6r&#10;Zeuy/Htstqtd9jdJ+wP9KvX22n9MQQTqw1P8cP/oOD99h/sz8QI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jifbBAAAA3AAAAA8AAAAAAAAAAAAAAAAAmAIAAGRycy9kb3du&#10;cmV2LnhtbFBLBQYAAAAABAAEAPUAAACGAwAAAAA=&#10;" path="m,l2285,929548e" filled="f" strokecolor="#231f20" strokeweight=".26453mm">
                        <v:path arrowok="t"/>
                      </v:shape>
                      <v:shape id="Graphic 114" o:spid="_x0000_s1056" style="position:absolute;left:6171;top:20482;width:1696;height:5810;visibility:visible;mso-wrap-style:square;v-text-anchor:top" coordsize="169545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58MAA&#10;AADcAAAADwAAAGRycy9kb3ducmV2LnhtbERPTYvCMBC9L/gfwgh7W1NlEalGEUH0JGj14G1sxibY&#10;TEoTtf57s7DgbR7vc2aLztXiQW2wnhUMBxkI4tJry5WCY7H+mYAIEVlj7ZkUvCjAYt77mmGu/ZP3&#10;9DjESqQQDjkqMDE2uZShNOQwDHxDnLirbx3GBNtK6hafKdzVcpRlY+nQcmow2NDKUHk73J2C8+Rq&#10;X24ZeXTeXMbFzvDJFhulvvvdcgoiUhc/4n/3Vqf5w1/4eyZd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M58MAAAADcAAAADwAAAAAAAAAAAAAAAACYAgAAZHJzL2Rvd25y&#10;ZXYueG1sUEsFBgAAAAAEAAQA9QAAAIUDAAAAAA==&#10;" path="m169148,l,580583e" filled="f" strokecolor="#231f20" strokeweight=".26453mm">
                        <v:path arrowok="t"/>
                      </v:shape>
                      <v:shape id="Graphic 115" o:spid="_x0000_s1057" style="position:absolute;left:13524;top:22280;width:419;height:6325;visibility:visible;mso-wrap-style:square;v-text-anchor:top" coordsize="41910,63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+Zl8AA&#10;AADcAAAADwAAAGRycy9kb3ducmV2LnhtbERPTYvCMBC9L/gfwgheFk0Vtmg1igiCsqet4nloxrbY&#10;TEozav33ZmFhb/N4n7Pa9K5RD+pC7dnAdJKAIi68rbk0cD7tx3NQQZAtNp7JwIsCbNaDjxVm1j/5&#10;hx65lCqGcMjQQCXSZlqHoiKHYeJb4shdfedQIuxKbTt8xnDX6FmSpNphzbGhwpZ2FRW3/O4MpE17&#10;S8+0zb8vx88gu3Qhs3JhzGjYb5eghHr5F/+5DzbOn37B7zPxAr1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+Zl8AAAADcAAAADwAAAAAAAAAAAAAAAACYAgAAZHJzL2Rvd25y&#10;ZXYueG1sUEsFBgAAAAAEAAQA9QAAAIUDAAAAAA==&#10;" path="m41909,l,632399e" filled="f" strokecolor="#231f20" strokeweight=".2645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10"/>
                <w:sz w:val="24"/>
              </w:rPr>
              <w:t>2</w:t>
            </w:r>
          </w:p>
        </w:tc>
        <w:tc>
          <w:tcPr>
            <w:tcW w:w="800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3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5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4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231F20"/>
            </w:tcBorders>
          </w:tcPr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spacing w:before="145"/>
              <w:rPr>
                <w:b/>
                <w:sz w:val="24"/>
              </w:rPr>
            </w:pPr>
          </w:p>
          <w:p w:rsidR="009A35EC" w:rsidRDefault="00857254">
            <w:pPr>
              <w:pStyle w:val="TableParagraph"/>
              <w:ind w:left="379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4</w:t>
            </w:r>
          </w:p>
        </w:tc>
      </w:tr>
      <w:tr w:rsidR="009A35EC" w:rsidTr="008B3EAD">
        <w:trPr>
          <w:trHeight w:val="1379"/>
        </w:trPr>
        <w:tc>
          <w:tcPr>
            <w:tcW w:w="4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9A35EC">
            <w:pPr>
              <w:pStyle w:val="TableParagraph"/>
              <w:rPr>
                <w:b/>
                <w:sz w:val="20"/>
              </w:rPr>
            </w:pPr>
          </w:p>
          <w:p w:rsidR="009A35EC" w:rsidRDefault="009A35EC">
            <w:pPr>
              <w:pStyle w:val="TableParagraph"/>
              <w:spacing w:before="111"/>
              <w:rPr>
                <w:b/>
                <w:sz w:val="20"/>
              </w:rPr>
            </w:pPr>
          </w:p>
          <w:p w:rsidR="009A35EC" w:rsidRDefault="00857254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47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D6DBB" w:rsidRDefault="006D6DBB" w:rsidP="006D6DBB">
            <w:pPr>
              <w:pStyle w:val="TableParagraph"/>
              <w:ind w:right="486"/>
              <w:rPr>
                <w:b/>
                <w:color w:val="231F20"/>
                <w:sz w:val="20"/>
                <w:lang w:val="bg-BG"/>
              </w:rPr>
            </w:pPr>
            <w:r>
              <w:rPr>
                <w:b/>
                <w:color w:val="231F20"/>
                <w:sz w:val="20"/>
                <w:lang w:val="bg-BG"/>
              </w:rPr>
              <w:t xml:space="preserve">       </w:t>
            </w:r>
            <w:r w:rsidR="009416B4">
              <w:rPr>
                <w:b/>
                <w:color w:val="231F20"/>
                <w:sz w:val="20"/>
                <w:lang w:val="bg-BG"/>
              </w:rPr>
              <w:t>Бутон</w:t>
            </w:r>
            <w:r w:rsidR="00857254">
              <w:rPr>
                <w:b/>
                <w:color w:val="231F20"/>
                <w:sz w:val="20"/>
              </w:rPr>
              <w:t xml:space="preserve"> „</w:t>
            </w:r>
            <w:r w:rsidR="009416B4">
              <w:rPr>
                <w:b/>
                <w:color w:val="231F20"/>
                <w:sz w:val="20"/>
                <w:lang w:val="bg-BG"/>
              </w:rPr>
              <w:t>Скорост на въртене</w:t>
            </w:r>
            <w:r>
              <w:rPr>
                <w:b/>
                <w:color w:val="231F20"/>
                <w:sz w:val="20"/>
              </w:rPr>
              <w:t>“</w:t>
            </w:r>
            <w:r>
              <w:rPr>
                <w:b/>
                <w:color w:val="231F20"/>
                <w:sz w:val="20"/>
                <w:lang w:val="bg-BG"/>
              </w:rPr>
              <w:t xml:space="preserve"> </w:t>
            </w:r>
          </w:p>
          <w:p w:rsidR="006D6DBB" w:rsidRDefault="006D6DBB" w:rsidP="006D6DBB">
            <w:pPr>
              <w:pStyle w:val="TableParagraph"/>
              <w:ind w:right="486"/>
              <w:rPr>
                <w:color w:val="231F20"/>
                <w:sz w:val="20"/>
              </w:rPr>
            </w:pPr>
            <w:r>
              <w:rPr>
                <w:b/>
                <w:color w:val="231F20"/>
                <w:sz w:val="20"/>
                <w:lang w:val="bg-BG"/>
              </w:rPr>
              <w:t xml:space="preserve">   Включва или изключва последователно различните скорости на въртене</w:t>
            </w:r>
            <w:r w:rsidR="00857254">
              <w:rPr>
                <w:color w:val="231F20"/>
                <w:sz w:val="20"/>
              </w:rPr>
              <w:t>:</w:t>
            </w:r>
          </w:p>
          <w:p w:rsidR="009A35EC" w:rsidRDefault="00857254" w:rsidP="006D6DBB">
            <w:pPr>
              <w:pStyle w:val="TableParagraph"/>
              <w:ind w:right="486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 0 – 60 – 120 – 300 – 600 U/min.</w:t>
            </w:r>
          </w:p>
          <w:p w:rsidR="009A35EC" w:rsidRDefault="006D6DBB" w:rsidP="006D6DBB">
            <w:pPr>
              <w:pStyle w:val="TableParagraph"/>
              <w:spacing w:line="230" w:lineRule="exact"/>
              <w:ind w:left="838" w:right="828"/>
              <w:jc w:val="center"/>
              <w:rPr>
                <w:sz w:val="20"/>
              </w:rPr>
            </w:pPr>
            <w:r>
              <w:rPr>
                <w:color w:val="231F20"/>
                <w:sz w:val="20"/>
                <w:lang w:val="bg-BG"/>
              </w:rPr>
              <w:t xml:space="preserve">При включване лазерът винаги се върти с </w:t>
            </w:r>
            <w:r w:rsidR="00144E34">
              <w:rPr>
                <w:color w:val="231F20"/>
                <w:sz w:val="20"/>
              </w:rPr>
              <w:t>600 об</w:t>
            </w:r>
            <w:r w:rsidR="00857254">
              <w:rPr>
                <w:color w:val="231F20"/>
                <w:sz w:val="20"/>
              </w:rPr>
              <w:t>/min.</w:t>
            </w:r>
          </w:p>
        </w:tc>
        <w:tc>
          <w:tcPr>
            <w:tcW w:w="850" w:type="dxa"/>
            <w:vMerge w:val="restart"/>
            <w:tcBorders>
              <w:left w:val="single" w:sz="4" w:space="0" w:color="231F20"/>
            </w:tcBorders>
          </w:tcPr>
          <w:p w:rsidR="009A35EC" w:rsidRDefault="009A35EC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9A35EC" w:rsidRDefault="00857254">
            <w:pPr>
              <w:pStyle w:val="TableParagraph"/>
              <w:ind w:left="29" w:right="134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1</w:t>
            </w:r>
          </w:p>
        </w:tc>
        <w:tc>
          <w:tcPr>
            <w:tcW w:w="800" w:type="dxa"/>
            <w:vMerge w:val="restart"/>
          </w:tcPr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A35EC" w:rsidRDefault="00857254">
            <w:pPr>
              <w:pStyle w:val="TableParagraph"/>
              <w:spacing w:before="1"/>
              <w:ind w:left="425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12</w:t>
            </w:r>
          </w:p>
        </w:tc>
        <w:tc>
          <w:tcPr>
            <w:tcW w:w="583" w:type="dxa"/>
            <w:vMerge w:val="restart"/>
          </w:tcPr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9A35EC" w:rsidRDefault="00857254">
            <w:pPr>
              <w:pStyle w:val="TableParagraph"/>
              <w:ind w:left="179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11</w:t>
            </w:r>
          </w:p>
        </w:tc>
        <w:tc>
          <w:tcPr>
            <w:tcW w:w="535" w:type="dxa"/>
            <w:vMerge w:val="restart"/>
          </w:tcPr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spacing w:before="99"/>
              <w:rPr>
                <w:b/>
                <w:sz w:val="24"/>
              </w:rPr>
            </w:pPr>
          </w:p>
          <w:p w:rsidR="009A35EC" w:rsidRDefault="00857254">
            <w:pPr>
              <w:pStyle w:val="TableParagraph"/>
              <w:spacing w:before="1"/>
              <w:ind w:left="147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10</w:t>
            </w:r>
          </w:p>
        </w:tc>
        <w:tc>
          <w:tcPr>
            <w:tcW w:w="308" w:type="dxa"/>
            <w:vMerge w:val="restart"/>
          </w:tcPr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A35EC" w:rsidRDefault="00857254">
            <w:pPr>
              <w:pStyle w:val="TableParagraph"/>
              <w:ind w:left="99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9</w:t>
            </w:r>
          </w:p>
        </w:tc>
        <w:tc>
          <w:tcPr>
            <w:tcW w:w="544" w:type="dxa"/>
            <w:vMerge w:val="restart"/>
          </w:tcPr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spacing w:before="73"/>
              <w:rPr>
                <w:b/>
                <w:sz w:val="24"/>
              </w:rPr>
            </w:pPr>
          </w:p>
          <w:p w:rsidR="009A35EC" w:rsidRDefault="00857254">
            <w:pPr>
              <w:pStyle w:val="TableParagraph"/>
              <w:ind w:left="86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8</w:t>
            </w:r>
          </w:p>
        </w:tc>
        <w:tc>
          <w:tcPr>
            <w:tcW w:w="824" w:type="dxa"/>
            <w:vMerge w:val="restart"/>
          </w:tcPr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9A35EC" w:rsidRDefault="00857254">
            <w:pPr>
              <w:pStyle w:val="TableParagraph"/>
              <w:spacing w:before="1"/>
              <w:ind w:right="14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7</w:t>
            </w:r>
          </w:p>
        </w:tc>
        <w:tc>
          <w:tcPr>
            <w:tcW w:w="581" w:type="dxa"/>
            <w:vMerge w:val="restart"/>
            <w:tcBorders>
              <w:right w:val="single" w:sz="4" w:space="0" w:color="231F20"/>
            </w:tcBorders>
          </w:tcPr>
          <w:p w:rsidR="009A35EC" w:rsidRDefault="009A35EC">
            <w:pPr>
              <w:pStyle w:val="TableParagraph"/>
              <w:spacing w:before="113"/>
              <w:rPr>
                <w:b/>
                <w:sz w:val="24"/>
              </w:rPr>
            </w:pPr>
          </w:p>
          <w:p w:rsidR="009A35EC" w:rsidRDefault="00857254">
            <w:pPr>
              <w:pStyle w:val="TableParagraph"/>
              <w:ind w:left="377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5</w:t>
            </w:r>
          </w:p>
          <w:p w:rsidR="009A35EC" w:rsidRDefault="009A35EC">
            <w:pPr>
              <w:pStyle w:val="TableParagraph"/>
              <w:spacing w:before="270"/>
              <w:rPr>
                <w:b/>
                <w:sz w:val="24"/>
              </w:rPr>
            </w:pPr>
          </w:p>
          <w:p w:rsidR="009A35EC" w:rsidRDefault="00857254">
            <w:pPr>
              <w:pStyle w:val="TableParagraph"/>
              <w:ind w:left="368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6</w:t>
            </w:r>
          </w:p>
        </w:tc>
      </w:tr>
      <w:tr w:rsidR="009A35EC" w:rsidTr="008B3EAD">
        <w:trPr>
          <w:trHeight w:val="1150"/>
        </w:trPr>
        <w:tc>
          <w:tcPr>
            <w:tcW w:w="4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9A35EC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9A35EC" w:rsidRDefault="00857254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47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30080" w:rsidRDefault="00130080" w:rsidP="00130080">
            <w:pPr>
              <w:pStyle w:val="TableParagraph"/>
              <w:ind w:right="832"/>
              <w:rPr>
                <w:b/>
                <w:color w:val="231F20"/>
                <w:spacing w:val="-2"/>
                <w:sz w:val="20"/>
                <w:lang w:val="bg-BG"/>
              </w:rPr>
            </w:pPr>
            <w:r>
              <w:rPr>
                <w:b/>
                <w:color w:val="231F20"/>
                <w:spacing w:val="-2"/>
                <w:sz w:val="20"/>
                <w:lang w:val="bg-BG"/>
              </w:rPr>
              <w:t xml:space="preserve">                   </w:t>
            </w:r>
            <w:r w:rsidR="00A71F34">
              <w:rPr>
                <w:b/>
                <w:color w:val="231F20"/>
                <w:spacing w:val="-2"/>
                <w:sz w:val="20"/>
                <w:lang w:val="bg-BG"/>
              </w:rPr>
              <w:t>Бутони</w:t>
            </w:r>
          </w:p>
          <w:p w:rsidR="009A35EC" w:rsidRDefault="00130080" w:rsidP="00130080">
            <w:pPr>
              <w:pStyle w:val="TableParagraph"/>
              <w:ind w:right="83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  <w:lang w:val="bg-BG"/>
              </w:rPr>
              <w:t xml:space="preserve">        </w:t>
            </w:r>
            <w:r w:rsidR="00857254">
              <w:rPr>
                <w:b/>
                <w:color w:val="231F20"/>
                <w:sz w:val="20"/>
              </w:rPr>
              <w:t>“</w:t>
            </w:r>
            <w:r>
              <w:rPr>
                <w:b/>
                <w:color w:val="231F20"/>
                <w:sz w:val="20"/>
                <w:lang w:val="bg-BG"/>
              </w:rPr>
              <w:t>Настройка на наклона по оста -</w:t>
            </w:r>
            <w:r w:rsidR="00857254">
              <w:rPr>
                <w:b/>
                <w:color w:val="231F20"/>
                <w:spacing w:val="-14"/>
                <w:sz w:val="20"/>
              </w:rPr>
              <w:t xml:space="preserve"> </w:t>
            </w:r>
            <w:r w:rsidR="00857254">
              <w:rPr>
                <w:b/>
                <w:color w:val="231F20"/>
                <w:sz w:val="20"/>
              </w:rPr>
              <w:t>y“</w:t>
            </w:r>
          </w:p>
          <w:p w:rsidR="009A35EC" w:rsidRDefault="006F4AF2" w:rsidP="006F4AF2">
            <w:pPr>
              <w:pStyle w:val="TableParagraph"/>
              <w:spacing w:line="228" w:lineRule="exact"/>
              <w:ind w:left="39" w:right="34"/>
              <w:jc w:val="center"/>
              <w:rPr>
                <w:sz w:val="20"/>
              </w:rPr>
            </w:pPr>
            <w:r>
              <w:rPr>
                <w:color w:val="231F20"/>
                <w:sz w:val="20"/>
                <w:lang w:val="bg-BG"/>
              </w:rPr>
              <w:t xml:space="preserve">С тези два бутона в позиция </w:t>
            </w:r>
            <w:r w:rsidR="00857254">
              <w:rPr>
                <w:color w:val="231F20"/>
                <w:sz w:val="20"/>
              </w:rPr>
              <w:t>„</w:t>
            </w:r>
            <w:r>
              <w:rPr>
                <w:color w:val="231F20"/>
                <w:sz w:val="20"/>
                <w:lang w:val="bg-BG"/>
              </w:rPr>
              <w:t>Ръчно нивелиране</w:t>
            </w:r>
            <w:r w:rsidR="00857254">
              <w:rPr>
                <w:color w:val="231F20"/>
                <w:sz w:val="20"/>
              </w:rPr>
              <w:t>“</w:t>
            </w:r>
            <w:r w:rsidR="00857254"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  <w:lang w:val="bg-BG"/>
              </w:rPr>
              <w:t xml:space="preserve">може да се настройва наклонът по оста - </w:t>
            </w:r>
            <w:r>
              <w:rPr>
                <w:color w:val="231F20"/>
                <w:spacing w:val="-10"/>
                <w:sz w:val="20"/>
                <w:lang w:val="en-US"/>
              </w:rPr>
              <w:t>y</w:t>
            </w:r>
            <w:r w:rsidR="00857254">
              <w:rPr>
                <w:color w:val="231F20"/>
                <w:sz w:val="20"/>
              </w:rPr>
              <w:t>.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231F20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  <w:right w:val="single" w:sz="4" w:space="0" w:color="231F20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</w:tr>
      <w:tr w:rsidR="009A35EC" w:rsidTr="008B3EAD">
        <w:trPr>
          <w:trHeight w:val="1149"/>
        </w:trPr>
        <w:tc>
          <w:tcPr>
            <w:tcW w:w="4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9A35EC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9A35EC" w:rsidRDefault="00857254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47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361A1C">
            <w:pPr>
              <w:pStyle w:val="TableParagraph"/>
              <w:spacing w:line="227" w:lineRule="exact"/>
              <w:ind w:left="644" w:right="63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  <w:lang w:val="bg-BG"/>
              </w:rPr>
              <w:t>Бутон</w:t>
            </w:r>
            <w:r w:rsidR="00857254"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„</w:t>
            </w:r>
            <w:r>
              <w:rPr>
                <w:b/>
                <w:color w:val="231F20"/>
                <w:spacing w:val="-2"/>
                <w:sz w:val="20"/>
                <w:lang w:val="bg-BG"/>
              </w:rPr>
              <w:t>Контрол на височината</w:t>
            </w:r>
            <w:r w:rsidR="00857254">
              <w:rPr>
                <w:b/>
                <w:color w:val="231F20"/>
                <w:spacing w:val="-2"/>
                <w:sz w:val="20"/>
              </w:rPr>
              <w:t>“</w:t>
            </w:r>
          </w:p>
          <w:p w:rsidR="009A35EC" w:rsidRDefault="007162C4" w:rsidP="00612825">
            <w:pPr>
              <w:pStyle w:val="TableParagraph"/>
              <w:ind w:left="221" w:right="215" w:firstLine="1"/>
              <w:rPr>
                <w:sz w:val="20"/>
              </w:rPr>
            </w:pPr>
            <w:r>
              <w:rPr>
                <w:color w:val="231F20"/>
                <w:sz w:val="20"/>
                <w:lang w:val="bg-BG"/>
              </w:rPr>
              <w:t>С този бутон се влючва автоматичния конт</w:t>
            </w:r>
            <w:r w:rsidR="00612825">
              <w:rPr>
                <w:color w:val="231F20"/>
                <w:sz w:val="20"/>
                <w:lang w:val="bg-BG"/>
              </w:rPr>
              <w:t>-</w:t>
            </w:r>
            <w:r>
              <w:rPr>
                <w:color w:val="231F20"/>
                <w:sz w:val="20"/>
                <w:lang w:val="bg-BG"/>
              </w:rPr>
              <w:t>рол на височината</w:t>
            </w:r>
            <w:r w:rsidR="00857254">
              <w:rPr>
                <w:color w:val="231F20"/>
                <w:sz w:val="20"/>
              </w:rPr>
              <w:t>.</w:t>
            </w:r>
            <w:r w:rsidR="00857254">
              <w:rPr>
                <w:color w:val="231F20"/>
                <w:spacing w:val="-11"/>
                <w:sz w:val="20"/>
              </w:rPr>
              <w:t xml:space="preserve"> </w:t>
            </w:r>
            <w:r w:rsidR="00612825">
              <w:rPr>
                <w:color w:val="231F20"/>
                <w:spacing w:val="-11"/>
                <w:sz w:val="20"/>
                <w:lang w:val="bg-BG"/>
              </w:rPr>
              <w:t>След силен удар, който води до промяна на височината, въртенето на лазера спира</w:t>
            </w:r>
            <w:r w:rsidR="00857254">
              <w:rPr>
                <w:color w:val="231F20"/>
                <w:sz w:val="20"/>
              </w:rPr>
              <w:t>.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231F20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  <w:right w:val="single" w:sz="4" w:space="0" w:color="231F20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</w:tr>
      <w:tr w:rsidR="009A35EC" w:rsidTr="008B3EAD">
        <w:trPr>
          <w:trHeight w:val="1609"/>
        </w:trPr>
        <w:tc>
          <w:tcPr>
            <w:tcW w:w="4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9A35EC">
            <w:pPr>
              <w:pStyle w:val="TableParagraph"/>
              <w:rPr>
                <w:b/>
                <w:sz w:val="20"/>
              </w:rPr>
            </w:pPr>
          </w:p>
          <w:p w:rsidR="009A35EC" w:rsidRDefault="009A35EC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9A35EC" w:rsidRDefault="00857254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47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Pr="008540AB" w:rsidRDefault="00857254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  <w:lang w:val="bg-BG"/>
              </w:rPr>
            </w:pPr>
            <w:r>
              <w:rPr>
                <w:b/>
                <w:color w:val="231F20"/>
                <w:spacing w:val="-2"/>
                <w:sz w:val="20"/>
              </w:rPr>
              <w:t>LED-</w:t>
            </w:r>
            <w:r w:rsidR="008540AB">
              <w:rPr>
                <w:b/>
                <w:color w:val="231F20"/>
                <w:spacing w:val="-2"/>
                <w:sz w:val="20"/>
                <w:lang w:val="bg-BG"/>
              </w:rPr>
              <w:t>индикатор</w:t>
            </w:r>
          </w:p>
          <w:p w:rsidR="009A35EC" w:rsidRDefault="00857254">
            <w:pPr>
              <w:pStyle w:val="TableParagraph"/>
              <w:spacing w:line="230" w:lineRule="exact"/>
              <w:ind w:left="644" w:right="63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„</w:t>
            </w:r>
            <w:r w:rsidR="008540AB">
              <w:rPr>
                <w:b/>
                <w:color w:val="231F20"/>
                <w:spacing w:val="-2"/>
                <w:sz w:val="20"/>
                <w:lang w:val="bg-BG"/>
              </w:rPr>
              <w:t>Контрол на височината</w:t>
            </w:r>
            <w:r>
              <w:rPr>
                <w:b/>
                <w:color w:val="231F20"/>
                <w:spacing w:val="-2"/>
                <w:sz w:val="20"/>
              </w:rPr>
              <w:t>“</w:t>
            </w:r>
          </w:p>
          <w:p w:rsidR="009A35EC" w:rsidRDefault="003D096A" w:rsidP="003D096A">
            <w:pPr>
              <w:pStyle w:val="TableParagraph"/>
              <w:ind w:left="41" w:right="33"/>
              <w:jc w:val="center"/>
              <w:rPr>
                <w:b/>
                <w:sz w:val="20"/>
              </w:rPr>
            </w:pPr>
            <w:r>
              <w:rPr>
                <w:color w:val="231F20"/>
                <w:sz w:val="20"/>
                <w:lang w:val="bg-BG"/>
              </w:rPr>
              <w:t>Мига в зелено</w:t>
            </w:r>
            <w:r w:rsidR="00857254">
              <w:rPr>
                <w:color w:val="231F20"/>
                <w:sz w:val="20"/>
              </w:rPr>
              <w:t>,</w:t>
            </w:r>
            <w:r w:rsidR="00857254"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  <w:lang w:val="bg-BG"/>
              </w:rPr>
              <w:t>когато контролът на височината е включен</w:t>
            </w:r>
            <w:r w:rsidR="00857254">
              <w:rPr>
                <w:color w:val="231F20"/>
                <w:sz w:val="20"/>
              </w:rPr>
              <w:t>.</w:t>
            </w:r>
            <w:r w:rsidRPr="00DF687F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 Светодиодът мига бързо, когато уредът е установил промяна във височината поради силен удар.</w:t>
            </w:r>
          </w:p>
        </w:tc>
        <w:tc>
          <w:tcPr>
            <w:tcW w:w="850" w:type="dxa"/>
            <w:tcBorders>
              <w:left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3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5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4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35EC" w:rsidTr="008B3EAD">
        <w:trPr>
          <w:trHeight w:val="460"/>
        </w:trPr>
        <w:tc>
          <w:tcPr>
            <w:tcW w:w="4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857254">
            <w:pPr>
              <w:pStyle w:val="TableParagraph"/>
              <w:spacing w:before="112"/>
              <w:ind w:left="8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47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Pr="00FC3488" w:rsidRDefault="00FC3488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  <w:lang w:val="bg-BG"/>
              </w:rPr>
            </w:pPr>
            <w:r>
              <w:rPr>
                <w:b/>
                <w:color w:val="231F20"/>
                <w:sz w:val="20"/>
                <w:lang w:val="bg-BG"/>
              </w:rPr>
              <w:t>Бутон</w:t>
            </w:r>
            <w:r w:rsidR="00857254"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5"/>
                <w:sz w:val="20"/>
                <w:lang w:val="bg-BG"/>
              </w:rPr>
              <w:t>Включване</w:t>
            </w:r>
            <w:r w:rsidR="00857254">
              <w:rPr>
                <w:b/>
                <w:color w:val="231F20"/>
                <w:spacing w:val="-2"/>
                <w:sz w:val="20"/>
              </w:rPr>
              <w:t>/</w:t>
            </w:r>
            <w:r>
              <w:rPr>
                <w:b/>
                <w:color w:val="231F20"/>
                <w:spacing w:val="-2"/>
                <w:sz w:val="20"/>
                <w:lang w:val="bg-BG"/>
              </w:rPr>
              <w:t>Изключване</w:t>
            </w:r>
          </w:p>
          <w:p w:rsidR="009A35EC" w:rsidRDefault="00FC3488">
            <w:pPr>
              <w:pStyle w:val="TableParagraph"/>
              <w:spacing w:line="213" w:lineRule="exact"/>
              <w:ind w:left="6"/>
              <w:jc w:val="center"/>
              <w:rPr>
                <w:sz w:val="20"/>
              </w:rPr>
            </w:pPr>
            <w:r>
              <w:rPr>
                <w:color w:val="231F20"/>
                <w:sz w:val="20"/>
                <w:lang w:val="bg-BG"/>
              </w:rPr>
              <w:t>Включва и изключва уреда</w:t>
            </w:r>
            <w:r w:rsidR="00857254">
              <w:rPr>
                <w:color w:val="231F20"/>
                <w:spacing w:val="-4"/>
                <w:sz w:val="20"/>
              </w:rPr>
              <w:t>.</w:t>
            </w:r>
          </w:p>
        </w:tc>
        <w:tc>
          <w:tcPr>
            <w:tcW w:w="850" w:type="dxa"/>
            <w:tcBorders>
              <w:left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3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5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4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35EC" w:rsidTr="008B3EAD">
        <w:trPr>
          <w:trHeight w:val="689"/>
        </w:trPr>
        <w:tc>
          <w:tcPr>
            <w:tcW w:w="4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857254">
            <w:pPr>
              <w:pStyle w:val="TableParagraph"/>
              <w:spacing w:before="226"/>
              <w:ind w:left="8" w:right="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  <w:tc>
          <w:tcPr>
            <w:tcW w:w="47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857254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LED-</w:t>
            </w:r>
            <w:r w:rsidR="00C51A97">
              <w:rPr>
                <w:b/>
                <w:color w:val="231F20"/>
                <w:sz w:val="20"/>
                <w:lang w:val="bg-BG"/>
              </w:rPr>
              <w:t>индикатор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„</w:t>
            </w:r>
            <w:r w:rsidR="00C51A97">
              <w:rPr>
                <w:b/>
                <w:color w:val="231F20"/>
                <w:spacing w:val="-2"/>
                <w:sz w:val="20"/>
                <w:lang w:val="bg-BG"/>
              </w:rPr>
              <w:t>Индикатор за работа</w:t>
            </w:r>
            <w:r>
              <w:rPr>
                <w:b/>
                <w:color w:val="231F20"/>
                <w:spacing w:val="-2"/>
                <w:sz w:val="20"/>
              </w:rPr>
              <w:t>“</w:t>
            </w:r>
          </w:p>
          <w:p w:rsidR="009A35EC" w:rsidRDefault="00C51A97">
            <w:pPr>
              <w:pStyle w:val="TableParagraph"/>
              <w:spacing w:line="229" w:lineRule="exact"/>
              <w:ind w:left="39" w:right="33"/>
              <w:jc w:val="center"/>
              <w:rPr>
                <w:sz w:val="20"/>
              </w:rPr>
            </w:pPr>
            <w:r>
              <w:rPr>
                <w:color w:val="231F20"/>
                <w:sz w:val="20"/>
                <w:lang w:val="bg-BG"/>
              </w:rPr>
              <w:t>Свети червено</w:t>
            </w:r>
            <w:r w:rsidR="00857254">
              <w:rPr>
                <w:color w:val="231F20"/>
                <w:sz w:val="20"/>
              </w:rPr>
              <w:t>,</w:t>
            </w:r>
            <w:r w:rsidR="00857254"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  <w:lang w:val="bg-BG"/>
              </w:rPr>
              <w:t>когато уредът е включен</w:t>
            </w:r>
            <w:r w:rsidR="00857254">
              <w:rPr>
                <w:color w:val="231F20"/>
                <w:spacing w:val="-4"/>
                <w:sz w:val="20"/>
              </w:rPr>
              <w:t>.</w:t>
            </w:r>
          </w:p>
          <w:p w:rsidR="009A35EC" w:rsidRDefault="00C51A97" w:rsidP="00C51A97">
            <w:pPr>
              <w:pStyle w:val="TableParagraph"/>
              <w:spacing w:line="213" w:lineRule="exact"/>
              <w:ind w:left="5"/>
              <w:jc w:val="center"/>
              <w:rPr>
                <w:sz w:val="20"/>
              </w:rPr>
            </w:pPr>
            <w:r>
              <w:rPr>
                <w:color w:val="231F20"/>
                <w:sz w:val="20"/>
                <w:lang w:val="bg-BG"/>
              </w:rPr>
              <w:t>Мига червено при разредена батерия</w:t>
            </w:r>
            <w:r w:rsidR="00857254">
              <w:rPr>
                <w:color w:val="231F20"/>
                <w:spacing w:val="-4"/>
                <w:sz w:val="20"/>
              </w:rPr>
              <w:t>.</w:t>
            </w:r>
          </w:p>
        </w:tc>
        <w:tc>
          <w:tcPr>
            <w:tcW w:w="850" w:type="dxa"/>
            <w:tcBorders>
              <w:left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3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5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4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35EC" w:rsidTr="008B3EAD">
        <w:trPr>
          <w:trHeight w:val="1150"/>
        </w:trPr>
        <w:tc>
          <w:tcPr>
            <w:tcW w:w="4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9A35EC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9A35EC" w:rsidRDefault="00857254"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  <w:tc>
          <w:tcPr>
            <w:tcW w:w="47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857254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LED-</w:t>
            </w:r>
            <w:r w:rsidR="00896249">
              <w:rPr>
                <w:b/>
                <w:color w:val="231F20"/>
                <w:sz w:val="20"/>
                <w:lang w:val="bg-BG"/>
              </w:rPr>
              <w:t>индикатор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„</w:t>
            </w:r>
            <w:r w:rsidR="00896249">
              <w:rPr>
                <w:b/>
                <w:color w:val="231F20"/>
                <w:spacing w:val="-2"/>
                <w:sz w:val="20"/>
                <w:lang w:val="bg-BG"/>
              </w:rPr>
              <w:t>Нивелиране</w:t>
            </w:r>
            <w:r>
              <w:rPr>
                <w:b/>
                <w:color w:val="231F20"/>
                <w:spacing w:val="-2"/>
                <w:sz w:val="20"/>
              </w:rPr>
              <w:t>“</w:t>
            </w:r>
          </w:p>
          <w:p w:rsidR="009A35EC" w:rsidRDefault="00ED5487">
            <w:pPr>
              <w:pStyle w:val="TableParagraph"/>
              <w:ind w:left="39" w:right="33"/>
              <w:jc w:val="center"/>
              <w:rPr>
                <w:sz w:val="20"/>
              </w:rPr>
            </w:pPr>
            <w:r>
              <w:rPr>
                <w:color w:val="231F20"/>
                <w:spacing w:val="-7"/>
                <w:sz w:val="20"/>
                <w:lang w:val="bg-BG"/>
              </w:rPr>
              <w:t>Свети в зелено</w:t>
            </w:r>
            <w:r w:rsidR="00857254">
              <w:rPr>
                <w:color w:val="231F20"/>
                <w:sz w:val="20"/>
              </w:rPr>
              <w:t>,</w:t>
            </w:r>
            <w:r w:rsidR="00857254"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  <w:lang w:val="bg-BG"/>
              </w:rPr>
              <w:t>когато уредът е превключен на ръчен режим</w:t>
            </w:r>
            <w:r w:rsidR="00857254">
              <w:rPr>
                <w:color w:val="231F20"/>
                <w:sz w:val="20"/>
              </w:rPr>
              <w:t>.</w:t>
            </w:r>
          </w:p>
          <w:p w:rsidR="009A35EC" w:rsidRDefault="00ED5487" w:rsidP="00ED5487">
            <w:pPr>
              <w:pStyle w:val="TableParagraph"/>
              <w:spacing w:line="230" w:lineRule="exact"/>
              <w:ind w:left="701" w:right="693"/>
              <w:jc w:val="center"/>
              <w:rPr>
                <w:sz w:val="20"/>
              </w:rPr>
            </w:pPr>
            <w:r>
              <w:rPr>
                <w:color w:val="231F20"/>
                <w:sz w:val="20"/>
                <w:lang w:val="bg-BG"/>
              </w:rPr>
              <w:t>Мига в зелено</w:t>
            </w:r>
            <w:r w:rsidR="00857254">
              <w:rPr>
                <w:color w:val="231F20"/>
                <w:sz w:val="20"/>
              </w:rPr>
              <w:t>,</w:t>
            </w:r>
            <w:r w:rsidR="00857254"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  <w:lang w:val="bg-BG"/>
              </w:rPr>
              <w:t>когато уредът е извън диапазона на нивелиране</w:t>
            </w:r>
            <w:r w:rsidR="00857254">
              <w:rPr>
                <w:color w:val="231F20"/>
                <w:sz w:val="20"/>
              </w:rPr>
              <w:t>.</w:t>
            </w:r>
          </w:p>
        </w:tc>
        <w:tc>
          <w:tcPr>
            <w:tcW w:w="850" w:type="dxa"/>
            <w:tcBorders>
              <w:left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3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5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4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35EC" w:rsidTr="008B3EAD">
        <w:trPr>
          <w:trHeight w:val="689"/>
        </w:trPr>
        <w:tc>
          <w:tcPr>
            <w:tcW w:w="4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857254">
            <w:pPr>
              <w:pStyle w:val="TableParagraph"/>
              <w:spacing w:before="226"/>
              <w:ind w:left="8" w:right="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  <w:tc>
          <w:tcPr>
            <w:tcW w:w="47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A35EC" w:rsidRDefault="00083E72">
            <w:pPr>
              <w:pStyle w:val="TableParagraph"/>
              <w:spacing w:line="227" w:lineRule="exact"/>
              <w:ind w:left="13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  <w:lang w:val="bg-BG"/>
              </w:rPr>
              <w:t>Бутон</w:t>
            </w:r>
            <w:r w:rsidR="00857254">
              <w:rPr>
                <w:b/>
                <w:color w:val="231F20"/>
                <w:spacing w:val="-5"/>
                <w:sz w:val="20"/>
              </w:rPr>
              <w:t xml:space="preserve"> </w:t>
            </w:r>
            <w:r w:rsidR="00857254">
              <w:rPr>
                <w:b/>
                <w:color w:val="231F20"/>
                <w:spacing w:val="-2"/>
                <w:sz w:val="20"/>
              </w:rPr>
              <w:t>„</w:t>
            </w:r>
            <w:r>
              <w:rPr>
                <w:b/>
                <w:color w:val="231F20"/>
                <w:spacing w:val="-2"/>
                <w:sz w:val="20"/>
                <w:lang w:val="bg-BG"/>
              </w:rPr>
              <w:t>Нивелиране</w:t>
            </w:r>
            <w:r w:rsidR="00857254">
              <w:rPr>
                <w:b/>
                <w:color w:val="231F20"/>
                <w:spacing w:val="-2"/>
                <w:sz w:val="20"/>
              </w:rPr>
              <w:t>“</w:t>
            </w:r>
          </w:p>
          <w:p w:rsidR="009A35EC" w:rsidRDefault="00083E72" w:rsidP="00083E72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color w:val="231F20"/>
                <w:sz w:val="20"/>
                <w:lang w:val="bg-BG"/>
              </w:rPr>
              <w:t xml:space="preserve">     </w:t>
            </w:r>
            <w:r>
              <w:rPr>
                <w:color w:val="231F20"/>
                <w:spacing w:val="-12"/>
                <w:sz w:val="20"/>
                <w:lang w:val="bg-BG"/>
              </w:rPr>
              <w:t>Превключва между автоматичен и ръчен режим</w:t>
            </w:r>
            <w:r w:rsidR="00857254">
              <w:rPr>
                <w:color w:val="231F20"/>
                <w:sz w:val="20"/>
              </w:rPr>
              <w:t>.</w:t>
            </w:r>
          </w:p>
        </w:tc>
        <w:tc>
          <w:tcPr>
            <w:tcW w:w="850" w:type="dxa"/>
            <w:tcBorders>
              <w:left w:val="single" w:sz="4" w:space="0" w:color="231F20"/>
              <w:bottom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  <w:tcBorders>
              <w:bottom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3" w:type="dxa"/>
            <w:tcBorders>
              <w:bottom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5" w:type="dxa"/>
            <w:tcBorders>
              <w:bottom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" w:type="dxa"/>
            <w:tcBorders>
              <w:bottom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4" w:type="dxa"/>
            <w:tcBorders>
              <w:bottom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  <w:tcBorders>
              <w:bottom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tcBorders>
              <w:bottom w:val="single" w:sz="4" w:space="0" w:color="231F20"/>
              <w:right w:val="single" w:sz="4" w:space="0" w:color="231F20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A35EC" w:rsidRDefault="009A35EC">
      <w:pPr>
        <w:pStyle w:val="TableParagraph"/>
        <w:rPr>
          <w:rFonts w:ascii="Times New Roman"/>
          <w:sz w:val="20"/>
        </w:rPr>
        <w:sectPr w:rsidR="009A35EC">
          <w:headerReference w:type="default" r:id="rId32"/>
          <w:footerReference w:type="default" r:id="rId33"/>
          <w:pgSz w:w="11900" w:h="16840"/>
          <w:pgMar w:top="860" w:right="425" w:bottom="1140" w:left="850" w:header="408" w:footer="954" w:gutter="0"/>
          <w:cols w:space="720"/>
        </w:sectPr>
      </w:pPr>
    </w:p>
    <w:p w:rsidR="009A35EC" w:rsidRDefault="009A35EC">
      <w:pPr>
        <w:pStyle w:val="BodyText"/>
        <w:spacing w:before="91"/>
        <w:rPr>
          <w:b/>
          <w:sz w:val="20"/>
        </w:rPr>
      </w:pPr>
    </w:p>
    <w:p w:rsidR="009A35EC" w:rsidRDefault="00857254">
      <w:pPr>
        <w:ind w:left="284"/>
        <w:rPr>
          <w:b/>
          <w:sz w:val="20"/>
        </w:rPr>
      </w:pPr>
      <w:r>
        <w:rPr>
          <w:b/>
          <w:color w:val="231F20"/>
          <w:sz w:val="20"/>
        </w:rPr>
        <w:t>Bedienfeld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IR-</w:t>
      </w:r>
      <w:r>
        <w:rPr>
          <w:b/>
          <w:color w:val="231F20"/>
          <w:spacing w:val="-2"/>
          <w:sz w:val="20"/>
        </w:rPr>
        <w:t>Fernbedienung</w:t>
      </w:r>
    </w:p>
    <w:p w:rsidR="009A35EC" w:rsidRDefault="009A35EC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28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"/>
        <w:gridCol w:w="4596"/>
        <w:gridCol w:w="5096"/>
      </w:tblGrid>
      <w:tr w:rsidR="009A35EC">
        <w:trPr>
          <w:trHeight w:val="263"/>
        </w:trPr>
        <w:tc>
          <w:tcPr>
            <w:tcW w:w="5118" w:type="dxa"/>
            <w:gridSpan w:val="2"/>
            <w:tcBorders>
              <w:bottom w:val="nil"/>
            </w:tcBorders>
          </w:tcPr>
          <w:p w:rsidR="009A35EC" w:rsidRPr="009479B9" w:rsidRDefault="00857254" w:rsidP="009479B9">
            <w:pPr>
              <w:pStyle w:val="TableParagraph"/>
              <w:spacing w:before="35" w:line="208" w:lineRule="exact"/>
              <w:ind w:left="69"/>
              <w:rPr>
                <w:b/>
                <w:sz w:val="20"/>
                <w:lang w:val="bg-BG"/>
              </w:rPr>
            </w:pPr>
            <w:r>
              <w:rPr>
                <w:b/>
                <w:color w:val="231F20"/>
                <w:sz w:val="20"/>
              </w:rPr>
              <w:t>Die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 w:rsidR="009479B9">
              <w:rPr>
                <w:b/>
                <w:color w:val="231F20"/>
                <w:spacing w:val="-6"/>
                <w:sz w:val="20"/>
                <w:lang w:val="bg-BG"/>
              </w:rPr>
              <w:t xml:space="preserve">Символите и фунциите на бутоните на дистанционното съответстват на тези на аналогичните бутони на уреда </w:t>
            </w:r>
            <w:r w:rsidR="009479B9">
              <w:rPr>
                <w:b/>
                <w:color w:val="231F20"/>
                <w:spacing w:val="-6"/>
                <w:sz w:val="20"/>
                <w:lang w:val="en-US"/>
              </w:rPr>
              <w:t>SIRIUS 1 HV</w:t>
            </w:r>
          </w:p>
        </w:tc>
        <w:tc>
          <w:tcPr>
            <w:tcW w:w="5096" w:type="dxa"/>
            <w:vMerge w:val="restart"/>
          </w:tcPr>
          <w:p w:rsidR="009A35EC" w:rsidRDefault="009A35EC">
            <w:pPr>
              <w:pStyle w:val="TableParagraph"/>
              <w:rPr>
                <w:b/>
                <w:sz w:val="24"/>
              </w:rPr>
            </w:pPr>
          </w:p>
          <w:p w:rsidR="009A35EC" w:rsidRDefault="009A35EC">
            <w:pPr>
              <w:pStyle w:val="TableParagraph"/>
              <w:spacing w:before="25"/>
              <w:rPr>
                <w:b/>
                <w:sz w:val="24"/>
              </w:rPr>
            </w:pPr>
          </w:p>
          <w:p w:rsidR="009A35EC" w:rsidRDefault="00857254">
            <w:pPr>
              <w:pStyle w:val="TableParagraph"/>
              <w:ind w:left="1340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87028224" behindDoc="1" locked="0" layoutInCell="1" allowOverlap="1">
                      <wp:simplePos x="0" y="0"/>
                      <wp:positionH relativeFrom="column">
                        <wp:posOffset>1060618</wp:posOffset>
                      </wp:positionH>
                      <wp:positionV relativeFrom="paragraph">
                        <wp:posOffset>-308877</wp:posOffset>
                      </wp:positionV>
                      <wp:extent cx="1080135" cy="2162810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0135" cy="2162810"/>
                                <a:chOff x="0" y="0"/>
                                <a:chExt cx="1080135" cy="2162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Image 117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98" y="0"/>
                                  <a:ext cx="1043848" cy="2162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4571" y="391622"/>
                                  <a:ext cx="5410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1020">
                                      <a:moveTo>
                                        <a:pt x="54095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39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392384"/>
                                  <a:ext cx="5467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735">
                                      <a:moveTo>
                                        <a:pt x="54629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F3DFDC" id="Group 116" o:spid="_x0000_s1026" style="position:absolute;margin-left:83.5pt;margin-top:-24.3pt;width:85.05pt;height:170.3pt;z-index:-16288256;mso-wrap-distance-left:0;mso-wrap-distance-right:0" coordsize="10801,2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">
                      <v:shape id="Image 117" o:spid="_x0000_s1027" type="#_x0000_t75" style="position:absolute;left:357;width:10439;height:2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HT23EAAAA3AAAAA8AAABkcnMvZG93bnJldi54bWxEj8FuwjAQRO+V+AdrkXorDiBKm2IQqmjF&#10;IRdoP2AVb+1AvI5sN4S/x5WQetvVzM6bXW0G14qeQmw8K5hOChDEtdcNGwXfXx9PLyBiQtbYeiYF&#10;V4qwWY8eVlhqf+ED9cdkRA7hWKICm1JXShlrSw7jxHfEWfvxwWHKazBSB7zkcNfKWVE8S4cNZ4LF&#10;jt4t1efjr8sQTb0xr7v5sjq1i4UNVfo8VEo9joftG4hEQ/o336/3OtefLuHvmTyB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HT23EAAAA3AAAAA8AAAAAAAAAAAAAAAAA&#10;nwIAAGRycy9kb3ducmV2LnhtbFBLBQYAAAAABAAEAPcAAACQAwAAAAA=&#10;">
                        <v:imagedata r:id="rId35" o:title=""/>
                      </v:shape>
                      <v:shape id="Graphic 118" o:spid="_x0000_s1028" style="position:absolute;left:45;top:3916;width:5410;height:12;visibility:visible;mso-wrap-style:square;v-text-anchor:top" coordsize="5410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dmcUA&#10;AADcAAAADwAAAGRycy9kb3ducmV2LnhtbESPQWvCQBCF7wX/wzKCt7qJoEh0FSmIUuihGkRv0+w0&#10;Cc3OhuzWpP++cxC8zfDevPfNeju4Rt2pC7VnA+k0AUVceFtzaSA/71+XoEJEtth4JgN/FGC7Gb2s&#10;MbO+50+6n2KpJIRDhgaqGNtM61BU5DBMfUss2rfvHEZZu1LbDnsJd42eJclCO6xZGips6a2i4uf0&#10;6wwc57Ov3L9fOL329S2/HnaLD+qNmYyH3QpUpCE+zY/roxX8VGjlGZlA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12ZxQAAANwAAAAPAAAAAAAAAAAAAAAAAJgCAABkcnMv&#10;ZG93bnJldi54bWxQSwUGAAAAAAQABAD1AAAAigMAAAAA&#10;" path="m540959,l,e" filled="f" strokecolor="white" strokeweight=".70547mm">
                        <v:path arrowok="t"/>
                      </v:shape>
                      <v:shape id="Graphic 119" o:spid="_x0000_s1029" style="position:absolute;top:3923;width:5467;height:13;visibility:visible;mso-wrap-style:square;v-text-anchor:top" coordsize="5467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pXMMA&#10;AADcAAAADwAAAGRycy9kb3ducmV2LnhtbERPTWvCQBC9C/6HZQrezEaltaauIoLSSw/VXryN2TEJ&#10;yc6G3dWk/fVdQfA2j/c5y3VvGnEj5yvLCiZJCoI4t7riQsHPcTd+B+EDssbGMin4JQ/r1XCwxEzb&#10;jr/pdgiFiCHsM1RQhtBmUvq8JIM+sS1x5C7WGQwRukJqh10MN42cpumbNFhxbCixpW1JeX24GgV1&#10;hZdONqd6/9W/norZbu7+0rNSo5d+8wEiUB+e4of7U8f5kwXcn4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wpXMMAAADcAAAADwAAAAAAAAAAAAAAAACYAgAAZHJzL2Rv&#10;d25yZXYueG1sUEsFBgAAAAAEAAQA9QAAAIgDAAAAAA==&#10;" path="m546293,l,e" filled="f" strokecolor="#231f20" strokeweight=".2645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5"/>
                <w:sz w:val="24"/>
              </w:rPr>
              <w:t>13</w:t>
            </w:r>
          </w:p>
        </w:tc>
      </w:tr>
      <w:tr w:rsidR="009A35EC">
        <w:trPr>
          <w:trHeight w:val="219"/>
        </w:trPr>
        <w:tc>
          <w:tcPr>
            <w:tcW w:w="5118" w:type="dxa"/>
            <w:gridSpan w:val="2"/>
            <w:tcBorders>
              <w:top w:val="nil"/>
              <w:bottom w:val="nil"/>
            </w:tcBorders>
          </w:tcPr>
          <w:p w:rsidR="009A35EC" w:rsidRDefault="009A35EC" w:rsidP="009479B9">
            <w:pPr>
              <w:pStyle w:val="TableParagraph"/>
              <w:spacing w:line="200" w:lineRule="exact"/>
              <w:rPr>
                <w:b/>
                <w:sz w:val="20"/>
              </w:rPr>
            </w:pPr>
          </w:p>
        </w:tc>
        <w:tc>
          <w:tcPr>
            <w:tcW w:w="5096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</w:tr>
      <w:tr w:rsidR="009A35EC">
        <w:trPr>
          <w:trHeight w:val="219"/>
        </w:trPr>
        <w:tc>
          <w:tcPr>
            <w:tcW w:w="5118" w:type="dxa"/>
            <w:gridSpan w:val="2"/>
            <w:tcBorders>
              <w:top w:val="nil"/>
              <w:bottom w:val="nil"/>
            </w:tcBorders>
          </w:tcPr>
          <w:p w:rsidR="009A35EC" w:rsidRDefault="009479B9">
            <w:pPr>
              <w:pStyle w:val="TableParagraph"/>
              <w:spacing w:line="200" w:lineRule="exact"/>
              <w:ind w:left="69"/>
              <w:rPr>
                <w:b/>
                <w:sz w:val="20"/>
              </w:rPr>
            </w:pPr>
            <w:r>
              <w:rPr>
                <w:b/>
                <w:color w:val="231F20"/>
                <w:spacing w:val="-3"/>
                <w:sz w:val="20"/>
                <w:lang w:val="bg-BG"/>
              </w:rPr>
              <w:t xml:space="preserve">Вижте страница </w:t>
            </w:r>
            <w:r w:rsidR="00857254">
              <w:rPr>
                <w:b/>
                <w:color w:val="231F20"/>
                <w:spacing w:val="-3"/>
                <w:sz w:val="20"/>
              </w:rPr>
              <w:t xml:space="preserve"> </w:t>
            </w:r>
            <w:r w:rsidR="00857254">
              <w:rPr>
                <w:b/>
                <w:color w:val="231F20"/>
                <w:spacing w:val="-5"/>
                <w:sz w:val="20"/>
              </w:rPr>
              <w:t>5.</w:t>
            </w:r>
          </w:p>
        </w:tc>
        <w:tc>
          <w:tcPr>
            <w:tcW w:w="5096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</w:tr>
      <w:tr w:rsidR="009A35EC">
        <w:trPr>
          <w:trHeight w:val="262"/>
        </w:trPr>
        <w:tc>
          <w:tcPr>
            <w:tcW w:w="5118" w:type="dxa"/>
            <w:gridSpan w:val="2"/>
            <w:tcBorders>
              <w:top w:val="nil"/>
            </w:tcBorders>
          </w:tcPr>
          <w:p w:rsidR="009A35EC" w:rsidRDefault="009479B9">
            <w:pPr>
              <w:pStyle w:val="TableParagraph"/>
              <w:spacing w:line="222" w:lineRule="exact"/>
              <w:ind w:left="6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  <w:lang w:val="bg-BG"/>
              </w:rPr>
              <w:t>Изключение</w:t>
            </w:r>
            <w:r w:rsidR="00857254">
              <w:rPr>
                <w:b/>
                <w:color w:val="231F20"/>
                <w:spacing w:val="-2"/>
                <w:sz w:val="20"/>
              </w:rPr>
              <w:t>:</w:t>
            </w:r>
          </w:p>
        </w:tc>
        <w:tc>
          <w:tcPr>
            <w:tcW w:w="5096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</w:tr>
      <w:tr w:rsidR="009A35EC">
        <w:trPr>
          <w:trHeight w:val="939"/>
        </w:trPr>
        <w:tc>
          <w:tcPr>
            <w:tcW w:w="522" w:type="dxa"/>
            <w:tcBorders>
              <w:bottom w:val="nil"/>
            </w:tcBorders>
          </w:tcPr>
          <w:p w:rsidR="009A35EC" w:rsidRDefault="009A35E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96" w:type="dxa"/>
            <w:tcBorders>
              <w:bottom w:val="nil"/>
            </w:tcBorders>
          </w:tcPr>
          <w:p w:rsidR="009A35EC" w:rsidRDefault="009A35EC">
            <w:pPr>
              <w:pStyle w:val="TableParagraph"/>
              <w:rPr>
                <w:b/>
                <w:sz w:val="20"/>
              </w:rPr>
            </w:pPr>
          </w:p>
          <w:p w:rsidR="009A35EC" w:rsidRDefault="009A35EC">
            <w:pPr>
              <w:pStyle w:val="TableParagraph"/>
              <w:rPr>
                <w:b/>
                <w:sz w:val="20"/>
              </w:rPr>
            </w:pPr>
          </w:p>
          <w:p w:rsidR="009A35EC" w:rsidRDefault="009A35EC">
            <w:pPr>
              <w:pStyle w:val="TableParagraph"/>
              <w:spacing w:before="22"/>
              <w:rPr>
                <w:b/>
                <w:sz w:val="20"/>
              </w:rPr>
            </w:pPr>
          </w:p>
          <w:p w:rsidR="009A35EC" w:rsidRDefault="00857254" w:rsidP="00D40CD4">
            <w:pPr>
              <w:pStyle w:val="TableParagraph"/>
              <w:spacing w:line="208" w:lineRule="exact"/>
              <w:ind w:left="64" w:right="5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LED-</w:t>
            </w:r>
            <w:r w:rsidR="00D40CD4">
              <w:rPr>
                <w:b/>
                <w:color w:val="231F20"/>
                <w:sz w:val="20"/>
                <w:lang w:val="bg-BG"/>
              </w:rPr>
              <w:t>индикатор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 w:rsidR="00D40CD4">
              <w:rPr>
                <w:b/>
                <w:color w:val="231F20"/>
                <w:spacing w:val="-2"/>
                <w:sz w:val="20"/>
              </w:rPr>
              <w:t>„</w:t>
            </w:r>
            <w:r w:rsidR="00D40CD4">
              <w:rPr>
                <w:b/>
                <w:color w:val="231F20"/>
                <w:spacing w:val="-2"/>
                <w:sz w:val="20"/>
                <w:lang w:val="bg-BG"/>
              </w:rPr>
              <w:t>Изпращане</w:t>
            </w:r>
            <w:r>
              <w:rPr>
                <w:b/>
                <w:color w:val="231F20"/>
                <w:spacing w:val="-2"/>
                <w:sz w:val="20"/>
              </w:rPr>
              <w:t>“</w:t>
            </w:r>
          </w:p>
        </w:tc>
        <w:tc>
          <w:tcPr>
            <w:tcW w:w="5096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</w:tr>
      <w:tr w:rsidR="009A35EC">
        <w:trPr>
          <w:trHeight w:val="219"/>
        </w:trPr>
        <w:tc>
          <w:tcPr>
            <w:tcW w:w="522" w:type="dxa"/>
            <w:tcBorders>
              <w:top w:val="nil"/>
              <w:bottom w:val="nil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96" w:type="dxa"/>
            <w:tcBorders>
              <w:top w:val="nil"/>
              <w:bottom w:val="nil"/>
            </w:tcBorders>
          </w:tcPr>
          <w:p w:rsidR="009A35EC" w:rsidRDefault="00C45D6F" w:rsidP="00C45D6F">
            <w:pPr>
              <w:pStyle w:val="TableParagraph"/>
              <w:spacing w:line="199" w:lineRule="exact"/>
              <w:ind w:left="64" w:right="55"/>
              <w:jc w:val="center"/>
              <w:rPr>
                <w:sz w:val="20"/>
              </w:rPr>
            </w:pPr>
            <w:r>
              <w:rPr>
                <w:color w:val="231F20"/>
                <w:sz w:val="20"/>
                <w:lang w:val="bg-BG"/>
              </w:rPr>
              <w:t xml:space="preserve">Светва за кратко при натискане на бутони </w:t>
            </w:r>
          </w:p>
        </w:tc>
        <w:tc>
          <w:tcPr>
            <w:tcW w:w="5096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</w:tr>
      <w:tr w:rsidR="009A35EC">
        <w:trPr>
          <w:trHeight w:val="220"/>
        </w:trPr>
        <w:tc>
          <w:tcPr>
            <w:tcW w:w="522" w:type="dxa"/>
            <w:tcBorders>
              <w:top w:val="nil"/>
              <w:bottom w:val="nil"/>
            </w:tcBorders>
          </w:tcPr>
          <w:p w:rsidR="009A35EC" w:rsidRDefault="00857254">
            <w:pPr>
              <w:pStyle w:val="TableParagraph"/>
              <w:spacing w:line="200" w:lineRule="exact"/>
              <w:ind w:left="14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  <w:tc>
          <w:tcPr>
            <w:tcW w:w="4596" w:type="dxa"/>
            <w:tcBorders>
              <w:top w:val="nil"/>
              <w:bottom w:val="nil"/>
            </w:tcBorders>
          </w:tcPr>
          <w:p w:rsidR="009A35EC" w:rsidRDefault="00857254">
            <w:pPr>
              <w:pStyle w:val="TableParagraph"/>
              <w:spacing w:line="200" w:lineRule="exact"/>
              <w:ind w:left="64" w:right="55"/>
              <w:jc w:val="center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 w:rsidR="008163C6">
              <w:rPr>
                <w:color w:val="231F20"/>
                <w:sz w:val="20"/>
                <w:lang w:val="bg-BG"/>
              </w:rPr>
              <w:t>или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12.</w:t>
            </w:r>
          </w:p>
        </w:tc>
        <w:tc>
          <w:tcPr>
            <w:tcW w:w="5096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</w:tr>
      <w:tr w:rsidR="009A35EC">
        <w:trPr>
          <w:trHeight w:val="219"/>
        </w:trPr>
        <w:tc>
          <w:tcPr>
            <w:tcW w:w="522" w:type="dxa"/>
            <w:tcBorders>
              <w:top w:val="nil"/>
              <w:bottom w:val="nil"/>
            </w:tcBorders>
          </w:tcPr>
          <w:p w:rsidR="009A35EC" w:rsidRDefault="009A35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96" w:type="dxa"/>
            <w:tcBorders>
              <w:top w:val="nil"/>
              <w:bottom w:val="nil"/>
            </w:tcBorders>
          </w:tcPr>
          <w:p w:rsidR="009A35EC" w:rsidRDefault="006153DC" w:rsidP="006153DC">
            <w:pPr>
              <w:pStyle w:val="TableParagraph"/>
              <w:spacing w:line="200" w:lineRule="exact"/>
              <w:ind w:left="64" w:right="54"/>
              <w:jc w:val="center"/>
              <w:rPr>
                <w:sz w:val="20"/>
              </w:rPr>
            </w:pPr>
            <w:r>
              <w:rPr>
                <w:color w:val="231F20"/>
                <w:sz w:val="20"/>
                <w:lang w:val="bg-BG"/>
              </w:rPr>
              <w:t>Мига</w:t>
            </w:r>
            <w:r w:rsidR="00857254">
              <w:rPr>
                <w:color w:val="231F20"/>
                <w:sz w:val="20"/>
              </w:rPr>
              <w:t>,</w:t>
            </w:r>
            <w:r w:rsidR="00857254"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  <w:lang w:val="bg-BG"/>
              </w:rPr>
              <w:t>докато бутоните</w:t>
            </w:r>
            <w:r w:rsidR="00857254">
              <w:rPr>
                <w:color w:val="231F20"/>
                <w:spacing w:val="-3"/>
                <w:sz w:val="20"/>
              </w:rPr>
              <w:t xml:space="preserve"> </w:t>
            </w:r>
            <w:r w:rsidR="00857254">
              <w:rPr>
                <w:color w:val="231F20"/>
                <w:sz w:val="20"/>
              </w:rPr>
              <w:t>1,</w:t>
            </w:r>
            <w:r w:rsidR="00857254">
              <w:rPr>
                <w:color w:val="231F20"/>
                <w:spacing w:val="-3"/>
                <w:sz w:val="20"/>
              </w:rPr>
              <w:t xml:space="preserve"> </w:t>
            </w:r>
            <w:r w:rsidR="00857254">
              <w:rPr>
                <w:color w:val="231F20"/>
                <w:sz w:val="20"/>
              </w:rPr>
              <w:t>2,</w:t>
            </w:r>
            <w:r w:rsidR="00857254">
              <w:rPr>
                <w:color w:val="231F20"/>
                <w:spacing w:val="-3"/>
                <w:sz w:val="20"/>
              </w:rPr>
              <w:t xml:space="preserve"> </w:t>
            </w:r>
            <w:r w:rsidR="00857254"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3"/>
                <w:sz w:val="20"/>
              </w:rPr>
              <w:t xml:space="preserve"> или</w:t>
            </w:r>
            <w:r w:rsidR="00857254">
              <w:rPr>
                <w:color w:val="231F20"/>
                <w:spacing w:val="-3"/>
                <w:sz w:val="20"/>
              </w:rPr>
              <w:t xml:space="preserve"> </w:t>
            </w:r>
            <w:r w:rsidR="00857254"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5096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</w:tr>
      <w:tr w:rsidR="009A35EC">
        <w:trPr>
          <w:trHeight w:val="937"/>
        </w:trPr>
        <w:tc>
          <w:tcPr>
            <w:tcW w:w="522" w:type="dxa"/>
            <w:tcBorders>
              <w:top w:val="nil"/>
            </w:tcBorders>
          </w:tcPr>
          <w:p w:rsidR="009A35EC" w:rsidRDefault="009A35E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96" w:type="dxa"/>
            <w:tcBorders>
              <w:top w:val="nil"/>
            </w:tcBorders>
          </w:tcPr>
          <w:p w:rsidR="009A35EC" w:rsidRDefault="006153DC" w:rsidP="006153DC">
            <w:pPr>
              <w:pStyle w:val="TableParagraph"/>
              <w:spacing w:line="222" w:lineRule="exact"/>
              <w:ind w:left="64"/>
              <w:jc w:val="center"/>
              <w:rPr>
                <w:sz w:val="20"/>
              </w:rPr>
            </w:pPr>
            <w:r>
              <w:rPr>
                <w:color w:val="231F20"/>
                <w:sz w:val="20"/>
                <w:lang w:val="bg-BG"/>
              </w:rPr>
              <w:t>са натиснати</w:t>
            </w:r>
            <w:r w:rsidR="00857254">
              <w:rPr>
                <w:color w:val="231F20"/>
                <w:spacing w:val="-2"/>
                <w:sz w:val="20"/>
              </w:rPr>
              <w:t>.</w:t>
            </w:r>
          </w:p>
        </w:tc>
        <w:tc>
          <w:tcPr>
            <w:tcW w:w="5096" w:type="dxa"/>
            <w:vMerge/>
            <w:tcBorders>
              <w:top w:val="nil"/>
            </w:tcBorders>
          </w:tcPr>
          <w:p w:rsidR="009A35EC" w:rsidRDefault="009A35EC">
            <w:pPr>
              <w:rPr>
                <w:sz w:val="2"/>
                <w:szCs w:val="2"/>
              </w:rPr>
            </w:pPr>
          </w:p>
        </w:tc>
      </w:tr>
    </w:tbl>
    <w:p w:rsidR="009A35EC" w:rsidRDefault="009A35EC">
      <w:pPr>
        <w:pStyle w:val="BodyText"/>
        <w:rPr>
          <w:b/>
          <w:sz w:val="20"/>
        </w:rPr>
      </w:pPr>
    </w:p>
    <w:p w:rsidR="009A35EC" w:rsidRDefault="009A35EC">
      <w:pPr>
        <w:pStyle w:val="BodyText"/>
        <w:rPr>
          <w:b/>
          <w:sz w:val="20"/>
        </w:rPr>
      </w:pPr>
    </w:p>
    <w:p w:rsidR="009A35EC" w:rsidRDefault="009A35EC">
      <w:pPr>
        <w:pStyle w:val="BodyText"/>
        <w:spacing w:before="4"/>
        <w:rPr>
          <w:b/>
          <w:sz w:val="20"/>
        </w:rPr>
      </w:pPr>
    </w:p>
    <w:p w:rsidR="009A35EC" w:rsidRDefault="00857254">
      <w:pPr>
        <w:pStyle w:val="Heading2"/>
        <w:spacing w:before="0"/>
        <w:ind w:left="284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701075</wp:posOffset>
                </wp:positionH>
                <wp:positionV relativeFrom="paragraph">
                  <wp:posOffset>289434</wp:posOffset>
                </wp:positionV>
                <wp:extent cx="6518909" cy="6350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8909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909" h="6350">
                              <a:moveTo>
                                <a:pt x="651828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518285" y="6095"/>
                              </a:lnTo>
                              <a:lnTo>
                                <a:pt x="6518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2F90C" id="Graphic 120" o:spid="_x0000_s1026" style="position:absolute;margin-left:55.2pt;margin-top:22.8pt;width:513.3pt;height:.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890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" path="m6518285,l,,,6095r6518285,l6518285,xe" fillcolor="#231f20" stroked="f">
                <v:path arrowok="t"/>
                <w10:wrap type="topAndBottom" anchorx="page"/>
              </v:shape>
            </w:pict>
          </mc:Fallback>
        </mc:AlternateContent>
      </w:r>
      <w:r w:rsidR="00293A80">
        <w:rPr>
          <w:color w:val="231F20"/>
          <w:spacing w:val="-2"/>
          <w:lang w:val="bg-BG"/>
        </w:rPr>
        <w:t>Първоначално пускане в експлоатация</w:t>
      </w:r>
    </w:p>
    <w:p w:rsidR="009A35EC" w:rsidRDefault="009A35EC">
      <w:pPr>
        <w:pStyle w:val="BodyText"/>
        <w:spacing w:before="90"/>
        <w:rPr>
          <w:b/>
        </w:rPr>
      </w:pPr>
    </w:p>
    <w:p w:rsidR="009A35EC" w:rsidRDefault="00857254">
      <w:pPr>
        <w:pStyle w:val="Heading4"/>
      </w:pPr>
      <w:r>
        <w:rPr>
          <w:color w:val="231F20"/>
        </w:rPr>
        <w:t>SIRIUS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HV</w:t>
      </w:r>
    </w:p>
    <w:p w:rsidR="009A35EC" w:rsidRDefault="00F04348">
      <w:pPr>
        <w:pStyle w:val="BodyText"/>
        <w:spacing w:before="275"/>
        <w:ind w:left="284" w:right="168"/>
      </w:pPr>
      <w:r w:rsidRPr="00DF687F">
        <w:rPr>
          <w:rFonts w:ascii="Tahoma" w:eastAsia="Times New Roman" w:hAnsi="Tahoma" w:cs="Tahoma"/>
          <w:color w:val="000000"/>
          <w:sz w:val="21"/>
          <w:szCs w:val="21"/>
        </w:rPr>
        <w:t>При първоначално пускане в експлоатация на SIRIUS¹ HV заредете вградения комплект батерии (4,8 V) с включеното в окомплектовката зарядно устройство</w:t>
      </w:r>
      <w:r w:rsidR="00857254">
        <w:rPr>
          <w:color w:val="231F20"/>
        </w:rPr>
        <w:t xml:space="preserve">. 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>Буксата за зареждане се намира до дръжката зад гумена капачка.</w:t>
      </w:r>
      <w:r w:rsidR="00857254">
        <w:rPr>
          <w:color w:val="231F20"/>
        </w:rPr>
        <w:t xml:space="preserve"> </w:t>
      </w:r>
      <w:r w:rsidR="002D0103" w:rsidRPr="00DF687F">
        <w:rPr>
          <w:rFonts w:ascii="Tahoma" w:eastAsia="Times New Roman" w:hAnsi="Tahoma" w:cs="Tahoma"/>
          <w:color w:val="000000"/>
          <w:sz w:val="21"/>
          <w:szCs w:val="21"/>
        </w:rPr>
        <w:t>По време на процеса на зареждане светодиодът на зарядното устройство свети в червено, а при неизправност мига в червено.</w:t>
      </w:r>
      <w:r w:rsidR="00857254">
        <w:rPr>
          <w:color w:val="231F20"/>
          <w:spacing w:val="-3"/>
        </w:rPr>
        <w:t xml:space="preserve"> </w:t>
      </w:r>
      <w:r w:rsidR="00E06669" w:rsidRPr="00DF687F">
        <w:rPr>
          <w:rFonts w:ascii="Tahoma" w:eastAsia="Times New Roman" w:hAnsi="Tahoma" w:cs="Tahoma"/>
          <w:color w:val="000000"/>
          <w:sz w:val="21"/>
          <w:szCs w:val="21"/>
        </w:rPr>
        <w:t>Комплектът батерии е напълно зареден, когато светне зеленият светодиод на зарядното устройство.</w:t>
      </w:r>
    </w:p>
    <w:p w:rsidR="009A35EC" w:rsidRDefault="009A35EC">
      <w:pPr>
        <w:pStyle w:val="BodyText"/>
        <w:spacing w:before="1"/>
      </w:pPr>
    </w:p>
    <w:p w:rsidR="009A35EC" w:rsidRDefault="00857254">
      <w:pPr>
        <w:ind w:left="1101"/>
        <w:rPr>
          <w:b/>
          <w:sz w:val="24"/>
        </w:rPr>
      </w:pPr>
      <w:r>
        <w:rPr>
          <w:b/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727007</wp:posOffset>
                </wp:positionH>
                <wp:positionV relativeFrom="paragraph">
                  <wp:posOffset>57184</wp:posOffset>
                </wp:positionV>
                <wp:extent cx="368935" cy="325755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935" cy="325755"/>
                          <a:chOff x="0" y="0"/>
                          <a:chExt cx="368935" cy="32575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19026" y="19052"/>
                            <a:ext cx="32956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287655">
                                <a:moveTo>
                                  <a:pt x="1523" y="271252"/>
                                </a:moveTo>
                                <a:lnTo>
                                  <a:pt x="0" y="276583"/>
                                </a:lnTo>
                                <a:lnTo>
                                  <a:pt x="1523" y="281160"/>
                                </a:lnTo>
                                <a:lnTo>
                                  <a:pt x="3047" y="284202"/>
                                </a:lnTo>
                                <a:lnTo>
                                  <a:pt x="7625" y="285723"/>
                                </a:lnTo>
                                <a:lnTo>
                                  <a:pt x="10673" y="287259"/>
                                </a:lnTo>
                                <a:lnTo>
                                  <a:pt x="318486" y="287259"/>
                                </a:lnTo>
                                <a:lnTo>
                                  <a:pt x="323057" y="285723"/>
                                </a:lnTo>
                                <a:lnTo>
                                  <a:pt x="326105" y="284202"/>
                                </a:lnTo>
                                <a:lnTo>
                                  <a:pt x="327629" y="281160"/>
                                </a:lnTo>
                                <a:lnTo>
                                  <a:pt x="329153" y="276583"/>
                                </a:lnTo>
                                <a:lnTo>
                                  <a:pt x="327629" y="271252"/>
                                </a:lnTo>
                                <a:lnTo>
                                  <a:pt x="172955" y="6098"/>
                                </a:lnTo>
                                <a:lnTo>
                                  <a:pt x="169907" y="1520"/>
                                </a:lnTo>
                                <a:lnTo>
                                  <a:pt x="165335" y="0"/>
                                </a:lnTo>
                                <a:lnTo>
                                  <a:pt x="159250" y="1520"/>
                                </a:lnTo>
                                <a:lnTo>
                                  <a:pt x="156202" y="6098"/>
                                </a:lnTo>
                                <a:lnTo>
                                  <a:pt x="1523" y="271252"/>
                                </a:lnTo>
                              </a:path>
                            </a:pathLst>
                          </a:custGeom>
                          <a:ln w="1375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61497" y="95174"/>
                            <a:ext cx="44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80340">
                                <a:moveTo>
                                  <a:pt x="44196" y="156959"/>
                                </a:moveTo>
                                <a:lnTo>
                                  <a:pt x="42672" y="149339"/>
                                </a:lnTo>
                                <a:lnTo>
                                  <a:pt x="38100" y="141719"/>
                                </a:lnTo>
                                <a:lnTo>
                                  <a:pt x="30480" y="137147"/>
                                </a:lnTo>
                                <a:lnTo>
                                  <a:pt x="27432" y="135623"/>
                                </a:lnTo>
                                <a:lnTo>
                                  <a:pt x="22860" y="135623"/>
                                </a:lnTo>
                                <a:lnTo>
                                  <a:pt x="13716" y="137147"/>
                                </a:lnTo>
                                <a:lnTo>
                                  <a:pt x="7620" y="141719"/>
                                </a:lnTo>
                                <a:lnTo>
                                  <a:pt x="3048" y="147815"/>
                                </a:lnTo>
                                <a:lnTo>
                                  <a:pt x="0" y="156959"/>
                                </a:lnTo>
                                <a:lnTo>
                                  <a:pt x="3048" y="166103"/>
                                </a:lnTo>
                                <a:lnTo>
                                  <a:pt x="7620" y="173723"/>
                                </a:lnTo>
                                <a:lnTo>
                                  <a:pt x="13716" y="176771"/>
                                </a:lnTo>
                                <a:lnTo>
                                  <a:pt x="22860" y="179819"/>
                                </a:lnTo>
                                <a:lnTo>
                                  <a:pt x="30480" y="176771"/>
                                </a:lnTo>
                                <a:lnTo>
                                  <a:pt x="38100" y="172199"/>
                                </a:lnTo>
                                <a:lnTo>
                                  <a:pt x="42672" y="166103"/>
                                </a:lnTo>
                                <a:lnTo>
                                  <a:pt x="44196" y="156959"/>
                                </a:lnTo>
                                <a:close/>
                              </a:path>
                              <a:path w="44450" h="180340">
                                <a:moveTo>
                                  <a:pt x="44196" y="12192"/>
                                </a:moveTo>
                                <a:lnTo>
                                  <a:pt x="42672" y="6096"/>
                                </a:lnTo>
                                <a:lnTo>
                                  <a:pt x="38100" y="3048"/>
                                </a:lnTo>
                                <a:lnTo>
                                  <a:pt x="32004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12192"/>
                                </a:lnTo>
                                <a:lnTo>
                                  <a:pt x="4572" y="44196"/>
                                </a:lnTo>
                                <a:lnTo>
                                  <a:pt x="16764" y="119621"/>
                                </a:lnTo>
                                <a:lnTo>
                                  <a:pt x="19812" y="121145"/>
                                </a:lnTo>
                                <a:lnTo>
                                  <a:pt x="25908" y="121145"/>
                                </a:lnTo>
                                <a:lnTo>
                                  <a:pt x="28956" y="119621"/>
                                </a:lnTo>
                                <a:lnTo>
                                  <a:pt x="39624" y="44196"/>
                                </a:lnTo>
                                <a:lnTo>
                                  <a:pt x="4419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61507" y="2308"/>
                            <a:ext cx="457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2700">
                                <a:moveTo>
                                  <a:pt x="45719" y="12181"/>
                                </a:moveTo>
                                <a:lnTo>
                                  <a:pt x="41147" y="7619"/>
                                </a:lnTo>
                                <a:lnTo>
                                  <a:pt x="35046" y="3041"/>
                                </a:lnTo>
                                <a:lnTo>
                                  <a:pt x="28950" y="0"/>
                                </a:lnTo>
                                <a:lnTo>
                                  <a:pt x="15245" y="0"/>
                                </a:lnTo>
                                <a:lnTo>
                                  <a:pt x="9143" y="3041"/>
                                </a:lnTo>
                                <a:lnTo>
                                  <a:pt x="3047" y="7619"/>
                                </a:lnTo>
                                <a:lnTo>
                                  <a:pt x="0" y="12181"/>
                                </a:lnTo>
                              </a:path>
                            </a:pathLst>
                          </a:custGeom>
                          <a:ln w="46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61901" y="282685"/>
                            <a:ext cx="508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4604">
                                <a:moveTo>
                                  <a:pt x="4571" y="14470"/>
                                </a:moveTo>
                                <a:lnTo>
                                  <a:pt x="3047" y="60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39046" y="297155"/>
                            <a:ext cx="279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6034">
                                <a:moveTo>
                                  <a:pt x="0" y="25914"/>
                                </a:moveTo>
                                <a:lnTo>
                                  <a:pt x="6103" y="25914"/>
                                </a:lnTo>
                                <a:lnTo>
                                  <a:pt x="13524" y="22816"/>
                                </a:lnTo>
                                <a:lnTo>
                                  <a:pt x="19304" y="18362"/>
                                </a:lnTo>
                                <a:lnTo>
                                  <a:pt x="23434" y="12350"/>
                                </a:lnTo>
                                <a:lnTo>
                                  <a:pt x="25902" y="4577"/>
                                </a:lnTo>
                                <a:lnTo>
                                  <a:pt x="27426" y="0"/>
                                </a:lnTo>
                              </a:path>
                            </a:pathLst>
                          </a:custGeom>
                          <a:ln w="45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07239" y="14489"/>
                            <a:ext cx="15494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268605">
                                <a:moveTo>
                                  <a:pt x="0" y="0"/>
                                </a:moveTo>
                                <a:lnTo>
                                  <a:pt x="154674" y="268195"/>
                                </a:lnTo>
                              </a:path>
                            </a:pathLst>
                          </a:custGeom>
                          <a:ln w="45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285" y="282685"/>
                            <a:ext cx="2794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0640">
                                <a:moveTo>
                                  <a:pt x="3047" y="0"/>
                                </a:moveTo>
                                <a:lnTo>
                                  <a:pt x="1523" y="6098"/>
                                </a:lnTo>
                                <a:lnTo>
                                  <a:pt x="0" y="14470"/>
                                </a:lnTo>
                                <a:lnTo>
                                  <a:pt x="0" y="19048"/>
                                </a:lnTo>
                                <a:lnTo>
                                  <a:pt x="1523" y="23625"/>
                                </a:lnTo>
                                <a:lnTo>
                                  <a:pt x="7619" y="32750"/>
                                </a:lnTo>
                                <a:lnTo>
                                  <a:pt x="16763" y="38864"/>
                                </a:lnTo>
                                <a:lnTo>
                                  <a:pt x="21341" y="40385"/>
                                </a:lnTo>
                                <a:lnTo>
                                  <a:pt x="27426" y="40385"/>
                                </a:lnTo>
                              </a:path>
                            </a:pathLst>
                          </a:custGeom>
                          <a:ln w="457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333" y="14489"/>
                            <a:ext cx="15621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268605">
                                <a:moveTo>
                                  <a:pt x="156198" y="0"/>
                                </a:moveTo>
                                <a:lnTo>
                                  <a:pt x="0" y="268195"/>
                                </a:lnTo>
                              </a:path>
                            </a:pathLst>
                          </a:custGeom>
                          <a:ln w="45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9724" y="323070"/>
                            <a:ext cx="309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>
                                <a:moveTo>
                                  <a:pt x="0" y="0"/>
                                </a:moveTo>
                                <a:lnTo>
                                  <a:pt x="309334" y="0"/>
                                </a:lnTo>
                              </a:path>
                            </a:pathLst>
                          </a:custGeom>
                          <a:ln w="4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F66B2" id="Group 121" o:spid="_x0000_s1026" style="position:absolute;margin-left:57.25pt;margin-top:4.5pt;width:29.05pt;height:25.65pt;z-index:15738880;mso-wrap-distance-left:0;mso-wrap-distance-right:0;mso-position-horizontal-relative:page" coordsize="368935,325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">
                <v:shape id="Graphic 122" o:spid="_x0000_s1027" style="position:absolute;left:19026;top:19052;width:329565;height:287655;visibility:visible;mso-wrap-style:square;v-text-anchor:top" coordsize="329565,28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7yMEA&#10;AADcAAAADwAAAGRycy9kb3ducmV2LnhtbERPTWsCMRC9F/wPYQRvNWsOUlajFEFbRNqq7X3YTDeL&#10;m8mSRN39902h0Ns83ucs171rxY1CbDxrmE0LEMSVNw3XGj7P28cnEDEhG2w9k4aBIqxXo4cllsbf&#10;+Ui3U6pFDuFYogabUldKGStLDuPUd8SZ+/bBYcow1NIEvOdw10pVFHPpsOHcYLGjjaXqcro6Dfva&#10;Xd/sh3o5bL6GdzkEpfpmp/Vk3D8vQCTq07/4z/1q8nyl4PeZf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K+8jBAAAA3AAAAA8AAAAAAAAAAAAAAAAAmAIAAGRycy9kb3du&#10;cmV2LnhtbFBLBQYAAAAABAAEAPUAAACGAwAAAAA=&#10;" path="m1523,271252l,276583r1523,4577l3047,284202r4578,1521l10673,287259r307813,l323057,285723r3048,-1521l327629,281160r1524,-4577l327629,271252,172955,6098,169907,1520,165335,r-6085,1520l156202,6098,1523,271252e" filled="f" strokecolor="#231f20" strokeweight=".38208mm">
                  <v:path arrowok="t"/>
                </v:shape>
                <v:shape id="Graphic 123" o:spid="_x0000_s1028" style="position:absolute;left:161497;top:95174;width:44450;height:180340;visibility:visible;mso-wrap-style:square;v-text-anchor:top" coordsize="44450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MxPsEA&#10;AADcAAAADwAAAGRycy9kb3ducmV2LnhtbERPS4vCMBC+C/6HMII3TVVY1moqIrugl8X1fRya6QOb&#10;SWmi1n9vFha8zcf3nPmiNZW4U+NKywpGwwgEcWp1ybmCw/578AnCeWSNlWVS8CQHi6TbmWOs7YN/&#10;6b7zuQgh7GJUUHhfx1K6tCCDbmhr4sBltjHoA2xyqRt8hHBTyXEUfUiDJYeGAmtaFZRedzejYOvd&#10;9rK5jH7MGfduMr2a41d2Uqrfa5czEJ5a/xb/u9c6zB9P4O+ZcIF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MT7BAAAA3AAAAA8AAAAAAAAAAAAAAAAAmAIAAGRycy9kb3du&#10;cmV2LnhtbFBLBQYAAAAABAAEAPUAAACGAwAAAAA=&#10;" path="m44196,156959r-1524,-7620l38100,141719r-7620,-4572l27432,135623r-4572,l13716,137147r-6096,4572l3048,147815,,156959r3048,9144l7620,173723r6096,3048l22860,179819r7620,-3048l38100,172199r4572,-6096l44196,156959xem44196,12192l42672,6096,38100,3048,32004,1524,22860,,13716,1524,6096,3048,1524,6096r,6096l4572,44196r12192,75425l19812,121145r6096,l28956,119621,39624,44196,44196,12192xe" fillcolor="#231f20" stroked="f">
                  <v:path arrowok="t"/>
                </v:shape>
                <v:shape id="Graphic 124" o:spid="_x0000_s1029" style="position:absolute;left:161507;top:2308;width:45720;height:12700;visibility:visible;mso-wrap-style:square;v-text-anchor:top" coordsize="4572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5r9sIA&#10;AADcAAAADwAAAGRycy9kb3ducmV2LnhtbERPTWsCMRC9F/wPYQRvNasUqatRRJR6EVoreB024ya6&#10;maybqLv/vikUepvH+5z5snWVeFATrGcFo2EGgrjw2nKp4Pi9fX0HESKyxsozKegowHLRe5ljrv2T&#10;v+hxiKVIIRxyVGBirHMpQ2HIYRj6mjhxZ984jAk2pdQNPlO4q+Q4yybSoeXUYLCmtaHierg7BdNu&#10;t7Efp3izo/py6abtam8mn0oN+u1qBiJSG//Ff+6dTvPHb/D7TLp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3mv2wgAAANwAAAAPAAAAAAAAAAAAAAAAAJgCAABkcnMvZG93&#10;bnJldi54bWxQSwUGAAAAAAQABAD1AAAAhwMAAAAA&#10;" path="m45719,12181l41147,7619,35046,3041,28950,,15245,,9143,3041,3047,7619,,12181e" filled="f" strokecolor="#231f20" strokeweight=".1282mm">
                  <v:path arrowok="t"/>
                </v:shape>
                <v:shape id="Graphic 125" o:spid="_x0000_s1030" style="position:absolute;left:361901;top:282685;width:5080;height:14604;visibility:visible;mso-wrap-style:square;v-text-anchor:top" coordsize="5080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4uZLwA&#10;AADcAAAADwAAAGRycy9kb3ducmV2LnhtbERPSwrCMBDdC94hjOBOU4uKVKOIIrj0Cy6HZmyrzaQ0&#10;UevtjSC4m8f7zmzRmFI8qXaFZQWDfgSCOLW64EzB6bjpTUA4j6yxtEwK3uRgMW+3Zpho++I9PQ8+&#10;EyGEXYIKcu+rREqX5mTQ9W1FHLirrQ36AOtM6hpfIdyUMo6isTRYcGjIsaJVTun98DAKHuc3RjHd&#10;Jjd5SY87Xg9Nttwq1e00yykIT43/i3/urQ7z4xF8nwkXyPk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Dji5kvAAAANwAAAAPAAAAAAAAAAAAAAAAAJgCAABkcnMvZG93bnJldi54&#10;bWxQSwUGAAAAAAQABAD1AAAAgQMAAAAA&#10;" path="m4571,14470l3047,6098,,e" filled="f" strokecolor="#231f20" strokeweight=".1265mm">
                  <v:path arrowok="t"/>
                </v:shape>
                <v:shape id="Graphic 126" o:spid="_x0000_s1031" style="position:absolute;left:339046;top:297155;width:27940;height:26034;visibility:visible;mso-wrap-style:square;v-text-anchor:top" coordsize="27940,26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bysAA&#10;AADcAAAADwAAAGRycy9kb3ducmV2LnhtbERPS4vCMBC+C/sfwizszaZbRaQay7Kw4MGDL8Tj0IxN&#10;sZmUJtb67zeC4G0+vucsi8E2oqfO144VfCcpCOLS6ZorBcfD33gOwgdkjY1jUvAgD8XqY7TEXLs7&#10;76jfh0rEEPY5KjAhtLmUvjRk0SeuJY7cxXUWQ4RdJXWH9xhuG5ml6UxarDk2GGzp11B53d+sguoc&#10;Js7Oz/To2ZymzXazm9iNUl+fw88CRKAhvMUv91rH+dkMns/E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bysAAAADcAAAADwAAAAAAAAAAAAAAAACYAgAAZHJzL2Rvd25y&#10;ZXYueG1sUEsFBgAAAAAEAAQA9QAAAIUDAAAAAA==&#10;" path="m,25914r6103,l13524,22816r5780,-4454l23434,12350,25902,4577,27426,e" filled="f" strokecolor="#231f20" strokeweight=".1274mm">
                  <v:path arrowok="t"/>
                </v:shape>
                <v:shape id="Graphic 127" o:spid="_x0000_s1032" style="position:absolute;left:207239;top:14489;width:154940;height:268605;visibility:visible;mso-wrap-style:square;v-text-anchor:top" coordsize="15494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soyMEA&#10;AADcAAAADwAAAGRycy9kb3ducmV2LnhtbERPTYvCMBC9C/6HMII3TVvorlSjiCCKJ1cFr0MztsVm&#10;Upuo1V9vFhb2No/3ObNFZ2rxoNZVlhXE4wgEcW51xYWC03E9moBwHlljbZkUvMjBYt7vzTDT9sk/&#10;9Dj4QoQQdhkqKL1vMildXpJBN7YNceAutjXoA2wLqVt8hnBTyySKvqTBikNDiQ2tSsqvh7tRUN/S&#10;VxPv79vd5ZzsUkrfm7g6KjUcdMspCE+d/xf/ubc6zE++4feZcIG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bKMjBAAAA3AAAAA8AAAAAAAAAAAAAAAAAmAIAAGRycy9kb3du&#10;cmV2LnhtbFBLBQYAAAAABAAEAPUAAACGAwAAAAA=&#10;" path="m,l154674,268195e" filled="f" strokecolor="#231f20" strokeweight=".1268mm">
                  <v:path arrowok="t"/>
                </v:shape>
                <v:shape id="Graphic 128" o:spid="_x0000_s1033" style="position:absolute;left:2285;top:282685;width:27940;height:40640;visibility:visible;mso-wrap-style:square;v-text-anchor:top" coordsize="2794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ak8QA&#10;AADcAAAADwAAAGRycy9kb3ducmV2LnhtbESPT2vCQBDF70K/wzKF3nTTCCKpq4ggeCqtf+h1yI7Z&#10;YHY2za5J+u07B8HbDO/Ne79ZbUbfqJ66WAc28D7LQBGXwdZcGTif9tMlqJiQLTaBycAfRdisXyYr&#10;LGwY+Jv6Y6qUhHAs0IBLqS20jqUjj3EWWmLRrqHzmGTtKm07HCTcNzrPsoX2WLM0OGxp56i8He/e&#10;wNduaK+XkHTu8HTvw+diPv/5Nebtddx+gEo0pqf5cX2wgp8LrTwjE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5mpPEAAAA3AAAAA8AAAAAAAAAAAAAAAAAmAIAAGRycy9k&#10;b3ducmV2LnhtbFBLBQYAAAAABAAEAPUAAACJAwAAAAA=&#10;" path="m3047,l1523,6098,,14470r,4578l1523,23625r6096,9125l16763,38864r4578,1521l27426,40385e" filled="f" strokecolor="#231f20" strokeweight=".1269mm">
                  <v:path arrowok="t"/>
                </v:shape>
                <v:shape id="Graphic 129" o:spid="_x0000_s1034" style="position:absolute;left:5333;top:14489;width:156210;height:268605;visibility:visible;mso-wrap-style:square;v-text-anchor:top" coordsize="15621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ZzMIA&#10;AADcAAAADwAAAGRycy9kb3ducmV2LnhtbERPS2rDMBDdF3oHMYXsGrmBmNS1bNzQQrMIoWkPMFjj&#10;D7VGxlIcu6ePAoHs5vG+k+aT6cRIg2stK3hZRiCIS6tbrhX8/nw+b0A4j6yxs0wKZnKQZ48PKSba&#10;nvmbxqOvRQhhl6CCxvs+kdKVDRl0S9sTB66yg0Ef4FBLPeA5hJtOrqIolgZbDg0N9rRtqPw7noyC&#10;D3z/78rCyTWOdi7iar+LDl6pxdNUvIHwNPm7+Ob+0mH+6hWuz4QLZH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FnMwgAAANwAAAAPAAAAAAAAAAAAAAAAAJgCAABkcnMvZG93&#10;bnJldi54bWxQSwUGAAAAAAQABAD1AAAAhwMAAAAA&#10;" path="m156198,l,268195e" filled="f" strokecolor="#231f20" strokeweight=".1268mm">
                  <v:path arrowok="t"/>
                </v:shape>
                <v:shape id="Graphic 130" o:spid="_x0000_s1035" style="position:absolute;left:29724;top:323070;width:309880;height:1270;visibility:visible;mso-wrap-style:square;v-text-anchor:top" coordsize="3098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Y4MUA&#10;AADcAAAADwAAAGRycy9kb3ducmV2LnhtbESPQWvCQBCF7wX/wzJCb3VTC9JGVylKIQUPbVpKjkN2&#10;TKLZ2ZDd6vbfdw6Ctxnem/e+WW2S69WZxtB5NvA4y0AR19523Bj4/np7eAYVIrLF3jMZ+KMAm/Xk&#10;boW59Rf+pHMZGyUhHHI00MY45FqHuiWHYeYHYtEOfnQYZR0bbUe8SLjr9TzLFtphx9LQ4kDblupT&#10;+esM7H7KqnrfV91Lo9Nx95GKPlJhzP00vS5BRUrxZr5eF1bwn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pjgxQAAANwAAAAPAAAAAAAAAAAAAAAAAJgCAABkcnMv&#10;ZG93bnJldi54bWxQSwUGAAAAAAQABAD1AAAAigMAAAAA&#10;" path="m,l309334,e" filled="f" strokecolor="#231f20" strokeweight=".1283mm">
                  <v:path arrowok="t"/>
                </v:shape>
                <w10:wrap anchorx="page"/>
              </v:group>
            </w:pict>
          </mc:Fallback>
        </mc:AlternateContent>
      </w:r>
      <w:r w:rsidR="00DF49FB">
        <w:rPr>
          <w:b/>
          <w:color w:val="231F20"/>
          <w:spacing w:val="-2"/>
          <w:sz w:val="24"/>
          <w:lang w:val="bg-BG"/>
        </w:rPr>
        <w:t>Внимание</w:t>
      </w:r>
      <w:r>
        <w:rPr>
          <w:b/>
          <w:color w:val="231F20"/>
          <w:spacing w:val="-2"/>
          <w:sz w:val="24"/>
        </w:rPr>
        <w:t>!</w:t>
      </w:r>
    </w:p>
    <w:p w:rsidR="009A35EC" w:rsidRDefault="00DF49FB">
      <w:pPr>
        <w:spacing w:before="138"/>
        <w:ind w:left="1101"/>
        <w:rPr>
          <w:b/>
          <w:sz w:val="24"/>
        </w:rPr>
      </w:pPr>
      <w:r>
        <w:rPr>
          <w:b/>
          <w:color w:val="231F20"/>
          <w:sz w:val="24"/>
          <w:lang w:val="bg-BG"/>
        </w:rPr>
        <w:t>Изполвайте само оригиналното зарядно</w:t>
      </w:r>
      <w:r w:rsidR="00857254">
        <w:rPr>
          <w:b/>
          <w:color w:val="231F20"/>
          <w:spacing w:val="-2"/>
          <w:sz w:val="24"/>
        </w:rPr>
        <w:t>.</w:t>
      </w:r>
    </w:p>
    <w:p w:rsidR="009A35EC" w:rsidRDefault="009A35EC">
      <w:pPr>
        <w:pStyle w:val="BodyText"/>
        <w:spacing w:before="183"/>
        <w:rPr>
          <w:b/>
        </w:rPr>
      </w:pPr>
    </w:p>
    <w:p w:rsidR="009A35EC" w:rsidRPr="000251F4" w:rsidRDefault="000251F4">
      <w:pPr>
        <w:spacing w:before="1"/>
        <w:ind w:left="284"/>
        <w:rPr>
          <w:b/>
          <w:sz w:val="24"/>
          <w:lang w:val="bg-BG"/>
        </w:rPr>
      </w:pPr>
      <w:r>
        <w:rPr>
          <w:b/>
          <w:color w:val="231F20"/>
          <w:sz w:val="24"/>
          <w:lang w:val="bg-BG"/>
        </w:rPr>
        <w:t>Инфрачервено дистанционно управление</w:t>
      </w:r>
    </w:p>
    <w:p w:rsidR="009A35EC" w:rsidRDefault="000251F4">
      <w:pPr>
        <w:pStyle w:val="BodyText"/>
        <w:spacing w:before="228"/>
        <w:ind w:left="283" w:right="374"/>
      </w:pPr>
      <w:r>
        <w:rPr>
          <w:color w:val="231F20"/>
          <w:spacing w:val="-4"/>
          <w:lang w:val="bg-BG"/>
        </w:rPr>
        <w:t xml:space="preserve">Поставете в дистанционното управление двете батерии </w:t>
      </w:r>
      <w:r w:rsidR="00857254">
        <w:rPr>
          <w:color w:val="231F20"/>
        </w:rPr>
        <w:t>(Typ</w:t>
      </w:r>
      <w:r w:rsidR="00857254">
        <w:rPr>
          <w:color w:val="231F20"/>
          <w:spacing w:val="-5"/>
        </w:rPr>
        <w:t xml:space="preserve"> </w:t>
      </w:r>
      <w:r>
        <w:rPr>
          <w:color w:val="231F20"/>
        </w:rPr>
        <w:t>AAA</w:t>
      </w:r>
      <w:r>
        <w:rPr>
          <w:color w:val="231F20"/>
          <w:lang w:val="en-US"/>
        </w:rPr>
        <w:t>)</w:t>
      </w:r>
      <w:r>
        <w:rPr>
          <w:color w:val="231F20"/>
          <w:lang w:val="bg-BG"/>
        </w:rPr>
        <w:t>,</w:t>
      </w:r>
      <w:r>
        <w:rPr>
          <w:color w:val="231F20"/>
          <w:spacing w:val="-4"/>
        </w:rPr>
        <w:t xml:space="preserve"> които </w:t>
      </w:r>
      <w:r>
        <w:rPr>
          <w:color w:val="231F20"/>
          <w:spacing w:val="-4"/>
          <w:lang w:val="bg-BG"/>
        </w:rPr>
        <w:t>са в обема на доставката. Спазвайте правилния поляритет</w:t>
      </w:r>
      <w:r w:rsidR="00857254">
        <w:rPr>
          <w:color w:val="231F20"/>
        </w:rPr>
        <w:t>!</w:t>
      </w:r>
    </w:p>
    <w:p w:rsidR="009A35EC" w:rsidRDefault="009A35EC">
      <w:pPr>
        <w:pStyle w:val="BodyText"/>
        <w:spacing w:before="1"/>
      </w:pPr>
    </w:p>
    <w:p w:rsidR="009A35EC" w:rsidRPr="000251F4" w:rsidRDefault="000251F4">
      <w:pPr>
        <w:pStyle w:val="Heading4"/>
        <w:rPr>
          <w:lang w:val="bg-BG"/>
        </w:rPr>
      </w:pPr>
      <w:r>
        <w:rPr>
          <w:color w:val="231F20"/>
          <w:spacing w:val="-2"/>
          <w:lang w:val="bg-BG"/>
        </w:rPr>
        <w:t>Приемник</w:t>
      </w:r>
    </w:p>
    <w:p w:rsidR="009A35EC" w:rsidRDefault="000251F4">
      <w:pPr>
        <w:pStyle w:val="BodyText"/>
        <w:spacing w:before="275"/>
        <w:ind w:left="283" w:right="2453"/>
      </w:pPr>
      <w:r>
        <w:rPr>
          <w:color w:val="231F20"/>
          <w:spacing w:val="-4"/>
          <w:lang w:val="bg-BG"/>
        </w:rPr>
        <w:t>Поставете в приемника двете батерии</w:t>
      </w:r>
      <w:r>
        <w:rPr>
          <w:color w:val="231F20"/>
          <w:lang w:val="bg-BG"/>
        </w:rPr>
        <w:t>,</w:t>
      </w:r>
      <w:r>
        <w:rPr>
          <w:color w:val="231F20"/>
          <w:spacing w:val="-4"/>
        </w:rPr>
        <w:t xml:space="preserve"> които </w:t>
      </w:r>
      <w:r>
        <w:rPr>
          <w:color w:val="231F20"/>
          <w:spacing w:val="-4"/>
          <w:lang w:val="bg-BG"/>
        </w:rPr>
        <w:t>са в обема на доставката. Спазвайте правилния поляритет</w:t>
      </w:r>
      <w:r w:rsidR="00857254">
        <w:rPr>
          <w:color w:val="231F20"/>
          <w:spacing w:val="-5"/>
        </w:rPr>
        <w:t xml:space="preserve"> </w:t>
      </w:r>
      <w:r w:rsidR="00857254">
        <w:rPr>
          <w:color w:val="231F20"/>
        </w:rPr>
        <w:t>!</w:t>
      </w:r>
    </w:p>
    <w:p w:rsidR="009A35EC" w:rsidRDefault="009A35EC">
      <w:pPr>
        <w:pStyle w:val="BodyText"/>
      </w:pPr>
    </w:p>
    <w:p w:rsidR="009A35EC" w:rsidRDefault="009A35EC">
      <w:pPr>
        <w:pStyle w:val="BodyText"/>
        <w:spacing w:before="1"/>
      </w:pPr>
    </w:p>
    <w:p w:rsidR="009A35EC" w:rsidRDefault="00700AC5">
      <w:pPr>
        <w:pStyle w:val="Heading4"/>
      </w:pPr>
      <w:r>
        <w:rPr>
          <w:color w:val="231F20"/>
          <w:lang w:val="bg-BG"/>
        </w:rPr>
        <w:t>Пускане на уреда в експлоатация</w:t>
      </w:r>
    </w:p>
    <w:p w:rsidR="009A35EC" w:rsidRDefault="00700AC5">
      <w:pPr>
        <w:pStyle w:val="BodyText"/>
        <w:spacing w:before="229"/>
        <w:ind w:left="284"/>
      </w:pPr>
      <w:r w:rsidRPr="00DF687F">
        <w:rPr>
          <w:rFonts w:ascii="Tahoma" w:eastAsia="Times New Roman" w:hAnsi="Tahoma" w:cs="Tahoma"/>
          <w:color w:val="000000"/>
          <w:sz w:val="21"/>
          <w:szCs w:val="21"/>
        </w:rPr>
        <w:t>При пускане в експлоатация на място, разположете SIRIUS¹ HV в съответствие с приложението.</w:t>
      </w:r>
    </w:p>
    <w:p w:rsidR="009A35EC" w:rsidRDefault="009A35EC">
      <w:pPr>
        <w:pStyle w:val="BodyText"/>
        <w:sectPr w:rsidR="009A35EC">
          <w:pgSz w:w="11900" w:h="16840"/>
          <w:pgMar w:top="860" w:right="425" w:bottom="1140" w:left="850" w:header="408" w:footer="954" w:gutter="0"/>
          <w:cols w:space="720"/>
        </w:sectPr>
      </w:pPr>
    </w:p>
    <w:p w:rsidR="009A35EC" w:rsidRDefault="00857254">
      <w:pPr>
        <w:spacing w:before="181"/>
        <w:ind w:left="293" w:right="5493"/>
        <w:rPr>
          <w:sz w:val="24"/>
        </w:rPr>
      </w:pPr>
      <w:r>
        <w:rPr>
          <w:noProof/>
          <w:sz w:val="24"/>
          <w:lang w:val="en-US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4117558</wp:posOffset>
            </wp:positionH>
            <wp:positionV relativeFrom="paragraph">
              <wp:posOffset>260573</wp:posOffset>
            </wp:positionV>
            <wp:extent cx="3000466" cy="2342159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466" cy="234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4"/>
        </w:rPr>
        <w:t>SIRIUS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1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HV</w:t>
      </w:r>
      <w:r>
        <w:rPr>
          <w:b/>
          <w:color w:val="231F20"/>
          <w:spacing w:val="-8"/>
          <w:sz w:val="24"/>
        </w:rPr>
        <w:t xml:space="preserve"> </w:t>
      </w:r>
      <w:r w:rsidR="00CE6859">
        <w:rPr>
          <w:b/>
          <w:color w:val="231F20"/>
          <w:spacing w:val="-8"/>
          <w:sz w:val="24"/>
          <w:lang w:val="bg-BG"/>
        </w:rPr>
        <w:t>притежава функция за самонивелиране</w:t>
      </w:r>
      <w:r>
        <w:rPr>
          <w:color w:val="231F20"/>
          <w:spacing w:val="-2"/>
          <w:sz w:val="24"/>
        </w:rPr>
        <w:t>.</w:t>
      </w:r>
    </w:p>
    <w:p w:rsidR="009A35EC" w:rsidRDefault="009A35EC">
      <w:pPr>
        <w:pStyle w:val="BodyText"/>
      </w:pPr>
    </w:p>
    <w:p w:rsidR="009A35EC" w:rsidRDefault="00CE6859">
      <w:pPr>
        <w:pStyle w:val="BodyText"/>
        <w:ind w:left="293" w:right="5493"/>
      </w:pPr>
      <w:r>
        <w:rPr>
          <w:color w:val="231F20"/>
          <w:lang w:val="bg-BG"/>
        </w:rPr>
        <w:t>Чрез натискане на бутона</w:t>
      </w:r>
      <w:r w:rsidR="00857254">
        <w:rPr>
          <w:color w:val="231F20"/>
        </w:rPr>
        <w:t xml:space="preserve"> </w:t>
      </w:r>
      <w:r>
        <w:rPr>
          <w:color w:val="231F20"/>
          <w:lang w:val="bg-BG"/>
        </w:rPr>
        <w:t>Вкл.</w:t>
      </w:r>
      <w:r w:rsidR="00857254">
        <w:rPr>
          <w:color w:val="231F20"/>
        </w:rPr>
        <w:t>/</w:t>
      </w:r>
      <w:r>
        <w:rPr>
          <w:color w:val="231F20"/>
          <w:lang w:val="bg-BG"/>
        </w:rPr>
        <w:t>Изкл. се включва самонивелирането</w:t>
      </w:r>
      <w:r>
        <w:rPr>
          <w:color w:val="231F20"/>
        </w:rPr>
        <w:t xml:space="preserve">. </w:t>
      </w:r>
      <w:r>
        <w:rPr>
          <w:color w:val="231F20"/>
          <w:lang w:val="bg-BG"/>
        </w:rPr>
        <w:t>Хоризонталният лъч</w:t>
      </w:r>
      <w:r w:rsidR="00857254">
        <w:rPr>
          <w:color w:val="231F20"/>
        </w:rPr>
        <w:t xml:space="preserve"> (H) </w:t>
      </w:r>
      <w:r>
        <w:rPr>
          <w:color w:val="231F20"/>
          <w:lang w:val="bg-BG"/>
        </w:rPr>
        <w:t>започва да се върти и отвесните лъчи</w:t>
      </w:r>
      <w:r w:rsidR="00857254">
        <w:rPr>
          <w:color w:val="231F20"/>
          <w:spacing w:val="-6"/>
        </w:rPr>
        <w:t xml:space="preserve"> </w:t>
      </w:r>
      <w:r w:rsidR="00857254">
        <w:rPr>
          <w:color w:val="231F20"/>
        </w:rPr>
        <w:t>(L</w:t>
      </w:r>
      <w:r w:rsidR="00857254">
        <w:rPr>
          <w:color w:val="231F20"/>
          <w:vertAlign w:val="subscript"/>
        </w:rPr>
        <w:t>1</w:t>
      </w:r>
      <w:r w:rsidR="00857254"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 w:rsidR="00857254">
        <w:rPr>
          <w:color w:val="231F20"/>
          <w:spacing w:val="-6"/>
        </w:rPr>
        <w:t xml:space="preserve"> </w:t>
      </w:r>
      <w:r w:rsidR="00857254">
        <w:rPr>
          <w:color w:val="231F20"/>
        </w:rPr>
        <w:t>L</w:t>
      </w:r>
      <w:r w:rsidR="00857254">
        <w:rPr>
          <w:color w:val="231F20"/>
          <w:vertAlign w:val="subscript"/>
        </w:rPr>
        <w:t>2</w:t>
      </w:r>
      <w:r w:rsidR="00857254">
        <w:rPr>
          <w:color w:val="231F20"/>
        </w:rPr>
        <w:t>)</w:t>
      </w:r>
      <w:r w:rsidR="00857254">
        <w:rPr>
          <w:color w:val="231F20"/>
          <w:spacing w:val="-6"/>
        </w:rPr>
        <w:t xml:space="preserve"> </w:t>
      </w:r>
      <w:r>
        <w:rPr>
          <w:color w:val="231F20"/>
        </w:rPr>
        <w:t>се включват</w:t>
      </w:r>
      <w:r w:rsidR="00857254">
        <w:rPr>
          <w:color w:val="231F20"/>
        </w:rPr>
        <w:t>.</w:t>
      </w:r>
    </w:p>
    <w:p w:rsidR="009A35EC" w:rsidRDefault="009A35EC">
      <w:pPr>
        <w:pStyle w:val="BodyText"/>
      </w:pPr>
    </w:p>
    <w:p w:rsidR="009A35EC" w:rsidRDefault="008C59FB">
      <w:pPr>
        <w:pStyle w:val="BodyText"/>
        <w:ind w:left="293" w:right="5493"/>
      </w:pPr>
      <w:r>
        <w:rPr>
          <w:color w:val="231F20"/>
          <w:lang w:val="bg-BG"/>
        </w:rPr>
        <w:t xml:space="preserve">При наклон на уреда до </w:t>
      </w:r>
      <w:r w:rsidR="00857254">
        <w:rPr>
          <w:color w:val="231F20"/>
        </w:rPr>
        <w:t>5°</w:t>
      </w:r>
      <w:r w:rsidR="00857254">
        <w:rPr>
          <w:color w:val="231F20"/>
          <w:spacing w:val="-6"/>
        </w:rPr>
        <w:t xml:space="preserve"> </w:t>
      </w:r>
      <w:r>
        <w:rPr>
          <w:color w:val="231F20"/>
          <w:spacing w:val="-6"/>
          <w:lang w:val="bg-BG"/>
        </w:rPr>
        <w:t>във всяка равнина, лазерните лъчи са отвесни и хоризонтални</w:t>
      </w:r>
      <w:r w:rsidR="00857254">
        <w:rPr>
          <w:color w:val="231F20"/>
        </w:rPr>
        <w:t>.</w:t>
      </w:r>
    </w:p>
    <w:p w:rsidR="009A35EC" w:rsidRDefault="009A35EC">
      <w:pPr>
        <w:pStyle w:val="BodyText"/>
      </w:pPr>
    </w:p>
    <w:p w:rsidR="009A35EC" w:rsidRDefault="00DA4ED1">
      <w:pPr>
        <w:pStyle w:val="BodyText"/>
        <w:ind w:left="293" w:right="5503"/>
      </w:pPr>
      <w:r>
        <w:rPr>
          <w:color w:val="231F20"/>
          <w:lang w:val="bg-BG"/>
        </w:rPr>
        <w:t xml:space="preserve">Ако диапазонът от </w:t>
      </w:r>
      <w:r w:rsidR="00857254">
        <w:rPr>
          <w:color w:val="231F20"/>
        </w:rPr>
        <w:t>5°</w:t>
      </w:r>
      <w:r w:rsidR="00857254">
        <w:rPr>
          <w:color w:val="231F20"/>
          <w:spacing w:val="-6"/>
        </w:rPr>
        <w:t xml:space="preserve"> </w:t>
      </w:r>
      <w:r>
        <w:rPr>
          <w:color w:val="231F20"/>
          <w:spacing w:val="-6"/>
          <w:lang w:val="bg-BG"/>
        </w:rPr>
        <w:t>бъде надвишен</w:t>
      </w:r>
      <w:r w:rsidR="00857254">
        <w:rPr>
          <w:color w:val="231F20"/>
        </w:rPr>
        <w:t>,</w:t>
      </w:r>
      <w:r w:rsidR="00857254">
        <w:rPr>
          <w:color w:val="231F20"/>
          <w:spacing w:val="-6"/>
        </w:rPr>
        <w:t xml:space="preserve"> </w:t>
      </w:r>
      <w:r w:rsidR="0036610F">
        <w:rPr>
          <w:color w:val="231F20"/>
          <w:spacing w:val="-6"/>
          <w:lang w:val="bg-BG"/>
        </w:rPr>
        <w:t>хоризонталният лъч спира да се върти и започва да мига заедно с двата отвесни лъча</w:t>
      </w:r>
      <w:r w:rsidR="00857254">
        <w:rPr>
          <w:color w:val="231F20"/>
        </w:rPr>
        <w:t xml:space="preserve"> (L</w:t>
      </w:r>
      <w:r w:rsidR="00857254">
        <w:rPr>
          <w:color w:val="231F20"/>
          <w:vertAlign w:val="subscript"/>
        </w:rPr>
        <w:t>1</w:t>
      </w:r>
      <w:r w:rsidR="0036610F">
        <w:rPr>
          <w:color w:val="231F20"/>
        </w:rPr>
        <w:t xml:space="preserve"> и</w:t>
      </w:r>
      <w:r w:rsidR="00857254">
        <w:rPr>
          <w:color w:val="231F20"/>
        </w:rPr>
        <w:t xml:space="preserve"> L</w:t>
      </w:r>
      <w:r w:rsidR="00857254">
        <w:rPr>
          <w:color w:val="231F20"/>
          <w:vertAlign w:val="subscript"/>
        </w:rPr>
        <w:t>2</w:t>
      </w:r>
      <w:r w:rsidR="0036610F">
        <w:rPr>
          <w:color w:val="231F20"/>
        </w:rPr>
        <w:t xml:space="preserve">) </w:t>
      </w:r>
      <w:r w:rsidR="00857254">
        <w:rPr>
          <w:color w:val="231F20"/>
        </w:rPr>
        <w:t>.</w:t>
      </w:r>
    </w:p>
    <w:p w:rsidR="009A35EC" w:rsidRDefault="009A35EC">
      <w:pPr>
        <w:pStyle w:val="BodyText"/>
        <w:spacing w:before="94"/>
      </w:pPr>
    </w:p>
    <w:p w:rsidR="009A35EC" w:rsidRPr="00376D3C" w:rsidRDefault="00857254">
      <w:pPr>
        <w:pStyle w:val="Heading2"/>
        <w:spacing w:before="0"/>
        <w:ind w:left="284"/>
        <w:rPr>
          <w:lang w:val="bg-BG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701075</wp:posOffset>
                </wp:positionH>
                <wp:positionV relativeFrom="paragraph">
                  <wp:posOffset>289350</wp:posOffset>
                </wp:positionV>
                <wp:extent cx="6518909" cy="6350"/>
                <wp:effectExtent l="0" t="0" r="0" b="0"/>
                <wp:wrapTopAndBottom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8909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909" h="6350">
                              <a:moveTo>
                                <a:pt x="651828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518285" y="6095"/>
                              </a:lnTo>
                              <a:lnTo>
                                <a:pt x="6518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92FB7" id="Graphic 138" o:spid="_x0000_s1026" style="position:absolute;margin-left:55.2pt;margin-top:22.8pt;width:513.3pt;height:.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890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" path="m6518285,l,,,6095r6518285,l6518285,xe" fillcolor="#231f20" stroked="f">
                <v:path arrowok="t"/>
                <w10:wrap type="topAndBottom" anchorx="page"/>
              </v:shape>
            </w:pict>
          </mc:Fallback>
        </mc:AlternateContent>
      </w:r>
      <w:r w:rsidR="00376D3C">
        <w:rPr>
          <w:color w:val="231F20"/>
          <w:spacing w:val="-2"/>
          <w:lang w:val="bg-BG"/>
        </w:rPr>
        <w:t>Техничести данни</w:t>
      </w:r>
    </w:p>
    <w:p w:rsidR="009A35EC" w:rsidRDefault="009A35EC">
      <w:pPr>
        <w:pStyle w:val="BodyText"/>
        <w:spacing w:before="11"/>
        <w:rPr>
          <w:b/>
          <w:sz w:val="15"/>
        </w:rPr>
      </w:pPr>
    </w:p>
    <w:tbl>
      <w:tblPr>
        <w:tblW w:w="0" w:type="auto"/>
        <w:tblInd w:w="28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6804"/>
      </w:tblGrid>
      <w:tr w:rsidR="009A35EC">
        <w:trPr>
          <w:trHeight w:val="275"/>
        </w:trPr>
        <w:tc>
          <w:tcPr>
            <w:tcW w:w="3402" w:type="dxa"/>
            <w:shd w:val="clear" w:color="auto" w:fill="D1D3D4"/>
          </w:tcPr>
          <w:p w:rsidR="009A35EC" w:rsidRDefault="00857254">
            <w:pPr>
              <w:pStyle w:val="TableParagraph"/>
              <w:spacing w:line="256" w:lineRule="exact"/>
              <w:ind w:left="62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Typ</w:t>
            </w:r>
          </w:p>
        </w:tc>
        <w:tc>
          <w:tcPr>
            <w:tcW w:w="6804" w:type="dxa"/>
            <w:shd w:val="clear" w:color="auto" w:fill="D1D3D4"/>
          </w:tcPr>
          <w:p w:rsidR="009A35EC" w:rsidRDefault="00857254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SIRIUS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1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pacing w:val="-5"/>
                <w:sz w:val="24"/>
              </w:rPr>
              <w:t>HV</w:t>
            </w:r>
          </w:p>
        </w:tc>
      </w:tr>
      <w:tr w:rsidR="009A35EC">
        <w:trPr>
          <w:trHeight w:val="276"/>
        </w:trPr>
        <w:tc>
          <w:tcPr>
            <w:tcW w:w="3402" w:type="dxa"/>
            <w:shd w:val="clear" w:color="auto" w:fill="D1D3D4"/>
          </w:tcPr>
          <w:p w:rsidR="009A35EC" w:rsidRDefault="00857254">
            <w:pPr>
              <w:pStyle w:val="TableParagraph"/>
              <w:spacing w:line="257" w:lineRule="exact"/>
              <w:ind w:left="6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Bestell-</w:t>
            </w:r>
            <w:r>
              <w:rPr>
                <w:b/>
                <w:color w:val="231F20"/>
                <w:spacing w:val="-5"/>
                <w:sz w:val="24"/>
              </w:rPr>
              <w:t>Nr.</w:t>
            </w:r>
          </w:p>
        </w:tc>
        <w:tc>
          <w:tcPr>
            <w:tcW w:w="6804" w:type="dxa"/>
            <w:shd w:val="clear" w:color="auto" w:fill="D1D3D4"/>
          </w:tcPr>
          <w:p w:rsidR="009A35EC" w:rsidRDefault="00857254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471940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/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471940-</w:t>
            </w:r>
            <w:r>
              <w:rPr>
                <w:b/>
                <w:color w:val="231F20"/>
                <w:spacing w:val="-5"/>
                <w:sz w:val="24"/>
              </w:rPr>
              <w:t>632</w:t>
            </w:r>
          </w:p>
        </w:tc>
      </w:tr>
      <w:tr w:rsidR="009A35EC">
        <w:trPr>
          <w:trHeight w:val="1103"/>
        </w:trPr>
        <w:tc>
          <w:tcPr>
            <w:tcW w:w="3402" w:type="dxa"/>
          </w:tcPr>
          <w:p w:rsidR="009A35EC" w:rsidRPr="00C04A5C" w:rsidRDefault="00C04A5C">
            <w:pPr>
              <w:pStyle w:val="TableParagraph"/>
              <w:spacing w:line="273" w:lineRule="exact"/>
              <w:ind w:left="69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Лазерна конфигурация</w:t>
            </w:r>
          </w:p>
        </w:tc>
        <w:tc>
          <w:tcPr>
            <w:tcW w:w="6804" w:type="dxa"/>
          </w:tcPr>
          <w:p w:rsidR="009A35EC" w:rsidRPr="00260F74" w:rsidRDefault="00C04A5C" w:rsidP="00260F74">
            <w:pPr>
              <w:pStyle w:val="TableParagraph"/>
              <w:numPr>
                <w:ilvl w:val="0"/>
                <w:numId w:val="1"/>
              </w:numPr>
              <w:spacing w:line="273" w:lineRule="exact"/>
              <w:rPr>
                <w:sz w:val="24"/>
              </w:rPr>
            </w:pPr>
            <w:r>
              <w:rPr>
                <w:color w:val="231F20"/>
                <w:sz w:val="24"/>
                <w:lang w:val="bg-BG"/>
              </w:rPr>
              <w:t>лазерна точка</w:t>
            </w:r>
            <w:r w:rsidR="00857254">
              <w:rPr>
                <w:color w:val="231F20"/>
                <w:sz w:val="24"/>
              </w:rPr>
              <w:t>,</w:t>
            </w:r>
            <w:r w:rsidR="00857254"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  <w:lang w:val="bg-BG"/>
              </w:rPr>
              <w:t>въртяща се от</w:t>
            </w:r>
            <w:r w:rsidR="00857254">
              <w:rPr>
                <w:color w:val="231F20"/>
                <w:spacing w:val="-2"/>
                <w:sz w:val="24"/>
              </w:rPr>
              <w:t xml:space="preserve"> </w:t>
            </w:r>
            <w:r w:rsidR="00857254">
              <w:rPr>
                <w:color w:val="231F20"/>
                <w:sz w:val="24"/>
              </w:rPr>
              <w:t>0°</w:t>
            </w:r>
            <w:r w:rsidR="00857254"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до</w:t>
            </w:r>
            <w:r w:rsidR="00857254">
              <w:rPr>
                <w:color w:val="231F20"/>
                <w:spacing w:val="-1"/>
                <w:sz w:val="24"/>
              </w:rPr>
              <w:t xml:space="preserve"> </w:t>
            </w:r>
            <w:r w:rsidR="00857254">
              <w:rPr>
                <w:color w:val="231F20"/>
                <w:spacing w:val="-4"/>
                <w:sz w:val="24"/>
              </w:rPr>
              <w:t>360°</w:t>
            </w:r>
            <w:r w:rsidR="00260F74">
              <w:rPr>
                <w:sz w:val="24"/>
                <w:lang w:val="bg-BG"/>
              </w:rPr>
              <w:t>,</w:t>
            </w:r>
            <w:r w:rsidR="00857254">
              <w:rPr>
                <w:color w:val="231F20"/>
                <w:sz w:val="24"/>
              </w:rPr>
              <w:t>1</w:t>
            </w:r>
            <w:r w:rsidR="00857254"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  <w:lang w:val="bg-BG"/>
              </w:rPr>
              <w:t>лазерна линия чрез въртяща се лазерна точка</w:t>
            </w:r>
            <w:r w:rsidR="00260F74">
              <w:rPr>
                <w:sz w:val="24"/>
                <w:lang w:val="bg-BG"/>
              </w:rPr>
              <w:t xml:space="preserve">, </w:t>
            </w:r>
            <w:r w:rsidR="00857254" w:rsidRPr="00260F74">
              <w:rPr>
                <w:color w:val="231F20"/>
                <w:sz w:val="24"/>
              </w:rPr>
              <w:t>1</w:t>
            </w:r>
            <w:r w:rsidR="00857254" w:rsidRPr="00260F74">
              <w:rPr>
                <w:color w:val="231F20"/>
                <w:spacing w:val="-8"/>
                <w:sz w:val="24"/>
              </w:rPr>
              <w:t xml:space="preserve"> </w:t>
            </w:r>
            <w:r w:rsidRPr="00260F74">
              <w:rPr>
                <w:color w:val="231F20"/>
                <w:spacing w:val="-8"/>
                <w:sz w:val="24"/>
                <w:lang w:val="bg-BG"/>
              </w:rPr>
              <w:t>сканиращ ветрилообразен лъч</w:t>
            </w:r>
            <w:r w:rsidR="00857254" w:rsidRPr="00260F74">
              <w:rPr>
                <w:color w:val="231F20"/>
                <w:spacing w:val="-8"/>
                <w:sz w:val="24"/>
              </w:rPr>
              <w:t xml:space="preserve"> </w:t>
            </w:r>
            <w:r w:rsidR="00857254" w:rsidRPr="00260F74">
              <w:rPr>
                <w:color w:val="231F20"/>
                <w:sz w:val="24"/>
              </w:rPr>
              <w:t>(</w:t>
            </w:r>
            <w:r w:rsidRPr="00260F74">
              <w:rPr>
                <w:color w:val="231F20"/>
                <w:sz w:val="24"/>
                <w:lang w:val="bg-BG"/>
              </w:rPr>
              <w:t>ограничена лазерна линия</w:t>
            </w:r>
            <w:r w:rsidR="00260F74" w:rsidRPr="00260F74">
              <w:rPr>
                <w:color w:val="231F20"/>
                <w:sz w:val="24"/>
                <w:lang w:val="en-US"/>
              </w:rPr>
              <w:t>)</w:t>
            </w:r>
            <w:r w:rsidR="00857254" w:rsidRPr="00260F74">
              <w:rPr>
                <w:color w:val="231F20"/>
                <w:sz w:val="24"/>
              </w:rPr>
              <w:t>,</w:t>
            </w:r>
            <w:r w:rsidR="00857254" w:rsidRPr="00260F74">
              <w:rPr>
                <w:color w:val="231F20"/>
                <w:spacing w:val="-8"/>
                <w:sz w:val="24"/>
              </w:rPr>
              <w:t xml:space="preserve"> </w:t>
            </w:r>
            <w:r w:rsidR="00260F74" w:rsidRPr="00260F74">
              <w:rPr>
                <w:color w:val="231F20"/>
                <w:spacing w:val="-8"/>
                <w:sz w:val="24"/>
                <w:lang w:val="bg-BG"/>
              </w:rPr>
              <w:t>виж ъгъл на сканиране,</w:t>
            </w:r>
            <w:r w:rsidR="00260F74" w:rsidRPr="00260F74">
              <w:rPr>
                <w:color w:val="231F20"/>
                <w:sz w:val="24"/>
              </w:rPr>
              <w:t xml:space="preserve"> по</w:t>
            </w:r>
            <w:r w:rsidR="00857254" w:rsidRPr="00260F74">
              <w:rPr>
                <w:color w:val="231F20"/>
                <w:sz w:val="24"/>
              </w:rPr>
              <w:t xml:space="preserve"> 1 </w:t>
            </w:r>
            <w:r w:rsidR="00260F74" w:rsidRPr="00260F74">
              <w:rPr>
                <w:color w:val="231F20"/>
                <w:sz w:val="24"/>
                <w:lang w:val="bg-BG"/>
              </w:rPr>
              <w:t>отвесна точка нагоре и надолу</w:t>
            </w:r>
          </w:p>
        </w:tc>
      </w:tr>
      <w:tr w:rsidR="009A35EC">
        <w:trPr>
          <w:trHeight w:val="275"/>
        </w:trPr>
        <w:tc>
          <w:tcPr>
            <w:tcW w:w="3402" w:type="dxa"/>
          </w:tcPr>
          <w:p w:rsidR="009A35EC" w:rsidRPr="00C04A5C" w:rsidRDefault="00C04A5C">
            <w:pPr>
              <w:pStyle w:val="TableParagraph"/>
              <w:spacing w:line="256" w:lineRule="exact"/>
              <w:ind w:left="69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Скорост на въртене</w:t>
            </w:r>
          </w:p>
        </w:tc>
        <w:tc>
          <w:tcPr>
            <w:tcW w:w="6804" w:type="dxa"/>
          </w:tcPr>
          <w:p w:rsidR="009A35EC" w:rsidRDefault="00857254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color w:val="231F20"/>
                <w:sz w:val="24"/>
              </w:rPr>
              <w:t>0,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60, 120,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300, 600 </w:t>
            </w:r>
            <w:r>
              <w:rPr>
                <w:color w:val="231F20"/>
                <w:spacing w:val="-2"/>
                <w:sz w:val="24"/>
              </w:rPr>
              <w:t>U/min</w:t>
            </w:r>
          </w:p>
        </w:tc>
      </w:tr>
      <w:tr w:rsidR="009A35EC">
        <w:trPr>
          <w:trHeight w:val="276"/>
        </w:trPr>
        <w:tc>
          <w:tcPr>
            <w:tcW w:w="3402" w:type="dxa"/>
          </w:tcPr>
          <w:p w:rsidR="009A35EC" w:rsidRPr="00C04A5C" w:rsidRDefault="00C04A5C" w:rsidP="00C04A5C">
            <w:pPr>
              <w:pStyle w:val="TableParagraph"/>
              <w:spacing w:line="257" w:lineRule="exact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Ъгъл на сканиране</w:t>
            </w:r>
          </w:p>
        </w:tc>
        <w:tc>
          <w:tcPr>
            <w:tcW w:w="6804" w:type="dxa"/>
          </w:tcPr>
          <w:p w:rsidR="009A35EC" w:rsidRDefault="00857254">
            <w:pPr>
              <w:pStyle w:val="TableParagraph"/>
              <w:spacing w:line="257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0°, 6°, 20°, 50°, </w:t>
            </w:r>
            <w:r>
              <w:rPr>
                <w:color w:val="231F20"/>
                <w:spacing w:val="-5"/>
                <w:sz w:val="24"/>
              </w:rPr>
              <w:t>90°</w:t>
            </w:r>
          </w:p>
        </w:tc>
      </w:tr>
      <w:tr w:rsidR="009A35EC">
        <w:trPr>
          <w:trHeight w:val="275"/>
        </w:trPr>
        <w:tc>
          <w:tcPr>
            <w:tcW w:w="3402" w:type="dxa"/>
          </w:tcPr>
          <w:p w:rsidR="009A35EC" w:rsidRPr="00C04A5C" w:rsidRDefault="00C04A5C" w:rsidP="00C04A5C">
            <w:pPr>
              <w:pStyle w:val="TableParagraph"/>
              <w:spacing w:line="256" w:lineRule="exact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Точност на нивелиране</w:t>
            </w:r>
          </w:p>
        </w:tc>
        <w:tc>
          <w:tcPr>
            <w:tcW w:w="6804" w:type="dxa"/>
          </w:tcPr>
          <w:p w:rsidR="009A35EC" w:rsidRDefault="00857254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</w:rPr>
              <w:t>±0,1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mm/m</w:t>
            </w:r>
          </w:p>
        </w:tc>
      </w:tr>
      <w:tr w:rsidR="009A35EC">
        <w:trPr>
          <w:trHeight w:val="275"/>
        </w:trPr>
        <w:tc>
          <w:tcPr>
            <w:tcW w:w="3402" w:type="dxa"/>
          </w:tcPr>
          <w:p w:rsidR="009A35EC" w:rsidRPr="00C04A5C" w:rsidRDefault="00C04A5C" w:rsidP="00C04A5C">
            <w:pPr>
              <w:pStyle w:val="TableParagraph"/>
              <w:spacing w:line="256" w:lineRule="exact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Време за нивелиране</w:t>
            </w:r>
          </w:p>
        </w:tc>
        <w:tc>
          <w:tcPr>
            <w:tcW w:w="6804" w:type="dxa"/>
          </w:tcPr>
          <w:p w:rsidR="009A35EC" w:rsidRDefault="00857254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</w:rPr>
              <w:t>&lt;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30 </w:t>
            </w:r>
            <w:r w:rsidR="00C04A5C">
              <w:rPr>
                <w:color w:val="231F20"/>
                <w:spacing w:val="-4"/>
                <w:sz w:val="24"/>
              </w:rPr>
              <w:t>сек</w:t>
            </w:r>
            <w:r>
              <w:rPr>
                <w:color w:val="231F20"/>
                <w:spacing w:val="-4"/>
                <w:sz w:val="24"/>
              </w:rPr>
              <w:t>.</w:t>
            </w:r>
          </w:p>
        </w:tc>
      </w:tr>
      <w:tr w:rsidR="009A35EC">
        <w:trPr>
          <w:trHeight w:val="276"/>
        </w:trPr>
        <w:tc>
          <w:tcPr>
            <w:tcW w:w="3402" w:type="dxa"/>
          </w:tcPr>
          <w:p w:rsidR="009A35EC" w:rsidRPr="00C04A5C" w:rsidRDefault="00C04A5C" w:rsidP="00C04A5C">
            <w:pPr>
              <w:pStyle w:val="TableParagraph"/>
              <w:spacing w:line="257" w:lineRule="exact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Резба</w:t>
            </w:r>
          </w:p>
        </w:tc>
        <w:tc>
          <w:tcPr>
            <w:tcW w:w="6804" w:type="dxa"/>
          </w:tcPr>
          <w:p w:rsidR="009A35EC" w:rsidRPr="00C04A5C" w:rsidRDefault="00857254" w:rsidP="00C04A5C">
            <w:pPr>
              <w:pStyle w:val="TableParagraph"/>
              <w:spacing w:line="257" w:lineRule="exact"/>
              <w:ind w:left="70"/>
              <w:rPr>
                <w:sz w:val="24"/>
                <w:lang w:val="bg-BG"/>
              </w:rPr>
            </w:pPr>
            <w:r>
              <w:rPr>
                <w:color w:val="231F20"/>
                <w:sz w:val="24"/>
              </w:rPr>
              <w:t xml:space="preserve">BSW 5/8" </w:t>
            </w:r>
            <w:r w:rsidR="00C04A5C">
              <w:rPr>
                <w:color w:val="231F20"/>
                <w:sz w:val="24"/>
                <w:lang w:val="bg-BG"/>
              </w:rPr>
              <w:t>на уреда</w:t>
            </w:r>
          </w:p>
        </w:tc>
      </w:tr>
      <w:tr w:rsidR="009A35EC">
        <w:trPr>
          <w:trHeight w:val="275"/>
        </w:trPr>
        <w:tc>
          <w:tcPr>
            <w:tcW w:w="3402" w:type="dxa"/>
          </w:tcPr>
          <w:p w:rsidR="009A35EC" w:rsidRPr="00A61F9A" w:rsidRDefault="00A61F9A" w:rsidP="00A61F9A">
            <w:pPr>
              <w:pStyle w:val="TableParagraph"/>
              <w:spacing w:line="256" w:lineRule="exact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Работен диапазон</w:t>
            </w:r>
          </w:p>
        </w:tc>
        <w:tc>
          <w:tcPr>
            <w:tcW w:w="6804" w:type="dxa"/>
          </w:tcPr>
          <w:p w:rsidR="009A35EC" w:rsidRDefault="00857254" w:rsidP="00A61F9A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</w:rPr>
              <w:t>300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</w:t>
            </w:r>
            <w:r w:rsidR="00A61F9A">
              <w:rPr>
                <w:color w:val="231F20"/>
                <w:sz w:val="24"/>
                <w:lang w:val="bg-BG"/>
              </w:rPr>
              <w:t>диаметър</w:t>
            </w:r>
            <w:r>
              <w:rPr>
                <w:color w:val="231F20"/>
                <w:sz w:val="24"/>
              </w:rPr>
              <w:t>)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 w:rsidR="00A61F9A">
              <w:rPr>
                <w:color w:val="231F20"/>
                <w:sz w:val="24"/>
              </w:rPr>
              <w:t>с приемник</w:t>
            </w:r>
          </w:p>
        </w:tc>
      </w:tr>
      <w:tr w:rsidR="009A35EC">
        <w:trPr>
          <w:trHeight w:val="275"/>
        </w:trPr>
        <w:tc>
          <w:tcPr>
            <w:tcW w:w="3402" w:type="dxa"/>
          </w:tcPr>
          <w:p w:rsidR="009A35EC" w:rsidRPr="00901067" w:rsidRDefault="00901067" w:rsidP="00901067">
            <w:pPr>
              <w:pStyle w:val="TableParagraph"/>
              <w:spacing w:line="256" w:lineRule="exact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Дължина на вълната</w:t>
            </w:r>
          </w:p>
        </w:tc>
        <w:tc>
          <w:tcPr>
            <w:tcW w:w="6804" w:type="dxa"/>
          </w:tcPr>
          <w:p w:rsidR="009A35EC" w:rsidRDefault="00857254">
            <w:pPr>
              <w:pStyle w:val="TableParagraph"/>
              <w:spacing w:line="256" w:lineRule="exact"/>
              <w:ind w:left="67"/>
              <w:rPr>
                <w:sz w:val="24"/>
              </w:rPr>
            </w:pPr>
            <w:r>
              <w:rPr>
                <w:color w:val="231F20"/>
                <w:sz w:val="24"/>
              </w:rPr>
              <w:t>635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nm</w:t>
            </w:r>
          </w:p>
        </w:tc>
      </w:tr>
      <w:tr w:rsidR="009A35EC">
        <w:trPr>
          <w:trHeight w:val="275"/>
        </w:trPr>
        <w:tc>
          <w:tcPr>
            <w:tcW w:w="3402" w:type="dxa"/>
          </w:tcPr>
          <w:p w:rsidR="009A35EC" w:rsidRPr="00901067" w:rsidRDefault="00901067" w:rsidP="00901067">
            <w:pPr>
              <w:pStyle w:val="TableParagraph"/>
              <w:spacing w:line="256" w:lineRule="exact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Клас на лазера</w:t>
            </w:r>
          </w:p>
        </w:tc>
        <w:tc>
          <w:tcPr>
            <w:tcW w:w="6804" w:type="dxa"/>
          </w:tcPr>
          <w:p w:rsidR="009A35EC" w:rsidRDefault="00857254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 w:rsidR="00901067">
              <w:rPr>
                <w:color w:val="231F20"/>
                <w:sz w:val="24"/>
              </w:rPr>
              <w:t>респ</w:t>
            </w:r>
            <w:r>
              <w:rPr>
                <w:color w:val="231F20"/>
                <w:sz w:val="24"/>
              </w:rPr>
              <w:t>.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3R</w:t>
            </w:r>
          </w:p>
        </w:tc>
      </w:tr>
      <w:tr w:rsidR="009A35EC">
        <w:trPr>
          <w:trHeight w:val="276"/>
        </w:trPr>
        <w:tc>
          <w:tcPr>
            <w:tcW w:w="3402" w:type="dxa"/>
          </w:tcPr>
          <w:p w:rsidR="009A35EC" w:rsidRPr="001407E8" w:rsidRDefault="001407E8" w:rsidP="001407E8">
            <w:pPr>
              <w:pStyle w:val="TableParagraph"/>
              <w:spacing w:line="257" w:lineRule="exact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Мощност</w:t>
            </w:r>
          </w:p>
        </w:tc>
        <w:tc>
          <w:tcPr>
            <w:tcW w:w="6804" w:type="dxa"/>
          </w:tcPr>
          <w:p w:rsidR="009A35EC" w:rsidRDefault="00857254" w:rsidP="001407E8">
            <w:pPr>
              <w:pStyle w:val="TableParagraph"/>
              <w:spacing w:line="257" w:lineRule="exact"/>
              <w:ind w:left="69"/>
              <w:rPr>
                <w:sz w:val="24"/>
              </w:rPr>
            </w:pPr>
            <w:r>
              <w:rPr>
                <w:color w:val="231F20"/>
                <w:sz w:val="24"/>
              </w:rPr>
              <w:t>&lt;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 mW</w:t>
            </w:r>
            <w:r>
              <w:rPr>
                <w:color w:val="231F20"/>
                <w:spacing w:val="65"/>
                <w:sz w:val="24"/>
              </w:rPr>
              <w:t xml:space="preserve"> </w:t>
            </w:r>
            <w:r w:rsidR="001407E8">
              <w:rPr>
                <w:color w:val="231F20"/>
                <w:sz w:val="24"/>
                <w:lang w:val="bg-BG"/>
              </w:rPr>
              <w:t>респ</w:t>
            </w:r>
            <w:r>
              <w:rPr>
                <w:color w:val="231F20"/>
                <w:sz w:val="24"/>
              </w:rPr>
              <w:t>. &lt; 5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mW</w:t>
            </w:r>
          </w:p>
        </w:tc>
      </w:tr>
      <w:tr w:rsidR="009A35EC">
        <w:trPr>
          <w:trHeight w:val="275"/>
        </w:trPr>
        <w:tc>
          <w:tcPr>
            <w:tcW w:w="3402" w:type="dxa"/>
          </w:tcPr>
          <w:p w:rsidR="009A35EC" w:rsidRPr="00CB7116" w:rsidRDefault="00CB7116" w:rsidP="00CB7116">
            <w:pPr>
              <w:pStyle w:val="TableParagraph"/>
              <w:spacing w:line="256" w:lineRule="exact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Диапазон на самонивелиране</w:t>
            </w:r>
          </w:p>
        </w:tc>
        <w:tc>
          <w:tcPr>
            <w:tcW w:w="6804" w:type="dxa"/>
          </w:tcPr>
          <w:p w:rsidR="009A35EC" w:rsidRPr="00CB7116" w:rsidRDefault="00857254" w:rsidP="00CB7116">
            <w:pPr>
              <w:pStyle w:val="TableParagraph"/>
              <w:spacing w:line="256" w:lineRule="exact"/>
              <w:ind w:left="68"/>
              <w:rPr>
                <w:sz w:val="24"/>
                <w:lang w:val="bg-BG"/>
              </w:rPr>
            </w:pPr>
            <w:r>
              <w:rPr>
                <w:color w:val="231F20"/>
                <w:sz w:val="24"/>
              </w:rPr>
              <w:t>±5°,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 w:rsidR="00CB7116">
              <w:rPr>
                <w:color w:val="231F20"/>
                <w:sz w:val="24"/>
                <w:lang w:val="bg-BG"/>
              </w:rPr>
              <w:t>моторизирано по вертикалната и хоризонталната ос</w:t>
            </w:r>
          </w:p>
        </w:tc>
      </w:tr>
      <w:tr w:rsidR="009A35EC">
        <w:trPr>
          <w:trHeight w:val="562"/>
        </w:trPr>
        <w:tc>
          <w:tcPr>
            <w:tcW w:w="3402" w:type="dxa"/>
          </w:tcPr>
          <w:p w:rsidR="009A35EC" w:rsidRPr="004F4C5A" w:rsidRDefault="004F4C5A">
            <w:pPr>
              <w:pStyle w:val="TableParagraph"/>
              <w:spacing w:before="134"/>
              <w:ind w:left="69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Токозахранване</w:t>
            </w:r>
          </w:p>
        </w:tc>
        <w:tc>
          <w:tcPr>
            <w:tcW w:w="6804" w:type="dxa"/>
          </w:tcPr>
          <w:p w:rsidR="009A35EC" w:rsidRPr="004F4C5A" w:rsidRDefault="004F4C5A">
            <w:pPr>
              <w:pStyle w:val="TableParagraph"/>
              <w:tabs>
                <w:tab w:val="left" w:pos="2537"/>
              </w:tabs>
              <w:spacing w:line="273" w:lineRule="exact"/>
              <w:ind w:left="68"/>
              <w:rPr>
                <w:sz w:val="24"/>
                <w:lang w:val="bg-BG"/>
              </w:rPr>
            </w:pPr>
            <w:r>
              <w:rPr>
                <w:color w:val="231F20"/>
                <w:sz w:val="24"/>
                <w:lang w:val="bg-BG"/>
              </w:rPr>
              <w:t>Акумулаторна батерия</w:t>
            </w:r>
            <w:r w:rsidR="00857254">
              <w:rPr>
                <w:color w:val="231F20"/>
                <w:spacing w:val="-4"/>
                <w:sz w:val="24"/>
              </w:rPr>
              <w:t xml:space="preserve"> </w:t>
            </w:r>
            <w:r w:rsidR="00857254">
              <w:rPr>
                <w:color w:val="231F20"/>
                <w:sz w:val="24"/>
              </w:rPr>
              <w:t>NiMH</w:t>
            </w:r>
            <w:r w:rsidR="00857254">
              <w:rPr>
                <w:color w:val="231F20"/>
                <w:spacing w:val="-4"/>
                <w:sz w:val="24"/>
              </w:rPr>
              <w:t xml:space="preserve"> </w:t>
            </w:r>
            <w:r w:rsidR="00857254">
              <w:rPr>
                <w:color w:val="231F20"/>
                <w:sz w:val="24"/>
              </w:rPr>
              <w:t>4,8</w:t>
            </w:r>
            <w:r w:rsidR="00857254">
              <w:rPr>
                <w:color w:val="231F20"/>
                <w:spacing w:val="-3"/>
                <w:sz w:val="24"/>
              </w:rPr>
              <w:t xml:space="preserve"> </w:t>
            </w:r>
            <w:r w:rsidR="00857254">
              <w:rPr>
                <w:color w:val="231F20"/>
                <w:spacing w:val="-10"/>
                <w:sz w:val="24"/>
              </w:rPr>
              <w:t>V</w:t>
            </w:r>
            <w:r>
              <w:rPr>
                <w:color w:val="231F20"/>
                <w:sz w:val="24"/>
              </w:rPr>
              <w:t xml:space="preserve"> </w:t>
            </w:r>
            <w:r>
              <w:rPr>
                <w:color w:val="231F20"/>
                <w:sz w:val="24"/>
                <w:lang w:val="bg-BG"/>
              </w:rPr>
              <w:t>вкл</w:t>
            </w:r>
            <w:r w:rsidR="00857254">
              <w:rPr>
                <w:color w:val="231F20"/>
                <w:sz w:val="24"/>
              </w:rPr>
              <w:t>.</w:t>
            </w:r>
            <w:r w:rsidR="00857254"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lang w:val="bg-BG"/>
              </w:rPr>
              <w:t>зарядно</w:t>
            </w:r>
          </w:p>
          <w:p w:rsidR="009A35EC" w:rsidRDefault="004F4C5A">
            <w:pPr>
              <w:pStyle w:val="TableParagraph"/>
              <w:spacing w:before="9" w:line="260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  <w:lang w:val="bg-BG"/>
              </w:rPr>
              <w:t>Капацитет на батерията</w:t>
            </w:r>
            <w:r w:rsidR="00857254">
              <w:rPr>
                <w:color w:val="231F20"/>
                <w:spacing w:val="-6"/>
                <w:sz w:val="24"/>
              </w:rPr>
              <w:t xml:space="preserve"> </w:t>
            </w:r>
            <w:r w:rsidR="00857254">
              <w:rPr>
                <w:color w:val="231F20"/>
                <w:sz w:val="24"/>
              </w:rPr>
              <w:t>3800</w:t>
            </w:r>
            <w:r w:rsidR="00857254">
              <w:rPr>
                <w:color w:val="231F20"/>
                <w:spacing w:val="-6"/>
                <w:sz w:val="24"/>
              </w:rPr>
              <w:t xml:space="preserve"> </w:t>
            </w:r>
            <w:r w:rsidR="00857254">
              <w:rPr>
                <w:color w:val="231F20"/>
                <w:spacing w:val="-5"/>
                <w:sz w:val="24"/>
              </w:rPr>
              <w:t>mAh</w:t>
            </w:r>
          </w:p>
        </w:tc>
      </w:tr>
      <w:tr w:rsidR="009A35EC">
        <w:trPr>
          <w:trHeight w:val="275"/>
        </w:trPr>
        <w:tc>
          <w:tcPr>
            <w:tcW w:w="3402" w:type="dxa"/>
          </w:tcPr>
          <w:p w:rsidR="009A35EC" w:rsidRPr="008554B7" w:rsidRDefault="008554B7">
            <w:pPr>
              <w:pStyle w:val="TableParagraph"/>
              <w:spacing w:line="256" w:lineRule="exact"/>
              <w:ind w:left="69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Работа с батерията</w:t>
            </w:r>
          </w:p>
        </w:tc>
        <w:tc>
          <w:tcPr>
            <w:tcW w:w="6804" w:type="dxa"/>
          </w:tcPr>
          <w:p w:rsidR="009A35EC" w:rsidRDefault="008554B7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  <w:lang w:val="bg-BG"/>
              </w:rPr>
              <w:t>около</w:t>
            </w:r>
            <w:r w:rsidR="00857254">
              <w:rPr>
                <w:color w:val="231F20"/>
                <w:spacing w:val="-1"/>
                <w:sz w:val="24"/>
              </w:rPr>
              <w:t xml:space="preserve"> </w:t>
            </w:r>
            <w:r w:rsidR="00857254">
              <w:rPr>
                <w:color w:val="231F20"/>
                <w:sz w:val="24"/>
              </w:rPr>
              <w:t xml:space="preserve">30 </w:t>
            </w:r>
            <w:r w:rsidR="00857254">
              <w:rPr>
                <w:color w:val="231F20"/>
                <w:spacing w:val="-10"/>
                <w:sz w:val="24"/>
              </w:rPr>
              <w:t>h</w:t>
            </w:r>
          </w:p>
        </w:tc>
      </w:tr>
      <w:tr w:rsidR="009A35EC">
        <w:trPr>
          <w:trHeight w:val="275"/>
        </w:trPr>
        <w:tc>
          <w:tcPr>
            <w:tcW w:w="3402" w:type="dxa"/>
          </w:tcPr>
          <w:p w:rsidR="009A35EC" w:rsidRPr="008554B7" w:rsidRDefault="008554B7" w:rsidP="008554B7">
            <w:pPr>
              <w:pStyle w:val="TableParagraph"/>
              <w:spacing w:line="256" w:lineRule="exact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Време за зареждане</w:t>
            </w:r>
          </w:p>
        </w:tc>
        <w:tc>
          <w:tcPr>
            <w:tcW w:w="6804" w:type="dxa"/>
          </w:tcPr>
          <w:p w:rsidR="009A35EC" w:rsidRDefault="008554B7" w:rsidP="008554B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  <w:lang w:val="bg-BG"/>
              </w:rPr>
              <w:t xml:space="preserve"> около</w:t>
            </w:r>
            <w:r w:rsidR="00857254">
              <w:rPr>
                <w:color w:val="231F20"/>
                <w:sz w:val="24"/>
              </w:rPr>
              <w:t xml:space="preserve"> 5 </w:t>
            </w:r>
            <w:r w:rsidR="00857254">
              <w:rPr>
                <w:color w:val="231F20"/>
                <w:spacing w:val="-10"/>
                <w:sz w:val="24"/>
              </w:rPr>
              <w:t>h</w:t>
            </w:r>
          </w:p>
        </w:tc>
      </w:tr>
      <w:tr w:rsidR="009A35EC">
        <w:trPr>
          <w:trHeight w:val="276"/>
        </w:trPr>
        <w:tc>
          <w:tcPr>
            <w:tcW w:w="3402" w:type="dxa"/>
          </w:tcPr>
          <w:p w:rsidR="009A35EC" w:rsidRPr="008554B7" w:rsidRDefault="008554B7" w:rsidP="008554B7">
            <w:pPr>
              <w:pStyle w:val="TableParagraph"/>
              <w:spacing w:line="257" w:lineRule="exact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Работна температура</w:t>
            </w:r>
          </w:p>
        </w:tc>
        <w:tc>
          <w:tcPr>
            <w:tcW w:w="6804" w:type="dxa"/>
          </w:tcPr>
          <w:p w:rsidR="009A35EC" w:rsidRDefault="00857254">
            <w:pPr>
              <w:pStyle w:val="TableParagraph"/>
              <w:spacing w:line="257" w:lineRule="exact"/>
              <w:ind w:left="67"/>
              <w:rPr>
                <w:sz w:val="24"/>
              </w:rPr>
            </w:pPr>
            <w:r>
              <w:rPr>
                <w:color w:val="231F20"/>
                <w:sz w:val="24"/>
              </w:rPr>
              <w:t>–20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°C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 w:rsidR="008554B7">
              <w:rPr>
                <w:color w:val="231F20"/>
                <w:sz w:val="24"/>
              </w:rPr>
              <w:t>до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+50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°C</w:t>
            </w:r>
          </w:p>
        </w:tc>
      </w:tr>
      <w:tr w:rsidR="009A35EC">
        <w:trPr>
          <w:trHeight w:val="275"/>
        </w:trPr>
        <w:tc>
          <w:tcPr>
            <w:tcW w:w="3402" w:type="dxa"/>
          </w:tcPr>
          <w:p w:rsidR="009A35EC" w:rsidRPr="008554B7" w:rsidRDefault="008554B7" w:rsidP="008554B7">
            <w:pPr>
              <w:pStyle w:val="TableParagraph"/>
              <w:spacing w:line="256" w:lineRule="exact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Клас на защита</w:t>
            </w:r>
          </w:p>
        </w:tc>
        <w:tc>
          <w:tcPr>
            <w:tcW w:w="6804" w:type="dxa"/>
          </w:tcPr>
          <w:p w:rsidR="009A35EC" w:rsidRDefault="00857254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IP </w:t>
            </w:r>
            <w:r>
              <w:rPr>
                <w:color w:val="231F20"/>
                <w:spacing w:val="-5"/>
                <w:sz w:val="24"/>
              </w:rPr>
              <w:t>65</w:t>
            </w:r>
          </w:p>
        </w:tc>
      </w:tr>
      <w:tr w:rsidR="009A35EC">
        <w:trPr>
          <w:trHeight w:val="275"/>
        </w:trPr>
        <w:tc>
          <w:tcPr>
            <w:tcW w:w="3402" w:type="dxa"/>
          </w:tcPr>
          <w:p w:rsidR="009A35EC" w:rsidRPr="008554B7" w:rsidRDefault="008554B7" w:rsidP="008554B7">
            <w:pPr>
              <w:pStyle w:val="TableParagraph"/>
              <w:spacing w:line="256" w:lineRule="exact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Размери</w:t>
            </w:r>
          </w:p>
        </w:tc>
        <w:tc>
          <w:tcPr>
            <w:tcW w:w="6804" w:type="dxa"/>
          </w:tcPr>
          <w:p w:rsidR="009A35EC" w:rsidRDefault="00857254">
            <w:pPr>
              <w:pStyle w:val="TableParagraph"/>
              <w:spacing w:line="256" w:lineRule="exact"/>
              <w:ind w:left="67"/>
              <w:rPr>
                <w:sz w:val="24"/>
              </w:rPr>
            </w:pPr>
            <w:r>
              <w:rPr>
                <w:color w:val="231F20"/>
                <w:sz w:val="24"/>
              </w:rPr>
              <w:t>B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150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mm /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200 mm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/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H </w:t>
            </w:r>
            <w:r>
              <w:rPr>
                <w:color w:val="231F20"/>
                <w:spacing w:val="-2"/>
                <w:sz w:val="24"/>
              </w:rPr>
              <w:t>190mm</w:t>
            </w:r>
          </w:p>
        </w:tc>
      </w:tr>
      <w:tr w:rsidR="009A35EC">
        <w:trPr>
          <w:trHeight w:val="276"/>
        </w:trPr>
        <w:tc>
          <w:tcPr>
            <w:tcW w:w="3402" w:type="dxa"/>
          </w:tcPr>
          <w:p w:rsidR="009A35EC" w:rsidRPr="008554B7" w:rsidRDefault="008554B7">
            <w:pPr>
              <w:pStyle w:val="TableParagraph"/>
              <w:spacing w:line="257" w:lineRule="exact"/>
              <w:ind w:left="69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Тегло</w:t>
            </w:r>
          </w:p>
        </w:tc>
        <w:tc>
          <w:tcPr>
            <w:tcW w:w="6804" w:type="dxa"/>
          </w:tcPr>
          <w:p w:rsidR="009A35EC" w:rsidRDefault="00857254">
            <w:pPr>
              <w:pStyle w:val="TableParagraph"/>
              <w:spacing w:line="257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</w:rPr>
              <w:t>2,3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kg</w:t>
            </w:r>
          </w:p>
        </w:tc>
      </w:tr>
    </w:tbl>
    <w:p w:rsidR="009A35EC" w:rsidRDefault="009A35EC">
      <w:pPr>
        <w:pStyle w:val="BodyText"/>
        <w:spacing w:before="57" w:after="1"/>
        <w:rPr>
          <w:b/>
          <w:sz w:val="20"/>
        </w:rPr>
      </w:pPr>
    </w:p>
    <w:tbl>
      <w:tblPr>
        <w:tblW w:w="0" w:type="auto"/>
        <w:tblInd w:w="28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6804"/>
      </w:tblGrid>
      <w:tr w:rsidR="009A35EC">
        <w:trPr>
          <w:trHeight w:val="275"/>
        </w:trPr>
        <w:tc>
          <w:tcPr>
            <w:tcW w:w="3402" w:type="dxa"/>
            <w:shd w:val="clear" w:color="auto" w:fill="D1D3D4"/>
          </w:tcPr>
          <w:p w:rsidR="009A35EC" w:rsidRDefault="00857254">
            <w:pPr>
              <w:pStyle w:val="TableParagraph"/>
              <w:spacing w:line="256" w:lineRule="exact"/>
              <w:ind w:left="72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Typ</w:t>
            </w:r>
          </w:p>
        </w:tc>
        <w:tc>
          <w:tcPr>
            <w:tcW w:w="6804" w:type="dxa"/>
            <w:shd w:val="clear" w:color="auto" w:fill="D1D3D4"/>
          </w:tcPr>
          <w:p w:rsidR="009A35EC" w:rsidRPr="00B44BA5" w:rsidRDefault="00B44BA5">
            <w:pPr>
              <w:pStyle w:val="TableParagraph"/>
              <w:spacing w:line="256" w:lineRule="exact"/>
              <w:ind w:left="72"/>
              <w:rPr>
                <w:b/>
                <w:sz w:val="24"/>
                <w:lang w:val="bg-BG"/>
              </w:rPr>
            </w:pPr>
            <w:r>
              <w:rPr>
                <w:b/>
                <w:color w:val="231F20"/>
                <w:spacing w:val="-2"/>
                <w:sz w:val="24"/>
                <w:lang w:val="bg-BG"/>
              </w:rPr>
              <w:t>Инфрачервено дистанционно управление</w:t>
            </w:r>
          </w:p>
        </w:tc>
      </w:tr>
      <w:tr w:rsidR="009A35EC">
        <w:trPr>
          <w:trHeight w:val="276"/>
        </w:trPr>
        <w:tc>
          <w:tcPr>
            <w:tcW w:w="3402" w:type="dxa"/>
          </w:tcPr>
          <w:p w:rsidR="009A35EC" w:rsidRPr="00B44BA5" w:rsidRDefault="00B44BA5" w:rsidP="00B44BA5">
            <w:pPr>
              <w:pStyle w:val="TableParagraph"/>
              <w:spacing w:line="257" w:lineRule="exact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Обхват</w:t>
            </w:r>
          </w:p>
        </w:tc>
        <w:tc>
          <w:tcPr>
            <w:tcW w:w="6804" w:type="dxa"/>
          </w:tcPr>
          <w:p w:rsidR="009A35EC" w:rsidRDefault="00B44BA5" w:rsidP="00B44BA5">
            <w:pPr>
              <w:pStyle w:val="TableParagraph"/>
              <w:spacing w:line="257" w:lineRule="exact"/>
              <w:ind w:left="69"/>
              <w:rPr>
                <w:sz w:val="24"/>
              </w:rPr>
            </w:pPr>
            <w:r>
              <w:rPr>
                <w:color w:val="231F20"/>
                <w:sz w:val="24"/>
              </w:rPr>
              <w:t>около</w:t>
            </w:r>
            <w:r w:rsidR="00857254">
              <w:rPr>
                <w:color w:val="231F20"/>
                <w:spacing w:val="-1"/>
                <w:sz w:val="24"/>
              </w:rPr>
              <w:t xml:space="preserve"> </w:t>
            </w:r>
            <w:r w:rsidR="00857254">
              <w:rPr>
                <w:color w:val="231F20"/>
                <w:sz w:val="24"/>
              </w:rPr>
              <w:t xml:space="preserve">25 </w:t>
            </w:r>
            <w:r w:rsidR="00857254">
              <w:rPr>
                <w:color w:val="231F20"/>
                <w:spacing w:val="-10"/>
                <w:sz w:val="24"/>
              </w:rPr>
              <w:t>m</w:t>
            </w:r>
          </w:p>
        </w:tc>
      </w:tr>
      <w:tr w:rsidR="009A35EC">
        <w:trPr>
          <w:trHeight w:val="275"/>
        </w:trPr>
        <w:tc>
          <w:tcPr>
            <w:tcW w:w="3402" w:type="dxa"/>
          </w:tcPr>
          <w:p w:rsidR="009A35EC" w:rsidRPr="00B44BA5" w:rsidRDefault="00B44BA5">
            <w:pPr>
              <w:pStyle w:val="TableParagraph"/>
              <w:spacing w:line="256" w:lineRule="exact"/>
              <w:ind w:left="69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Захранване</w:t>
            </w:r>
          </w:p>
        </w:tc>
        <w:tc>
          <w:tcPr>
            <w:tcW w:w="6804" w:type="dxa"/>
          </w:tcPr>
          <w:p w:rsidR="009A35EC" w:rsidRDefault="00B44BA5">
            <w:pPr>
              <w:pStyle w:val="TableParagraph"/>
              <w:spacing w:line="256" w:lineRule="exact"/>
              <w:ind w:left="67"/>
              <w:rPr>
                <w:sz w:val="24"/>
              </w:rPr>
            </w:pPr>
            <w:r>
              <w:rPr>
                <w:color w:val="231F20"/>
                <w:sz w:val="24"/>
                <w:lang w:val="bg-BG"/>
              </w:rPr>
              <w:t>Батерии</w:t>
            </w:r>
            <w:r w:rsidR="00857254">
              <w:rPr>
                <w:color w:val="231F20"/>
                <w:sz w:val="24"/>
              </w:rPr>
              <w:t>:</w:t>
            </w:r>
            <w:r w:rsidR="00857254">
              <w:rPr>
                <w:color w:val="231F20"/>
                <w:spacing w:val="-3"/>
                <w:sz w:val="24"/>
              </w:rPr>
              <w:t xml:space="preserve"> </w:t>
            </w:r>
            <w:r w:rsidR="00857254">
              <w:rPr>
                <w:color w:val="231F20"/>
                <w:sz w:val="24"/>
              </w:rPr>
              <w:t>2</w:t>
            </w:r>
            <w:r w:rsidR="00857254">
              <w:rPr>
                <w:color w:val="231F20"/>
                <w:spacing w:val="-2"/>
                <w:sz w:val="24"/>
              </w:rPr>
              <w:t xml:space="preserve"> </w:t>
            </w:r>
            <w:r w:rsidR="00857254">
              <w:rPr>
                <w:color w:val="231F20"/>
                <w:sz w:val="24"/>
              </w:rPr>
              <w:t>x</w:t>
            </w:r>
            <w:r w:rsidR="00857254">
              <w:rPr>
                <w:color w:val="231F20"/>
                <w:spacing w:val="-2"/>
                <w:sz w:val="24"/>
              </w:rPr>
              <w:t xml:space="preserve"> </w:t>
            </w:r>
            <w:r w:rsidR="00857254">
              <w:rPr>
                <w:color w:val="231F20"/>
                <w:sz w:val="24"/>
              </w:rPr>
              <w:t>1,5</w:t>
            </w:r>
            <w:r w:rsidR="00857254">
              <w:rPr>
                <w:color w:val="231F20"/>
                <w:spacing w:val="-2"/>
                <w:sz w:val="24"/>
              </w:rPr>
              <w:t xml:space="preserve"> </w:t>
            </w:r>
            <w:r w:rsidR="00857254">
              <w:rPr>
                <w:color w:val="231F20"/>
                <w:sz w:val="24"/>
              </w:rPr>
              <w:t>V</w:t>
            </w:r>
            <w:r w:rsidR="00857254">
              <w:rPr>
                <w:color w:val="231F20"/>
                <w:spacing w:val="-2"/>
                <w:sz w:val="24"/>
              </w:rPr>
              <w:t xml:space="preserve"> (AAA)</w:t>
            </w:r>
          </w:p>
        </w:tc>
      </w:tr>
      <w:tr w:rsidR="009A35EC">
        <w:trPr>
          <w:trHeight w:val="275"/>
        </w:trPr>
        <w:tc>
          <w:tcPr>
            <w:tcW w:w="3402" w:type="dxa"/>
          </w:tcPr>
          <w:p w:rsidR="009A35EC" w:rsidRPr="00B44BA5" w:rsidRDefault="00B44BA5">
            <w:pPr>
              <w:pStyle w:val="TableParagraph"/>
              <w:spacing w:line="256" w:lineRule="exact"/>
              <w:ind w:left="69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Размери</w:t>
            </w:r>
          </w:p>
        </w:tc>
        <w:tc>
          <w:tcPr>
            <w:tcW w:w="6804" w:type="dxa"/>
          </w:tcPr>
          <w:p w:rsidR="009A35EC" w:rsidRDefault="00857254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</w:rPr>
              <w:t>B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46 mm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/ T 24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mm /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H 111 </w:t>
            </w:r>
            <w:r>
              <w:rPr>
                <w:color w:val="231F20"/>
                <w:spacing w:val="-5"/>
                <w:sz w:val="24"/>
              </w:rPr>
              <w:t>mm</w:t>
            </w:r>
          </w:p>
        </w:tc>
      </w:tr>
      <w:tr w:rsidR="009A35EC">
        <w:trPr>
          <w:trHeight w:val="276"/>
        </w:trPr>
        <w:tc>
          <w:tcPr>
            <w:tcW w:w="3402" w:type="dxa"/>
          </w:tcPr>
          <w:p w:rsidR="009A35EC" w:rsidRPr="00B44BA5" w:rsidRDefault="00B44BA5" w:rsidP="00B44BA5">
            <w:pPr>
              <w:pStyle w:val="TableParagraph"/>
              <w:spacing w:line="257" w:lineRule="exact"/>
              <w:rPr>
                <w:sz w:val="24"/>
                <w:lang w:val="bg-BG"/>
              </w:rPr>
            </w:pPr>
            <w:r>
              <w:rPr>
                <w:color w:val="231F20"/>
                <w:spacing w:val="-2"/>
                <w:sz w:val="24"/>
                <w:lang w:val="bg-BG"/>
              </w:rPr>
              <w:t>Тегло</w:t>
            </w:r>
          </w:p>
        </w:tc>
        <w:tc>
          <w:tcPr>
            <w:tcW w:w="6804" w:type="dxa"/>
          </w:tcPr>
          <w:p w:rsidR="009A35EC" w:rsidRDefault="00857254">
            <w:pPr>
              <w:pStyle w:val="TableParagraph"/>
              <w:spacing w:line="257" w:lineRule="exact"/>
              <w:ind w:left="69"/>
              <w:rPr>
                <w:sz w:val="24"/>
              </w:rPr>
            </w:pPr>
            <w:r>
              <w:rPr>
                <w:color w:val="231F20"/>
                <w:sz w:val="24"/>
              </w:rPr>
              <w:t>0,07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kg</w:t>
            </w:r>
          </w:p>
        </w:tc>
      </w:tr>
    </w:tbl>
    <w:p w:rsidR="009A35EC" w:rsidRDefault="00857254">
      <w:pPr>
        <w:pStyle w:val="BodyText"/>
        <w:spacing w:before="115"/>
        <w:ind w:left="284"/>
      </w:pPr>
      <w:r>
        <w:rPr>
          <w:color w:val="231F20"/>
        </w:rPr>
        <w:t>Technische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Änderungen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vorbehalten.</w:t>
      </w:r>
    </w:p>
    <w:p w:rsidR="009A35EC" w:rsidRDefault="009A35EC">
      <w:pPr>
        <w:pStyle w:val="BodyText"/>
        <w:sectPr w:rsidR="009A35EC">
          <w:headerReference w:type="default" r:id="rId37"/>
          <w:footerReference w:type="default" r:id="rId38"/>
          <w:pgSz w:w="11900" w:h="16840"/>
          <w:pgMar w:top="860" w:right="425" w:bottom="1140" w:left="850" w:header="408" w:footer="954" w:gutter="0"/>
          <w:cols w:space="720"/>
        </w:sectPr>
      </w:pPr>
    </w:p>
    <w:p w:rsidR="009A35EC" w:rsidRDefault="009A35EC">
      <w:pPr>
        <w:pStyle w:val="BodyText"/>
        <w:spacing w:before="89"/>
      </w:pPr>
    </w:p>
    <w:p w:rsidR="009A35EC" w:rsidRDefault="00F03287">
      <w:pPr>
        <w:pStyle w:val="BodyText"/>
        <w:ind w:left="283"/>
      </w:pPr>
      <w:r>
        <w:rPr>
          <w:color w:val="231F20"/>
          <w:lang w:val="bg-BG"/>
        </w:rPr>
        <w:t>Точността на лазерния лъч трябва да се проверява редовно</w:t>
      </w:r>
      <w:r w:rsidR="00857254">
        <w:rPr>
          <w:color w:val="231F20"/>
        </w:rPr>
        <w:t xml:space="preserve">. </w:t>
      </w:r>
      <w:r w:rsidR="0047085B">
        <w:rPr>
          <w:color w:val="231F20"/>
          <w:lang w:val="bg-BG"/>
        </w:rPr>
        <w:t>За тази цел е необходима свободна измервателна отсечка от 30 м.</w:t>
      </w:r>
      <w:r w:rsidR="00857254">
        <w:rPr>
          <w:color w:val="231F20"/>
          <w:spacing w:val="-4"/>
        </w:rPr>
        <w:t xml:space="preserve"> </w:t>
      </w:r>
      <w:r w:rsidR="00405C56">
        <w:rPr>
          <w:color w:val="231F20"/>
          <w:spacing w:val="-4"/>
          <w:lang w:val="bg-BG"/>
        </w:rPr>
        <w:t xml:space="preserve">Извършват се общо 4 измервания </w:t>
      </w:r>
      <w:r w:rsidR="00405C56">
        <w:rPr>
          <w:color w:val="231F20"/>
        </w:rPr>
        <w:t xml:space="preserve">(по две за всяка от осите </w:t>
      </w:r>
      <w:r w:rsidR="00857254">
        <w:rPr>
          <w:color w:val="231F20"/>
          <w:spacing w:val="-6"/>
        </w:rPr>
        <w:t xml:space="preserve"> </w:t>
      </w:r>
      <w:r w:rsidR="00857254">
        <w:rPr>
          <w:color w:val="231F20"/>
        </w:rPr>
        <w:t xml:space="preserve">X/Y). </w:t>
      </w:r>
      <w:r w:rsidR="00405C56">
        <w:rPr>
          <w:color w:val="231F20"/>
          <w:lang w:val="bg-BG"/>
        </w:rPr>
        <w:t>Проверката се извършва в две стъпки</w:t>
      </w:r>
      <w:r w:rsidR="00857254">
        <w:rPr>
          <w:color w:val="231F20"/>
        </w:rPr>
        <w:t>.</w:t>
      </w:r>
    </w:p>
    <w:p w:rsidR="009A35EC" w:rsidRDefault="009A35EC">
      <w:pPr>
        <w:pStyle w:val="BodyText"/>
        <w:spacing w:before="1"/>
      </w:pPr>
    </w:p>
    <w:p w:rsidR="009A35EC" w:rsidRDefault="00857254">
      <w:pPr>
        <w:pStyle w:val="Heading4"/>
      </w:pPr>
      <w:r>
        <w:rPr>
          <w:noProof/>
          <w:lang w:val="en-U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4593762</wp:posOffset>
            </wp:positionH>
            <wp:positionV relativeFrom="paragraph">
              <wp:posOffset>176751</wp:posOffset>
            </wp:positionV>
            <wp:extent cx="2532644" cy="2532644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644" cy="2532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5C56">
        <w:rPr>
          <w:color w:val="231F20"/>
          <w:lang w:val="bg-BG"/>
        </w:rPr>
        <w:t xml:space="preserve">Стъпка 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x-</w:t>
      </w:r>
      <w:r w:rsidR="00B976D8">
        <w:rPr>
          <w:color w:val="231F20"/>
          <w:spacing w:val="-2"/>
        </w:rPr>
        <w:t>оста</w:t>
      </w:r>
    </w:p>
    <w:p w:rsidR="009A35EC" w:rsidRDefault="00860173">
      <w:pPr>
        <w:pStyle w:val="ListParagraph"/>
        <w:numPr>
          <w:ilvl w:val="0"/>
          <w:numId w:val="2"/>
        </w:numPr>
        <w:tabs>
          <w:tab w:val="left" w:pos="510"/>
        </w:tabs>
        <w:spacing w:before="275"/>
        <w:ind w:right="4885"/>
        <w:rPr>
          <w:sz w:val="24"/>
        </w:rPr>
      </w:pPr>
      <w:r w:rsidRPr="00DF687F">
        <w:rPr>
          <w:rFonts w:ascii="Tahoma" w:eastAsia="Times New Roman" w:hAnsi="Tahoma" w:cs="Tahoma"/>
          <w:color w:val="000000"/>
          <w:sz w:val="21"/>
          <w:szCs w:val="21"/>
        </w:rPr>
        <w:t>Позиционирайте SIRIUS¹ HV, както е показано на фигурата встрани, по дължината на релефно маркираната върху корпуса ос X и включете ротационния лазер. Лазерният лъч започва да се върти.</w:t>
      </w:r>
    </w:p>
    <w:p w:rsidR="009A35EC" w:rsidRDefault="00857254">
      <w:pPr>
        <w:pStyle w:val="ListParagraph"/>
        <w:numPr>
          <w:ilvl w:val="0"/>
          <w:numId w:val="2"/>
        </w:numPr>
        <w:tabs>
          <w:tab w:val="left" w:pos="510"/>
        </w:tabs>
        <w:ind w:right="4963"/>
        <w:rPr>
          <w:sz w:val="24"/>
        </w:rPr>
      </w:pPr>
      <w:r>
        <w:rPr>
          <w:color w:val="231F20"/>
          <w:sz w:val="24"/>
        </w:rPr>
        <w:t>Die</w:t>
      </w:r>
      <w:r w:rsidR="002B0DE5">
        <w:rPr>
          <w:color w:val="231F20"/>
          <w:sz w:val="24"/>
          <w:lang w:val="bg-BG"/>
        </w:rPr>
        <w:t>Позицията на лазерния лъч се установява с помощта на приемника</w:t>
      </w:r>
      <w:r>
        <w:rPr>
          <w:color w:val="231F20"/>
          <w:sz w:val="24"/>
        </w:rPr>
        <w:t>.</w:t>
      </w:r>
    </w:p>
    <w:p w:rsidR="009A35EC" w:rsidRDefault="001A702A">
      <w:pPr>
        <w:pStyle w:val="ListParagraph"/>
        <w:numPr>
          <w:ilvl w:val="0"/>
          <w:numId w:val="2"/>
        </w:numPr>
        <w:tabs>
          <w:tab w:val="left" w:pos="510"/>
        </w:tabs>
        <w:ind w:hanging="226"/>
        <w:rPr>
          <w:sz w:val="24"/>
        </w:rPr>
      </w:pPr>
      <w:r>
        <w:rPr>
          <w:color w:val="231F20"/>
          <w:sz w:val="24"/>
          <w:lang w:val="bg-BG"/>
        </w:rPr>
        <w:t>Маркирайте позиция</w:t>
      </w:r>
      <w:r w:rsidR="00857254">
        <w:rPr>
          <w:color w:val="231F20"/>
          <w:spacing w:val="-2"/>
          <w:sz w:val="24"/>
        </w:rPr>
        <w:t xml:space="preserve"> </w:t>
      </w:r>
      <w:r w:rsidR="00857254">
        <w:rPr>
          <w:b/>
          <w:color w:val="231F20"/>
          <w:sz w:val="24"/>
        </w:rPr>
        <w:t>A</w:t>
      </w:r>
      <w:r w:rsidR="00857254"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pacing w:val="-3"/>
          <w:sz w:val="24"/>
          <w:lang w:val="bg-BG"/>
        </w:rPr>
        <w:t>на лазерния лъч.</w:t>
      </w:r>
    </w:p>
    <w:p w:rsidR="009A35EC" w:rsidRDefault="009A35EC">
      <w:pPr>
        <w:pStyle w:val="BodyText"/>
      </w:pPr>
    </w:p>
    <w:p w:rsidR="009A35EC" w:rsidRDefault="009A35EC">
      <w:pPr>
        <w:pStyle w:val="BodyText"/>
      </w:pPr>
    </w:p>
    <w:p w:rsidR="009A35EC" w:rsidRDefault="009A35EC">
      <w:pPr>
        <w:pStyle w:val="BodyText"/>
      </w:pPr>
    </w:p>
    <w:p w:rsidR="009A35EC" w:rsidRDefault="009A35EC">
      <w:pPr>
        <w:pStyle w:val="BodyText"/>
      </w:pPr>
    </w:p>
    <w:p w:rsidR="009A35EC" w:rsidRDefault="009A35EC">
      <w:pPr>
        <w:pStyle w:val="BodyText"/>
      </w:pPr>
    </w:p>
    <w:p w:rsidR="009A35EC" w:rsidRDefault="009A35EC">
      <w:pPr>
        <w:pStyle w:val="BodyText"/>
      </w:pPr>
    </w:p>
    <w:p w:rsidR="009A35EC" w:rsidRDefault="009A35EC">
      <w:pPr>
        <w:pStyle w:val="BodyText"/>
        <w:spacing w:before="126"/>
      </w:pPr>
    </w:p>
    <w:p w:rsidR="009A35EC" w:rsidRDefault="00857254">
      <w:pPr>
        <w:pStyle w:val="Heading4"/>
      </w:pPr>
      <w:r>
        <w:rPr>
          <w:noProof/>
          <w:lang w:val="en-US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4597572</wp:posOffset>
            </wp:positionH>
            <wp:positionV relativeFrom="paragraph">
              <wp:posOffset>49334</wp:posOffset>
            </wp:positionV>
            <wp:extent cx="2532644" cy="2532644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644" cy="2532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02A">
        <w:rPr>
          <w:color w:val="231F20"/>
          <w:lang w:val="bg-BG"/>
        </w:rPr>
        <w:t>Стъпка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x-</w:t>
      </w:r>
      <w:r w:rsidR="001A702A">
        <w:rPr>
          <w:color w:val="231F20"/>
          <w:spacing w:val="-2"/>
        </w:rPr>
        <w:t>оста</w:t>
      </w:r>
    </w:p>
    <w:p w:rsidR="009A35EC" w:rsidRDefault="00660502">
      <w:pPr>
        <w:pStyle w:val="ListParagraph"/>
        <w:numPr>
          <w:ilvl w:val="0"/>
          <w:numId w:val="2"/>
        </w:numPr>
        <w:tabs>
          <w:tab w:val="left" w:pos="510"/>
        </w:tabs>
        <w:spacing w:before="275"/>
        <w:ind w:hanging="226"/>
        <w:rPr>
          <w:sz w:val="24"/>
        </w:rPr>
      </w:pPr>
      <w:r>
        <w:rPr>
          <w:color w:val="231F20"/>
          <w:sz w:val="24"/>
          <w:lang w:val="bg-BG"/>
        </w:rPr>
        <w:t>Завъртете</w:t>
      </w:r>
      <w:r w:rsidR="00857254">
        <w:rPr>
          <w:color w:val="231F20"/>
          <w:spacing w:val="-3"/>
          <w:sz w:val="24"/>
        </w:rPr>
        <w:t xml:space="preserve"> </w:t>
      </w:r>
      <w:r w:rsidR="00857254">
        <w:rPr>
          <w:b/>
          <w:color w:val="231F20"/>
          <w:sz w:val="24"/>
        </w:rPr>
        <w:t>SIRIUS</w:t>
      </w:r>
      <w:r w:rsidR="00857254">
        <w:rPr>
          <w:b/>
          <w:color w:val="231F20"/>
          <w:spacing w:val="-2"/>
          <w:sz w:val="24"/>
        </w:rPr>
        <w:t xml:space="preserve"> </w:t>
      </w:r>
      <w:r w:rsidR="00857254">
        <w:rPr>
          <w:b/>
          <w:color w:val="231F20"/>
          <w:sz w:val="24"/>
        </w:rPr>
        <w:t>1</w:t>
      </w:r>
      <w:r w:rsidR="00857254">
        <w:rPr>
          <w:b/>
          <w:color w:val="231F20"/>
          <w:spacing w:val="-2"/>
          <w:sz w:val="24"/>
        </w:rPr>
        <w:t xml:space="preserve"> </w:t>
      </w:r>
      <w:r w:rsidR="00857254">
        <w:rPr>
          <w:b/>
          <w:color w:val="231F20"/>
          <w:sz w:val="24"/>
        </w:rPr>
        <w:t>HV</w:t>
      </w:r>
      <w:r w:rsidR="00857254">
        <w:rPr>
          <w:b/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на</w:t>
      </w:r>
      <w:r w:rsidR="00857254">
        <w:rPr>
          <w:color w:val="231F20"/>
          <w:spacing w:val="-2"/>
          <w:sz w:val="24"/>
        </w:rPr>
        <w:t xml:space="preserve"> 180°.</w:t>
      </w:r>
    </w:p>
    <w:p w:rsidR="009A35EC" w:rsidRDefault="00DB4D9D">
      <w:pPr>
        <w:pStyle w:val="ListParagraph"/>
        <w:numPr>
          <w:ilvl w:val="0"/>
          <w:numId w:val="2"/>
        </w:numPr>
        <w:tabs>
          <w:tab w:val="left" w:pos="510"/>
        </w:tabs>
        <w:ind w:right="5350"/>
        <w:rPr>
          <w:sz w:val="24"/>
        </w:rPr>
      </w:pP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Изпълнете предходните стъпки отново и маркирайте позиция </w:t>
      </w:r>
      <w:r>
        <w:rPr>
          <w:b/>
          <w:color w:val="231F20"/>
          <w:sz w:val="24"/>
        </w:rPr>
        <w:t>B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>на лазерния лъч.</w:t>
      </w:r>
      <w:r w:rsidR="00857254">
        <w:rPr>
          <w:color w:val="231F20"/>
          <w:spacing w:val="-5"/>
          <w:sz w:val="24"/>
        </w:rPr>
        <w:t xml:space="preserve"> </w:t>
      </w:r>
    </w:p>
    <w:p w:rsidR="009A35EC" w:rsidRDefault="009313CA">
      <w:pPr>
        <w:pStyle w:val="ListParagraph"/>
        <w:numPr>
          <w:ilvl w:val="0"/>
          <w:numId w:val="2"/>
        </w:numPr>
        <w:tabs>
          <w:tab w:val="left" w:pos="510"/>
        </w:tabs>
        <w:ind w:right="5030"/>
        <w:rPr>
          <w:sz w:val="24"/>
        </w:rPr>
      </w:pP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Измерете вертикалното разстояние </w:t>
      </w:r>
      <w:r>
        <w:rPr>
          <w:b/>
          <w:color w:val="231F20"/>
          <w:sz w:val="24"/>
        </w:rPr>
        <w:t>H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 между маркировка </w:t>
      </w:r>
      <w:r>
        <w:rPr>
          <w:b/>
          <w:color w:val="231F20"/>
          <w:sz w:val="24"/>
        </w:rPr>
        <w:t>A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и маркировка </w:t>
      </w:r>
      <w:r>
        <w:rPr>
          <w:b/>
          <w:color w:val="231F20"/>
          <w:sz w:val="24"/>
        </w:rPr>
        <w:t>B</w:t>
      </w:r>
      <w:r>
        <w:rPr>
          <w:rFonts w:ascii="Tahoma" w:eastAsia="Times New Roman" w:hAnsi="Tahoma" w:cs="Tahoma"/>
          <w:color w:val="000000"/>
          <w:sz w:val="21"/>
          <w:szCs w:val="21"/>
        </w:rPr>
        <w:t xml:space="preserve">; маркировка </w:t>
      </w:r>
      <w:r>
        <w:rPr>
          <w:b/>
          <w:color w:val="231F20"/>
          <w:sz w:val="24"/>
        </w:rPr>
        <w:t>B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 може </w:t>
      </w:r>
      <w:r>
        <w:rPr>
          <w:rFonts w:ascii="Tahoma" w:eastAsia="Times New Roman" w:hAnsi="Tahoma" w:cs="Tahoma"/>
          <w:color w:val="000000"/>
          <w:sz w:val="21"/>
          <w:szCs w:val="21"/>
        </w:rPr>
        <w:t xml:space="preserve">да лежи над или под маркировка </w:t>
      </w:r>
      <w:r>
        <w:rPr>
          <w:b/>
          <w:color w:val="231F20"/>
          <w:sz w:val="24"/>
        </w:rPr>
        <w:t>A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>.</w:t>
      </w:r>
      <w:r w:rsidR="00857254">
        <w:rPr>
          <w:color w:val="231F20"/>
          <w:spacing w:val="-7"/>
          <w:sz w:val="24"/>
        </w:rPr>
        <w:t xml:space="preserve"> </w:t>
      </w:r>
    </w:p>
    <w:p w:rsidR="009A35EC" w:rsidRDefault="008E5EEF">
      <w:pPr>
        <w:pStyle w:val="ListParagraph"/>
        <w:numPr>
          <w:ilvl w:val="0"/>
          <w:numId w:val="2"/>
        </w:numPr>
        <w:tabs>
          <w:tab w:val="left" w:pos="510"/>
        </w:tabs>
        <w:ind w:right="5345"/>
        <w:rPr>
          <w:sz w:val="24"/>
        </w:rPr>
      </w:pP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Ако измереното разстояние </w:t>
      </w:r>
      <w:r>
        <w:rPr>
          <w:b/>
          <w:color w:val="231F20"/>
          <w:sz w:val="24"/>
        </w:rPr>
        <w:t>H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>между маркировка</w:t>
      </w:r>
      <w:r w:rsidRPr="008E5EEF">
        <w:rPr>
          <w:b/>
          <w:color w:val="231F20"/>
          <w:sz w:val="24"/>
        </w:rPr>
        <w:t xml:space="preserve"> </w:t>
      </w:r>
      <w:r>
        <w:rPr>
          <w:b/>
          <w:color w:val="231F20"/>
          <w:sz w:val="24"/>
        </w:rPr>
        <w:t>A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 А и маркировка </w:t>
      </w:r>
      <w:r>
        <w:rPr>
          <w:b/>
          <w:color w:val="231F20"/>
          <w:sz w:val="24"/>
        </w:rPr>
        <w:t>B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е &lt; </w:t>
      </w:r>
      <w:r>
        <w:rPr>
          <w:color w:val="231F20"/>
          <w:sz w:val="24"/>
        </w:rPr>
        <w:t>6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mm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, </w:t>
      </w:r>
      <w:r>
        <w:rPr>
          <w:b/>
          <w:color w:val="231F20"/>
          <w:sz w:val="24"/>
        </w:rPr>
        <w:t>SIRIUS 1 HV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 се намира в </w:t>
      </w:r>
      <w:r>
        <w:rPr>
          <w:rFonts w:ascii="Tahoma" w:eastAsia="Times New Roman" w:hAnsi="Tahoma" w:cs="Tahoma"/>
          <w:color w:val="000000"/>
          <w:sz w:val="21"/>
          <w:szCs w:val="21"/>
          <w:lang w:val="bg-BG"/>
        </w:rPr>
        <w:t>допустимия</w:t>
      </w:r>
      <w:r w:rsidRPr="00DF687F">
        <w:rPr>
          <w:rFonts w:ascii="Tahoma" w:eastAsia="Times New Roman" w:hAnsi="Tahoma" w:cs="Tahoma"/>
          <w:color w:val="000000"/>
          <w:sz w:val="21"/>
          <w:szCs w:val="21"/>
        </w:rPr>
        <w:t xml:space="preserve"> толеранс.</w:t>
      </w:r>
      <w:r w:rsidR="00857254">
        <w:rPr>
          <w:color w:val="231F20"/>
          <w:spacing w:val="-2"/>
          <w:sz w:val="24"/>
        </w:rPr>
        <w:t>.</w:t>
      </w:r>
    </w:p>
    <w:p w:rsidR="009A35EC" w:rsidRDefault="000E0BAF">
      <w:pPr>
        <w:pStyle w:val="BodyText"/>
        <w:spacing w:before="276"/>
        <w:ind w:left="284"/>
      </w:pPr>
      <w:r>
        <w:rPr>
          <w:color w:val="231F20"/>
        </w:rPr>
        <w:t xml:space="preserve"> </w:t>
      </w:r>
      <w:r>
        <w:rPr>
          <w:color w:val="231F20"/>
          <w:spacing w:val="-3"/>
          <w:lang w:val="bg-BG"/>
        </w:rPr>
        <w:t xml:space="preserve">Стъпките </w:t>
      </w:r>
      <w:r w:rsidR="00857254">
        <w:rPr>
          <w:color w:val="231F20"/>
        </w:rPr>
        <w:t>1</w:t>
      </w:r>
      <w:r w:rsidR="00857254"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 w:rsidR="00857254">
        <w:rPr>
          <w:color w:val="231F20"/>
          <w:spacing w:val="-3"/>
        </w:rPr>
        <w:t xml:space="preserve"> </w:t>
      </w:r>
      <w:r w:rsidR="00857254">
        <w:rPr>
          <w:color w:val="231F20"/>
        </w:rPr>
        <w:t>2</w:t>
      </w:r>
      <w:r w:rsidR="00857254">
        <w:rPr>
          <w:color w:val="231F20"/>
          <w:spacing w:val="-3"/>
        </w:rPr>
        <w:t xml:space="preserve"> </w:t>
      </w:r>
      <w:r>
        <w:rPr>
          <w:color w:val="231F20"/>
          <w:spacing w:val="-3"/>
          <w:lang w:val="bg-BG"/>
        </w:rPr>
        <w:t>сега трябва да се извършат по</w:t>
      </w:r>
    </w:p>
    <w:p w:rsidR="009A35EC" w:rsidRDefault="000E0BAF">
      <w:pPr>
        <w:pStyle w:val="BodyText"/>
        <w:ind w:left="351"/>
      </w:pPr>
      <w:r>
        <w:rPr>
          <w:color w:val="231F20"/>
          <w:lang w:val="bg-BG"/>
        </w:rPr>
        <w:t xml:space="preserve">описания начин и за оста </w:t>
      </w:r>
      <w:r w:rsidR="00857254" w:rsidRPr="000E0BAF">
        <w:rPr>
          <w:b/>
          <w:color w:val="231F20"/>
        </w:rPr>
        <w:t>Y</w:t>
      </w:r>
      <w:r w:rsidR="00857254">
        <w:rPr>
          <w:color w:val="231F20"/>
          <w:spacing w:val="-2"/>
        </w:rPr>
        <w:t>.</w:t>
      </w:r>
    </w:p>
    <w:p w:rsidR="009A35EC" w:rsidRDefault="00D3686F">
      <w:pPr>
        <w:pStyle w:val="BodyText"/>
        <w:spacing w:before="276"/>
        <w:ind w:left="284"/>
      </w:pPr>
      <w:r>
        <w:rPr>
          <w:b/>
          <w:color w:val="231F20"/>
          <w:lang w:val="bg-BG"/>
        </w:rPr>
        <w:t>Указание</w:t>
      </w:r>
      <w:r w:rsidR="00857254">
        <w:rPr>
          <w:b/>
          <w:color w:val="231F20"/>
        </w:rPr>
        <w:t xml:space="preserve">: </w:t>
      </w:r>
      <w:r w:rsidR="00205B97">
        <w:rPr>
          <w:b/>
          <w:color w:val="231F20"/>
          <w:lang w:val="bg-BG"/>
        </w:rPr>
        <w:t>Ако вертикално измереното разстояние</w:t>
      </w:r>
      <w:r w:rsidR="00857254">
        <w:rPr>
          <w:color w:val="231F20"/>
        </w:rPr>
        <w:t xml:space="preserve"> </w:t>
      </w:r>
      <w:r w:rsidR="00857254">
        <w:rPr>
          <w:b/>
          <w:color w:val="231F20"/>
        </w:rPr>
        <w:t xml:space="preserve">H </w:t>
      </w:r>
      <w:r w:rsidR="00205B97">
        <w:rPr>
          <w:b/>
          <w:color w:val="231F20"/>
          <w:lang w:val="bg-BG"/>
        </w:rPr>
        <w:t xml:space="preserve">между </w:t>
      </w:r>
      <w:r w:rsidR="00205B97" w:rsidRPr="008A32AB">
        <w:rPr>
          <w:color w:val="231F20"/>
          <w:lang w:val="bg-BG"/>
        </w:rPr>
        <w:t>маркировка</w:t>
      </w:r>
      <w:r w:rsidR="00857254">
        <w:rPr>
          <w:color w:val="231F20"/>
        </w:rPr>
        <w:t xml:space="preserve"> </w:t>
      </w:r>
      <w:r w:rsidR="00857254">
        <w:rPr>
          <w:b/>
          <w:color w:val="231F20"/>
        </w:rPr>
        <w:t xml:space="preserve">A </w:t>
      </w:r>
      <w:r w:rsidR="00205B97">
        <w:rPr>
          <w:color w:val="231F20"/>
          <w:lang w:val="bg-BG"/>
        </w:rPr>
        <w:t>и маркировка</w:t>
      </w:r>
      <w:r w:rsidR="00857254">
        <w:rPr>
          <w:color w:val="231F20"/>
        </w:rPr>
        <w:t xml:space="preserve"> </w:t>
      </w:r>
      <w:r w:rsidR="00857254">
        <w:rPr>
          <w:b/>
          <w:color w:val="231F20"/>
        </w:rPr>
        <w:t>B</w:t>
      </w:r>
      <w:r w:rsidR="009015BA">
        <w:rPr>
          <w:b/>
          <w:color w:val="231F20"/>
          <w:lang w:val="bg-BG"/>
        </w:rPr>
        <w:t xml:space="preserve"> </w:t>
      </w:r>
      <w:r w:rsidR="009015BA" w:rsidRPr="009015BA">
        <w:rPr>
          <w:color w:val="231F20"/>
          <w:lang w:val="bg-BG"/>
        </w:rPr>
        <w:t>е извън допустимия толеранс</w:t>
      </w:r>
      <w:r w:rsidR="00857254">
        <w:rPr>
          <w:b/>
          <w:color w:val="231F20"/>
        </w:rPr>
        <w:t xml:space="preserve"> </w:t>
      </w:r>
      <w:r w:rsidR="00857254">
        <w:rPr>
          <w:color w:val="231F20"/>
        </w:rPr>
        <w:t>,</w:t>
      </w:r>
      <w:r w:rsidR="00857254">
        <w:rPr>
          <w:color w:val="231F20"/>
          <w:spacing w:val="-2"/>
        </w:rPr>
        <w:t xml:space="preserve"> </w:t>
      </w:r>
      <w:r w:rsidR="009015BA">
        <w:rPr>
          <w:color w:val="231F20"/>
          <w:spacing w:val="-2"/>
          <w:lang w:val="bg-BG"/>
        </w:rPr>
        <w:t>трябва</w:t>
      </w:r>
      <w:r w:rsidR="00857254">
        <w:rPr>
          <w:color w:val="231F20"/>
          <w:spacing w:val="-7"/>
        </w:rPr>
        <w:t xml:space="preserve"> </w:t>
      </w:r>
      <w:r w:rsidR="00857254">
        <w:rPr>
          <w:b/>
          <w:color w:val="231F20"/>
        </w:rPr>
        <w:t>SIRIUS</w:t>
      </w:r>
      <w:r w:rsidR="00857254">
        <w:rPr>
          <w:b/>
          <w:color w:val="231F20"/>
          <w:spacing w:val="-4"/>
        </w:rPr>
        <w:t xml:space="preserve"> </w:t>
      </w:r>
      <w:r w:rsidR="00857254">
        <w:rPr>
          <w:b/>
          <w:color w:val="231F20"/>
        </w:rPr>
        <w:t>1</w:t>
      </w:r>
      <w:r w:rsidR="00857254">
        <w:rPr>
          <w:b/>
          <w:color w:val="231F20"/>
          <w:spacing w:val="-4"/>
        </w:rPr>
        <w:t xml:space="preserve"> </w:t>
      </w:r>
      <w:r w:rsidR="00857254">
        <w:rPr>
          <w:b/>
          <w:color w:val="231F20"/>
        </w:rPr>
        <w:t>HV</w:t>
      </w:r>
      <w:r w:rsidR="00857254">
        <w:rPr>
          <w:b/>
          <w:color w:val="231F20"/>
          <w:spacing w:val="-4"/>
        </w:rPr>
        <w:t xml:space="preserve"> </w:t>
      </w:r>
      <w:bookmarkStart w:id="0" w:name="_GoBack"/>
      <w:bookmarkEnd w:id="0"/>
      <w:r w:rsidR="0040505C">
        <w:rPr>
          <w:color w:val="231F20"/>
          <w:lang w:val="bg-BG"/>
        </w:rPr>
        <w:t>да бъде проверен от оторизиран сервиз</w:t>
      </w:r>
      <w:r w:rsidR="00857254">
        <w:rPr>
          <w:color w:val="231F20"/>
        </w:rPr>
        <w:t>.</w:t>
      </w:r>
    </w:p>
    <w:sectPr w:rsidR="009A35EC">
      <w:headerReference w:type="default" r:id="rId41"/>
      <w:footerReference w:type="default" r:id="rId42"/>
      <w:pgSz w:w="11900" w:h="16840"/>
      <w:pgMar w:top="860" w:right="425" w:bottom="1140" w:left="850" w:header="408" w:footer="9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A77" w:rsidRDefault="00FF7A77">
      <w:r>
        <w:separator/>
      </w:r>
    </w:p>
  </w:endnote>
  <w:endnote w:type="continuationSeparator" w:id="0">
    <w:p w:rsidR="00FF7A77" w:rsidRDefault="00FF7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5EC" w:rsidRDefault="0085725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17472" behindDoc="1" locked="0" layoutInCell="1" allowOverlap="1">
              <wp:simplePos x="0" y="0"/>
              <wp:positionH relativeFrom="page">
                <wp:posOffset>701075</wp:posOffset>
              </wp:positionH>
              <wp:positionV relativeFrom="page">
                <wp:posOffset>9909623</wp:posOffset>
              </wp:positionV>
              <wp:extent cx="6518909" cy="1905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18909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8909" h="19050">
                            <a:moveTo>
                              <a:pt x="6518285" y="0"/>
                            </a:moveTo>
                            <a:lnTo>
                              <a:pt x="0" y="0"/>
                            </a:lnTo>
                            <a:lnTo>
                              <a:pt x="0" y="19049"/>
                            </a:lnTo>
                            <a:lnTo>
                              <a:pt x="6518285" y="19049"/>
                            </a:lnTo>
                            <a:lnTo>
                              <a:pt x="651828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A7E22B" id="Graphic 1" o:spid="_x0000_s1026" style="position:absolute;margin-left:55.2pt;margin-top:780.3pt;width:513.3pt;height:1.5pt;z-index:-1629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18909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" path="m6518285,l,,,19049r6518285,l6518285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17984" behindDoc="1" locked="0" layoutInCell="1" allowOverlap="1">
              <wp:simplePos x="0" y="0"/>
              <wp:positionH relativeFrom="page">
                <wp:posOffset>4037835</wp:posOffset>
              </wp:positionH>
              <wp:positionV relativeFrom="page">
                <wp:posOffset>9931920</wp:posOffset>
              </wp:positionV>
              <wp:extent cx="534035" cy="19621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403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231F20"/>
                              <w:spacing w:val="-2"/>
                            </w:rPr>
                            <w:t>062214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53" type="#_x0000_t202" style="position:absolute;margin-left:317.95pt;margin-top:782.05pt;width:42.05pt;height:15.45pt;z-index:-1629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" filled="f" stroked="f">
              <v:path arrowok="t"/>
              <v:textbox inset="0,0,0,0">
                <w:txbxContent>
                  <w:p w:rsidR="009A35EC" w:rsidRDefault="00857254"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231F20"/>
                        <w:spacing w:val="-2"/>
                      </w:rPr>
                      <w:t>062214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18496" behindDoc="1" locked="0" layoutInCell="1" allowOverlap="1">
              <wp:simplePos x="0" y="0"/>
              <wp:positionH relativeFrom="page">
                <wp:posOffset>6198123</wp:posOffset>
              </wp:positionH>
              <wp:positionV relativeFrom="page">
                <wp:posOffset>9931920</wp:posOffset>
              </wp:positionV>
              <wp:extent cx="788035" cy="19621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803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231F20"/>
                              <w:spacing w:val="-2"/>
                            </w:rPr>
                            <w:t>01.08.2018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" o:spid="_x0000_s1054" type="#_x0000_t202" style="position:absolute;margin-left:488.05pt;margin-top:782.05pt;width:62.05pt;height:15.45pt;z-index:-1629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" filled="f" stroked="f">
              <v:path arrowok="t"/>
              <v:textbox inset="0,0,0,0">
                <w:txbxContent>
                  <w:p w:rsidR="009A35EC" w:rsidRDefault="00857254"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231F20"/>
                        <w:spacing w:val="-2"/>
                      </w:rPr>
                      <w:t>01.08.2018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5EC" w:rsidRDefault="0085725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0544" behindDoc="1" locked="0" layoutInCell="1" allowOverlap="1">
              <wp:simplePos x="0" y="0"/>
              <wp:positionH relativeFrom="page">
                <wp:posOffset>701075</wp:posOffset>
              </wp:positionH>
              <wp:positionV relativeFrom="page">
                <wp:posOffset>9909623</wp:posOffset>
              </wp:positionV>
              <wp:extent cx="6518909" cy="1905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18909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8909" h="19050">
                            <a:moveTo>
                              <a:pt x="6518285" y="0"/>
                            </a:moveTo>
                            <a:lnTo>
                              <a:pt x="0" y="0"/>
                            </a:lnTo>
                            <a:lnTo>
                              <a:pt x="0" y="19049"/>
                            </a:lnTo>
                            <a:lnTo>
                              <a:pt x="6518285" y="19049"/>
                            </a:lnTo>
                            <a:lnTo>
                              <a:pt x="651828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7373AF" id="Graphic 10" o:spid="_x0000_s1026" style="position:absolute;margin-left:55.2pt;margin-top:780.3pt;width:513.3pt;height:1.5pt;z-index:-162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18909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" path="m6518285,l,,,19049r6518285,l6518285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1056" behindDoc="1" locked="0" layoutInCell="1" allowOverlap="1">
              <wp:simplePos x="0" y="0"/>
              <wp:positionH relativeFrom="page">
                <wp:posOffset>707425</wp:posOffset>
              </wp:positionH>
              <wp:positionV relativeFrom="page">
                <wp:posOffset>9931920</wp:posOffset>
              </wp:positionV>
              <wp:extent cx="3480435" cy="19621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8043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Bedienungsanleitung</w:t>
                          </w:r>
                          <w:r>
                            <w:rPr>
                              <w:color w:val="231F20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Rotationslaser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SIRIUS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4"/>
                            </w:rPr>
                            <w:t>HV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57" type="#_x0000_t202" style="position:absolute;margin-left:55.7pt;margin-top:782.05pt;width:274.05pt;height:15.45pt;z-index:-162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" filled="f" stroked="f">
              <v:path arrowok="t"/>
              <v:textbox inset="0,0,0,0">
                <w:txbxContent>
                  <w:p w:rsidR="009A35EC" w:rsidRDefault="00857254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Bedienungsanleitung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Rotationslaser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SIRIUS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1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HV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1568" behindDoc="1" locked="0" layoutInCell="1" allowOverlap="1">
              <wp:simplePos x="0" y="0"/>
              <wp:positionH relativeFrom="page">
                <wp:posOffset>7076158</wp:posOffset>
              </wp:positionH>
              <wp:positionV relativeFrom="page">
                <wp:posOffset>9931920</wp:posOffset>
              </wp:positionV>
              <wp:extent cx="173990" cy="19621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rPr>
                              <w:color w:val="231F2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separate"/>
                          </w:r>
                          <w:r w:rsidR="0040505C">
                            <w:rPr>
                              <w:noProof/>
                              <w:color w:val="231F20"/>
                              <w:spacing w:val="-10"/>
                            </w:rPr>
                            <w:t>3</w: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" o:spid="_x0000_s1058" type="#_x0000_t202" style="position:absolute;margin-left:557.2pt;margin-top:782.05pt;width:13.7pt;height:15.45pt;z-index:-1629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" filled="f" stroked="f">
              <v:path arrowok="t"/>
              <v:textbox inset="0,0,0,0">
                <w:txbxContent>
                  <w:p w:rsidR="009A35EC" w:rsidRDefault="00857254">
                    <w:pPr>
                      <w:pStyle w:val="BodyText"/>
                      <w:spacing w:before="12"/>
                      <w:ind w:left="60"/>
                    </w:pPr>
                    <w:r>
                      <w:rPr>
                        <w:color w:val="231F20"/>
                        <w:spacing w:val="-10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</w:rPr>
                      <w:fldChar w:fldCharType="separate"/>
                    </w:r>
                    <w:r w:rsidR="0040505C">
                      <w:rPr>
                        <w:noProof/>
                        <w:color w:val="231F20"/>
                        <w:spacing w:val="-10"/>
                      </w:rPr>
                      <w:t>3</w:t>
                    </w:r>
                    <w:r>
                      <w:rPr>
                        <w:color w:val="231F2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5EC" w:rsidRDefault="0085725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3616" behindDoc="1" locked="0" layoutInCell="1" allowOverlap="1">
              <wp:simplePos x="0" y="0"/>
              <wp:positionH relativeFrom="page">
                <wp:posOffset>701075</wp:posOffset>
              </wp:positionH>
              <wp:positionV relativeFrom="page">
                <wp:posOffset>9909623</wp:posOffset>
              </wp:positionV>
              <wp:extent cx="6518909" cy="19050"/>
              <wp:effectExtent l="0" t="0" r="0" b="0"/>
              <wp:wrapNone/>
              <wp:docPr id="71" name="Graphic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18909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8909" h="19050">
                            <a:moveTo>
                              <a:pt x="6518285" y="0"/>
                            </a:moveTo>
                            <a:lnTo>
                              <a:pt x="0" y="0"/>
                            </a:lnTo>
                            <a:lnTo>
                              <a:pt x="0" y="19049"/>
                            </a:lnTo>
                            <a:lnTo>
                              <a:pt x="6518285" y="19049"/>
                            </a:lnTo>
                            <a:lnTo>
                              <a:pt x="651828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1AE9ED" id="Graphic 71" o:spid="_x0000_s1026" style="position:absolute;margin-left:55.2pt;margin-top:780.3pt;width:513.3pt;height:1.5pt;z-index:-1629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18909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" path="m6518285,l,,,19049r6518285,l6518285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4128" behindDoc="1" locked="0" layoutInCell="1" allowOverlap="1">
              <wp:simplePos x="0" y="0"/>
              <wp:positionH relativeFrom="page">
                <wp:posOffset>707425</wp:posOffset>
              </wp:positionH>
              <wp:positionV relativeFrom="page">
                <wp:posOffset>9931920</wp:posOffset>
              </wp:positionV>
              <wp:extent cx="3480435" cy="19621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8043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Bedienungsanleitung</w:t>
                          </w:r>
                          <w:r>
                            <w:rPr>
                              <w:color w:val="231F20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Rotationslaser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SIRIUS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4"/>
                            </w:rPr>
                            <w:t>HV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2" o:spid="_x0000_s1061" type="#_x0000_t202" style="position:absolute;margin-left:55.7pt;margin-top:782.05pt;width:274.05pt;height:15.45pt;z-index:-162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" filled="f" stroked="f">
              <v:path arrowok="t"/>
              <v:textbox inset="0,0,0,0">
                <w:txbxContent>
                  <w:p w:rsidR="009A35EC" w:rsidRDefault="00857254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Bedienungsanleitung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Rotationslaser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SIRIUS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1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HV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4640" behindDoc="1" locked="0" layoutInCell="1" allowOverlap="1">
              <wp:simplePos x="0" y="0"/>
              <wp:positionH relativeFrom="page">
                <wp:posOffset>7076158</wp:posOffset>
              </wp:positionH>
              <wp:positionV relativeFrom="page">
                <wp:posOffset>9931920</wp:posOffset>
              </wp:positionV>
              <wp:extent cx="173990" cy="196215"/>
              <wp:effectExtent l="0" t="0" r="0" b="0"/>
              <wp:wrapNone/>
              <wp:docPr id="73" name="Text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rPr>
                              <w:color w:val="231F2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separate"/>
                          </w:r>
                          <w:r w:rsidR="0040505C">
                            <w:rPr>
                              <w:noProof/>
                              <w:color w:val="231F20"/>
                              <w:spacing w:val="-10"/>
                            </w:rPr>
                            <w:t>4</w: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3" o:spid="_x0000_s1062" type="#_x0000_t202" style="position:absolute;margin-left:557.2pt;margin-top:782.05pt;width:13.7pt;height:15.45pt;z-index:-1629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" filled="f" stroked="f">
              <v:path arrowok="t"/>
              <v:textbox inset="0,0,0,0">
                <w:txbxContent>
                  <w:p w:rsidR="009A35EC" w:rsidRDefault="00857254">
                    <w:pPr>
                      <w:pStyle w:val="BodyText"/>
                      <w:spacing w:before="12"/>
                      <w:ind w:left="60"/>
                    </w:pPr>
                    <w:r>
                      <w:rPr>
                        <w:color w:val="231F20"/>
                        <w:spacing w:val="-10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</w:rPr>
                      <w:fldChar w:fldCharType="separate"/>
                    </w:r>
                    <w:r w:rsidR="0040505C">
                      <w:rPr>
                        <w:noProof/>
                        <w:color w:val="231F20"/>
                        <w:spacing w:val="-10"/>
                      </w:rPr>
                      <w:t>4</w:t>
                    </w:r>
                    <w:r>
                      <w:rPr>
                        <w:color w:val="231F2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5EC" w:rsidRDefault="0085725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6688" behindDoc="1" locked="0" layoutInCell="1" allowOverlap="1">
              <wp:simplePos x="0" y="0"/>
              <wp:positionH relativeFrom="page">
                <wp:posOffset>701075</wp:posOffset>
              </wp:positionH>
              <wp:positionV relativeFrom="page">
                <wp:posOffset>9909623</wp:posOffset>
              </wp:positionV>
              <wp:extent cx="6518909" cy="19050"/>
              <wp:effectExtent l="0" t="0" r="0" b="0"/>
              <wp:wrapNone/>
              <wp:docPr id="81" name="Graphic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18909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8909" h="19050">
                            <a:moveTo>
                              <a:pt x="6518285" y="0"/>
                            </a:moveTo>
                            <a:lnTo>
                              <a:pt x="0" y="0"/>
                            </a:lnTo>
                            <a:lnTo>
                              <a:pt x="0" y="19049"/>
                            </a:lnTo>
                            <a:lnTo>
                              <a:pt x="6518285" y="19049"/>
                            </a:lnTo>
                            <a:lnTo>
                              <a:pt x="651828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80BD18" id="Graphic 81" o:spid="_x0000_s1026" style="position:absolute;margin-left:55.2pt;margin-top:780.3pt;width:513.3pt;height:1.5pt;z-index:-1628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18909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" path="m6518285,l,,,19049r6518285,l6518285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7200" behindDoc="1" locked="0" layoutInCell="1" allowOverlap="1">
              <wp:simplePos x="0" y="0"/>
              <wp:positionH relativeFrom="page">
                <wp:posOffset>707425</wp:posOffset>
              </wp:positionH>
              <wp:positionV relativeFrom="page">
                <wp:posOffset>9931920</wp:posOffset>
              </wp:positionV>
              <wp:extent cx="3480435" cy="19621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8043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Bedienungsanleitung</w:t>
                          </w:r>
                          <w:r>
                            <w:rPr>
                              <w:color w:val="231F20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Rotationslaser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SIRIUS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4"/>
                            </w:rPr>
                            <w:t>HV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2" o:spid="_x0000_s1065" type="#_x0000_t202" style="position:absolute;margin-left:55.7pt;margin-top:782.05pt;width:274.05pt;height:15.45pt;z-index:-1628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" filled="f" stroked="f">
              <v:path arrowok="t"/>
              <v:textbox inset="0,0,0,0">
                <w:txbxContent>
                  <w:p w:rsidR="009A35EC" w:rsidRDefault="00857254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Bedienungsanleitung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Rotationslaser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SIRIUS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1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HV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7712" behindDoc="1" locked="0" layoutInCell="1" allowOverlap="1">
              <wp:simplePos x="0" y="0"/>
              <wp:positionH relativeFrom="page">
                <wp:posOffset>7076158</wp:posOffset>
              </wp:positionH>
              <wp:positionV relativeFrom="page">
                <wp:posOffset>9931920</wp:posOffset>
              </wp:positionV>
              <wp:extent cx="173990" cy="196215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rPr>
                              <w:color w:val="231F2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separate"/>
                          </w:r>
                          <w:r w:rsidR="0040505C">
                            <w:rPr>
                              <w:noProof/>
                              <w:color w:val="231F20"/>
                              <w:spacing w:val="-10"/>
                            </w:rPr>
                            <w:t>6</w: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3" o:spid="_x0000_s1066" type="#_x0000_t202" style="position:absolute;margin-left:557.2pt;margin-top:782.05pt;width:13.7pt;height:15.45pt;z-index:-1628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" filled="f" stroked="f">
              <v:path arrowok="t"/>
              <v:textbox inset="0,0,0,0">
                <w:txbxContent>
                  <w:p w:rsidR="009A35EC" w:rsidRDefault="00857254">
                    <w:pPr>
                      <w:pStyle w:val="BodyText"/>
                      <w:spacing w:before="12"/>
                      <w:ind w:left="60"/>
                    </w:pPr>
                    <w:r>
                      <w:rPr>
                        <w:color w:val="231F20"/>
                        <w:spacing w:val="-10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</w:rPr>
                      <w:fldChar w:fldCharType="separate"/>
                    </w:r>
                    <w:r w:rsidR="0040505C">
                      <w:rPr>
                        <w:noProof/>
                        <w:color w:val="231F20"/>
                        <w:spacing w:val="-10"/>
                      </w:rPr>
                      <w:t>6</w:t>
                    </w:r>
                    <w:r>
                      <w:rPr>
                        <w:color w:val="231F2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5EC" w:rsidRDefault="0085725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9760" behindDoc="1" locked="0" layoutInCell="1" allowOverlap="1">
              <wp:simplePos x="0" y="0"/>
              <wp:positionH relativeFrom="page">
                <wp:posOffset>701075</wp:posOffset>
              </wp:positionH>
              <wp:positionV relativeFrom="page">
                <wp:posOffset>9909623</wp:posOffset>
              </wp:positionV>
              <wp:extent cx="6518909" cy="19050"/>
              <wp:effectExtent l="0" t="0" r="0" b="0"/>
              <wp:wrapNone/>
              <wp:docPr id="134" name="Graphic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18909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8909" h="19050">
                            <a:moveTo>
                              <a:pt x="6518285" y="0"/>
                            </a:moveTo>
                            <a:lnTo>
                              <a:pt x="0" y="0"/>
                            </a:lnTo>
                            <a:lnTo>
                              <a:pt x="0" y="19049"/>
                            </a:lnTo>
                            <a:lnTo>
                              <a:pt x="6518285" y="19049"/>
                            </a:lnTo>
                            <a:lnTo>
                              <a:pt x="651828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030BFD" id="Graphic 134" o:spid="_x0000_s1026" style="position:absolute;margin-left:55.2pt;margin-top:780.3pt;width:513.3pt;height:1.5pt;z-index:-1628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18909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" path="m6518285,l,,,19049r6518285,l6518285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30272" behindDoc="1" locked="0" layoutInCell="1" allowOverlap="1">
              <wp:simplePos x="0" y="0"/>
              <wp:positionH relativeFrom="page">
                <wp:posOffset>707425</wp:posOffset>
              </wp:positionH>
              <wp:positionV relativeFrom="page">
                <wp:posOffset>9931920</wp:posOffset>
              </wp:positionV>
              <wp:extent cx="3480435" cy="196215"/>
              <wp:effectExtent l="0" t="0" r="0" b="0"/>
              <wp:wrapNone/>
              <wp:docPr id="135" name="Text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8043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Bedienungsanleitung</w:t>
                          </w:r>
                          <w:r>
                            <w:rPr>
                              <w:color w:val="231F20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Rotationslaser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SIRIUS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4"/>
                            </w:rPr>
                            <w:t>HV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5" o:spid="_x0000_s1069" type="#_x0000_t202" style="position:absolute;margin-left:55.7pt;margin-top:782.05pt;width:274.05pt;height:15.45pt;z-index:-1628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" filled="f" stroked="f">
              <v:path arrowok="t"/>
              <v:textbox inset="0,0,0,0">
                <w:txbxContent>
                  <w:p w:rsidR="009A35EC" w:rsidRDefault="00857254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Bedienungsanleitung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Rotationslaser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SIRIUS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1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HV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30784" behindDoc="1" locked="0" layoutInCell="1" allowOverlap="1">
              <wp:simplePos x="0" y="0"/>
              <wp:positionH relativeFrom="page">
                <wp:posOffset>6977072</wp:posOffset>
              </wp:positionH>
              <wp:positionV relativeFrom="page">
                <wp:posOffset>9931920</wp:posOffset>
              </wp:positionV>
              <wp:extent cx="173990" cy="196215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rPr>
                              <w:color w:val="231F2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separate"/>
                          </w:r>
                          <w:r w:rsidR="0040505C">
                            <w:rPr>
                              <w:noProof/>
                              <w:color w:val="231F20"/>
                              <w:spacing w:val="-10"/>
                            </w:rPr>
                            <w:t>7</w: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36" o:spid="_x0000_s1070" type="#_x0000_t202" style="position:absolute;margin-left:549.4pt;margin-top:782.05pt;width:13.7pt;height:15.45pt;z-index:-1628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" filled="f" stroked="f">
              <v:path arrowok="t"/>
              <v:textbox inset="0,0,0,0">
                <w:txbxContent>
                  <w:p w:rsidR="009A35EC" w:rsidRDefault="00857254">
                    <w:pPr>
                      <w:pStyle w:val="BodyText"/>
                      <w:spacing w:before="12"/>
                      <w:ind w:left="60"/>
                    </w:pPr>
                    <w:r>
                      <w:rPr>
                        <w:color w:val="231F20"/>
                        <w:spacing w:val="-10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</w:rPr>
                      <w:fldChar w:fldCharType="separate"/>
                    </w:r>
                    <w:r w:rsidR="0040505C">
                      <w:rPr>
                        <w:noProof/>
                        <w:color w:val="231F20"/>
                        <w:spacing w:val="-10"/>
                      </w:rPr>
                      <w:t>7</w:t>
                    </w:r>
                    <w:r>
                      <w:rPr>
                        <w:color w:val="231F2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5EC" w:rsidRDefault="0085725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32832" behindDoc="1" locked="0" layoutInCell="1" allowOverlap="1">
              <wp:simplePos x="0" y="0"/>
              <wp:positionH relativeFrom="page">
                <wp:posOffset>701075</wp:posOffset>
              </wp:positionH>
              <wp:positionV relativeFrom="page">
                <wp:posOffset>9909623</wp:posOffset>
              </wp:positionV>
              <wp:extent cx="6518909" cy="19050"/>
              <wp:effectExtent l="0" t="0" r="0" b="0"/>
              <wp:wrapNone/>
              <wp:docPr id="142" name="Graphic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18909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8909" h="19050">
                            <a:moveTo>
                              <a:pt x="6518285" y="0"/>
                            </a:moveTo>
                            <a:lnTo>
                              <a:pt x="0" y="0"/>
                            </a:lnTo>
                            <a:lnTo>
                              <a:pt x="0" y="19049"/>
                            </a:lnTo>
                            <a:lnTo>
                              <a:pt x="6518285" y="19049"/>
                            </a:lnTo>
                            <a:lnTo>
                              <a:pt x="651828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F513C1" id="Graphic 142" o:spid="_x0000_s1026" style="position:absolute;margin-left:55.2pt;margin-top:780.3pt;width:513.3pt;height:1.5pt;z-index:-1628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18909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" path="m6518285,l,,,19049r6518285,l6518285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33344" behindDoc="1" locked="0" layoutInCell="1" allowOverlap="1">
              <wp:simplePos x="0" y="0"/>
              <wp:positionH relativeFrom="page">
                <wp:posOffset>707425</wp:posOffset>
              </wp:positionH>
              <wp:positionV relativeFrom="page">
                <wp:posOffset>9931920</wp:posOffset>
              </wp:positionV>
              <wp:extent cx="3480435" cy="196215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8043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Bedienungsanleitung</w:t>
                          </w:r>
                          <w:r>
                            <w:rPr>
                              <w:color w:val="231F20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Rotationslaser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SIRIUS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4"/>
                            </w:rPr>
                            <w:t>HV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3" o:spid="_x0000_s1073" type="#_x0000_t202" style="position:absolute;margin-left:55.7pt;margin-top:782.05pt;width:274.05pt;height:15.45pt;z-index:-1628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" filled="f" stroked="f">
              <v:path arrowok="t"/>
              <v:textbox inset="0,0,0,0">
                <w:txbxContent>
                  <w:p w:rsidR="009A35EC" w:rsidRDefault="00857254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Bedienungsanleitung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Rotationslaser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SIRIUS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1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HV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33856" behindDoc="1" locked="0" layoutInCell="1" allowOverlap="1">
              <wp:simplePos x="0" y="0"/>
              <wp:positionH relativeFrom="page">
                <wp:posOffset>6977072</wp:posOffset>
              </wp:positionH>
              <wp:positionV relativeFrom="page">
                <wp:posOffset>9931920</wp:posOffset>
              </wp:positionV>
              <wp:extent cx="173990" cy="196215"/>
              <wp:effectExtent l="0" t="0" r="0" b="0"/>
              <wp:wrapNone/>
              <wp:docPr id="144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rPr>
                              <w:color w:val="231F2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separate"/>
                          </w:r>
                          <w:r w:rsidR="0040505C">
                            <w:rPr>
                              <w:noProof/>
                              <w:color w:val="231F20"/>
                              <w:spacing w:val="-10"/>
                            </w:rPr>
                            <w:t>8</w: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4" o:spid="_x0000_s1074" type="#_x0000_t202" style="position:absolute;margin-left:549.4pt;margin-top:782.05pt;width:13.7pt;height:15.45pt;z-index:-1628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" filled="f" stroked="f">
              <v:path arrowok="t"/>
              <v:textbox inset="0,0,0,0">
                <w:txbxContent>
                  <w:p w:rsidR="009A35EC" w:rsidRDefault="00857254">
                    <w:pPr>
                      <w:pStyle w:val="BodyText"/>
                      <w:spacing w:before="12"/>
                      <w:ind w:left="60"/>
                    </w:pPr>
                    <w:r>
                      <w:rPr>
                        <w:color w:val="231F20"/>
                        <w:spacing w:val="-10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</w:rPr>
                      <w:fldChar w:fldCharType="separate"/>
                    </w:r>
                    <w:r w:rsidR="0040505C">
                      <w:rPr>
                        <w:noProof/>
                        <w:color w:val="231F20"/>
                        <w:spacing w:val="-10"/>
                      </w:rPr>
                      <w:t>8</w:t>
                    </w:r>
                    <w:r>
                      <w:rPr>
                        <w:color w:val="231F2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A77" w:rsidRDefault="00FF7A77">
      <w:r>
        <w:separator/>
      </w:r>
    </w:p>
  </w:footnote>
  <w:footnote w:type="continuationSeparator" w:id="0">
    <w:p w:rsidR="00FF7A77" w:rsidRDefault="00FF7A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5EC" w:rsidRDefault="0085725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19008" behindDoc="1" locked="0" layoutInCell="1" allowOverlap="1">
              <wp:simplePos x="0" y="0"/>
              <wp:positionH relativeFrom="page">
                <wp:posOffset>701075</wp:posOffset>
              </wp:positionH>
              <wp:positionV relativeFrom="page">
                <wp:posOffset>540207</wp:posOffset>
              </wp:positionV>
              <wp:extent cx="6518909" cy="635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18909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8909" h="6350">
                            <a:moveTo>
                              <a:pt x="6518285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518285" y="6095"/>
                            </a:lnTo>
                            <a:lnTo>
                              <a:pt x="651828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029E3A" id="Graphic 7" o:spid="_x0000_s1026" style="position:absolute;margin-left:55.2pt;margin-top:42.55pt;width:513.3pt;height:.5pt;z-index:-1629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1890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" path="m6518285,l,,,6095r6518285,l6518285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19520" behindDoc="1" locked="0" layoutInCell="1" allowOverlap="1">
              <wp:simplePos x="0" y="0"/>
              <wp:positionH relativeFrom="page">
                <wp:posOffset>707425</wp:posOffset>
              </wp:positionH>
              <wp:positionV relativeFrom="page">
                <wp:posOffset>246674</wp:posOffset>
              </wp:positionV>
              <wp:extent cx="2298700" cy="28130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spacing w:before="8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36"/>
                            </w:rPr>
                            <w:t>Allgemeine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36"/>
                            </w:rPr>
                            <w:t>Hinweise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55" type="#_x0000_t202" style="position:absolute;margin-left:55.7pt;margin-top:19.4pt;width:181pt;height:22.15pt;z-index:-1629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" filled="f" stroked="f">
              <v:path arrowok="t"/>
              <v:textbox inset="0,0,0,0">
                <w:txbxContent>
                  <w:p w:rsidR="009A35EC" w:rsidRDefault="00857254">
                    <w:pPr>
                      <w:spacing w:before="8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sz w:val="36"/>
                      </w:rPr>
                      <w:t>Allgemeine</w:t>
                    </w:r>
                    <w:r>
                      <w:rPr>
                        <w:b/>
                        <w:color w:val="231F20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36"/>
                      </w:rPr>
                      <w:t>Hinweise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0032" behindDoc="1" locked="0" layoutInCell="1" allowOverlap="1">
              <wp:simplePos x="0" y="0"/>
              <wp:positionH relativeFrom="page">
                <wp:posOffset>6869948</wp:posOffset>
              </wp:positionH>
              <wp:positionV relativeFrom="page">
                <wp:posOffset>246674</wp:posOffset>
              </wp:positionV>
              <wp:extent cx="343535" cy="28130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353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spacing w:before="8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36"/>
                            </w:rPr>
                            <w:t>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" o:spid="_x0000_s1056" type="#_x0000_t202" style="position:absolute;margin-left:540.95pt;margin-top:19.4pt;width:27.05pt;height:22.15pt;z-index:-162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" filled="f" stroked="f">
              <v:path arrowok="t"/>
              <v:textbox inset="0,0,0,0">
                <w:txbxContent>
                  <w:p w:rsidR="009A35EC" w:rsidRDefault="00857254">
                    <w:pPr>
                      <w:spacing w:before="8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36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5EC" w:rsidRDefault="0085725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2080" behindDoc="1" locked="0" layoutInCell="1" allowOverlap="1">
              <wp:simplePos x="0" y="0"/>
              <wp:positionH relativeFrom="page">
                <wp:posOffset>701075</wp:posOffset>
              </wp:positionH>
              <wp:positionV relativeFrom="page">
                <wp:posOffset>540207</wp:posOffset>
              </wp:positionV>
              <wp:extent cx="6518909" cy="6350"/>
              <wp:effectExtent l="0" t="0" r="0" b="0"/>
              <wp:wrapNone/>
              <wp:docPr id="68" name="Graphic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18909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8909" h="6350">
                            <a:moveTo>
                              <a:pt x="6518285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518285" y="6095"/>
                            </a:lnTo>
                            <a:lnTo>
                              <a:pt x="651828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9DF59D" id="Graphic 68" o:spid="_x0000_s1026" style="position:absolute;margin-left:55.2pt;margin-top:42.55pt;width:513.3pt;height:.5pt;z-index:-1629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1890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" path="m6518285,l,,,6095r6518285,l6518285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2592" behindDoc="1" locked="0" layoutInCell="1" allowOverlap="1">
              <wp:simplePos x="0" y="0"/>
              <wp:positionH relativeFrom="page">
                <wp:posOffset>707425</wp:posOffset>
              </wp:positionH>
              <wp:positionV relativeFrom="page">
                <wp:posOffset>246674</wp:posOffset>
              </wp:positionV>
              <wp:extent cx="1473835" cy="281305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83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Pr="00EA636B" w:rsidRDefault="00857254">
                          <w:pPr>
                            <w:spacing w:before="8"/>
                            <w:ind w:left="20"/>
                            <w:rPr>
                              <w:b/>
                              <w:sz w:val="36"/>
                              <w:lang w:val="bg-BG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  <w:sz w:val="36"/>
                            </w:rPr>
                            <w:t>Lieferumfang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9" o:spid="_x0000_s1059" type="#_x0000_t202" style="position:absolute;margin-left:55.7pt;margin-top:19.4pt;width:116.05pt;height:22.15pt;z-index:-1629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" filled="f" stroked="f">
              <v:path arrowok="t"/>
              <v:textbox inset="0,0,0,0">
                <w:txbxContent>
                  <w:p w:rsidR="009A35EC" w:rsidRPr="00EA636B" w:rsidRDefault="00857254">
                    <w:pPr>
                      <w:spacing w:before="8"/>
                      <w:ind w:left="20"/>
                      <w:rPr>
                        <w:b/>
                        <w:sz w:val="36"/>
                        <w:lang w:val="bg-BG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36"/>
                      </w:rPr>
                      <w:t>Lieferumfang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3104" behindDoc="1" locked="0" layoutInCell="1" allowOverlap="1">
              <wp:simplePos x="0" y="0"/>
              <wp:positionH relativeFrom="page">
                <wp:posOffset>6870062</wp:posOffset>
              </wp:positionH>
              <wp:positionV relativeFrom="page">
                <wp:posOffset>246674</wp:posOffset>
              </wp:positionV>
              <wp:extent cx="343535" cy="281305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353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spacing w:before="8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36"/>
                            </w:rPr>
                            <w:t>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0" o:spid="_x0000_s1060" type="#_x0000_t202" style="position:absolute;margin-left:540.95pt;margin-top:19.4pt;width:27.05pt;height:22.15pt;z-index:-1629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" filled="f" stroked="f">
              <v:path arrowok="t"/>
              <v:textbox inset="0,0,0,0">
                <w:txbxContent>
                  <w:p w:rsidR="009A35EC" w:rsidRDefault="00857254">
                    <w:pPr>
                      <w:spacing w:before="8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36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5EC" w:rsidRDefault="0085725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5152" behindDoc="1" locked="0" layoutInCell="1" allowOverlap="1">
              <wp:simplePos x="0" y="0"/>
              <wp:positionH relativeFrom="page">
                <wp:posOffset>701075</wp:posOffset>
              </wp:positionH>
              <wp:positionV relativeFrom="page">
                <wp:posOffset>540207</wp:posOffset>
              </wp:positionV>
              <wp:extent cx="6518909" cy="6350"/>
              <wp:effectExtent l="0" t="0" r="0" b="0"/>
              <wp:wrapNone/>
              <wp:docPr id="78" name="Graphic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18909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8909" h="6350">
                            <a:moveTo>
                              <a:pt x="6518285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518285" y="6095"/>
                            </a:lnTo>
                            <a:lnTo>
                              <a:pt x="651828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5BCC78" id="Graphic 78" o:spid="_x0000_s1026" style="position:absolute;margin-left:55.2pt;margin-top:42.55pt;width:513.3pt;height:.5pt;z-index:-1629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1890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" path="m6518285,l,,,6095r6518285,l6518285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5664" behindDoc="1" locked="0" layoutInCell="1" allowOverlap="1">
              <wp:simplePos x="0" y="0"/>
              <wp:positionH relativeFrom="page">
                <wp:posOffset>707425</wp:posOffset>
              </wp:positionH>
              <wp:positionV relativeFrom="page">
                <wp:posOffset>246674</wp:posOffset>
              </wp:positionV>
              <wp:extent cx="1499870" cy="281305"/>
              <wp:effectExtent l="0" t="0" r="0" b="0"/>
              <wp:wrapNone/>
              <wp:docPr id="79" name="Text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987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spacing w:before="8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  <w:sz w:val="36"/>
                            </w:rPr>
                            <w:t>Geräteaufbau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9" o:spid="_x0000_s1063" type="#_x0000_t202" style="position:absolute;margin-left:55.7pt;margin-top:19.4pt;width:118.1pt;height:22.15pt;z-index:-1629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" filled="f" stroked="f">
              <v:path arrowok="t"/>
              <v:textbox inset="0,0,0,0">
                <w:txbxContent>
                  <w:p w:rsidR="009A35EC" w:rsidRDefault="00857254">
                    <w:pPr>
                      <w:spacing w:before="8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36"/>
                      </w:rPr>
                      <w:t>Geräteaufbau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6176" behindDoc="1" locked="0" layoutInCell="1" allowOverlap="1">
              <wp:simplePos x="0" y="0"/>
              <wp:positionH relativeFrom="page">
                <wp:posOffset>6870024</wp:posOffset>
              </wp:positionH>
              <wp:positionV relativeFrom="page">
                <wp:posOffset>246674</wp:posOffset>
              </wp:positionV>
              <wp:extent cx="343535" cy="281305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353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spacing w:before="8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36"/>
                            </w:rPr>
                            <w:t>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0" o:spid="_x0000_s1064" type="#_x0000_t202" style="position:absolute;margin-left:540.95pt;margin-top:19.4pt;width:27.05pt;height:22.15pt;z-index:-1629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" filled="f" stroked="f">
              <v:path arrowok="t"/>
              <v:textbox inset="0,0,0,0">
                <w:txbxContent>
                  <w:p w:rsidR="009A35EC" w:rsidRDefault="00857254">
                    <w:pPr>
                      <w:spacing w:before="8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36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5EC" w:rsidRDefault="0085725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8224" behindDoc="1" locked="0" layoutInCell="1" allowOverlap="1">
              <wp:simplePos x="0" y="0"/>
              <wp:positionH relativeFrom="page">
                <wp:posOffset>701075</wp:posOffset>
              </wp:positionH>
              <wp:positionV relativeFrom="page">
                <wp:posOffset>540207</wp:posOffset>
              </wp:positionV>
              <wp:extent cx="6518909" cy="6350"/>
              <wp:effectExtent l="0" t="0" r="0" b="0"/>
              <wp:wrapNone/>
              <wp:docPr id="131" name="Graphic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18909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8909" h="6350">
                            <a:moveTo>
                              <a:pt x="6518285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518285" y="6095"/>
                            </a:lnTo>
                            <a:lnTo>
                              <a:pt x="651828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ACCB15" id="Graphic 131" o:spid="_x0000_s1026" style="position:absolute;margin-left:55.2pt;margin-top:42.55pt;width:513.3pt;height:.5pt;z-index:-1628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1890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" path="m6518285,l,,,6095r6518285,l6518285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8736" behindDoc="1" locked="0" layoutInCell="1" allowOverlap="1">
              <wp:simplePos x="0" y="0"/>
              <wp:positionH relativeFrom="page">
                <wp:posOffset>707425</wp:posOffset>
              </wp:positionH>
              <wp:positionV relativeFrom="page">
                <wp:posOffset>246674</wp:posOffset>
              </wp:positionV>
              <wp:extent cx="1995170" cy="281305"/>
              <wp:effectExtent l="0" t="0" r="0" b="0"/>
              <wp:wrapNone/>
              <wp:docPr id="132" name="Text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517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spacing w:before="8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  <w:sz w:val="36"/>
                            </w:rPr>
                            <w:t>Selbstnivellierung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2" o:spid="_x0000_s1067" type="#_x0000_t202" style="position:absolute;margin-left:55.7pt;margin-top:19.4pt;width:157.1pt;height:22.15pt;z-index:-1628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" filled="f" stroked="f">
              <v:path arrowok="t"/>
              <v:textbox inset="0,0,0,0">
                <w:txbxContent>
                  <w:p w:rsidR="009A35EC" w:rsidRDefault="00857254">
                    <w:pPr>
                      <w:spacing w:before="8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36"/>
                      </w:rPr>
                      <w:t>Selbstnivellierung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29248" behindDoc="1" locked="0" layoutInCell="1" allowOverlap="1">
              <wp:simplePos x="0" y="0"/>
              <wp:positionH relativeFrom="page">
                <wp:posOffset>6804765</wp:posOffset>
              </wp:positionH>
              <wp:positionV relativeFrom="page">
                <wp:posOffset>246674</wp:posOffset>
              </wp:positionV>
              <wp:extent cx="343535" cy="281305"/>
              <wp:effectExtent l="0" t="0" r="0" b="0"/>
              <wp:wrapNone/>
              <wp:docPr id="133" name="Text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353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spacing w:before="8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36"/>
                            </w:rPr>
                            <w:t>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33" o:spid="_x0000_s1068" type="#_x0000_t202" style="position:absolute;margin-left:535.8pt;margin-top:19.4pt;width:27.05pt;height:22.15pt;z-index:-1628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" filled="f" stroked="f">
              <v:path arrowok="t"/>
              <v:textbox inset="0,0,0,0">
                <w:txbxContent>
                  <w:p w:rsidR="009A35EC" w:rsidRDefault="00857254">
                    <w:pPr>
                      <w:spacing w:before="8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36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5EC" w:rsidRDefault="0085725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31296" behindDoc="1" locked="0" layoutInCell="1" allowOverlap="1">
              <wp:simplePos x="0" y="0"/>
              <wp:positionH relativeFrom="page">
                <wp:posOffset>701075</wp:posOffset>
              </wp:positionH>
              <wp:positionV relativeFrom="page">
                <wp:posOffset>540207</wp:posOffset>
              </wp:positionV>
              <wp:extent cx="6518909" cy="6350"/>
              <wp:effectExtent l="0" t="0" r="0" b="0"/>
              <wp:wrapNone/>
              <wp:docPr id="139" name="Graphic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18909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8909" h="6350">
                            <a:moveTo>
                              <a:pt x="6518285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518285" y="6095"/>
                            </a:lnTo>
                            <a:lnTo>
                              <a:pt x="651828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542DDE" id="Graphic 139" o:spid="_x0000_s1026" style="position:absolute;margin-left:55.2pt;margin-top:42.55pt;width:513.3pt;height:.5pt;z-index:-1628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1890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" path="m6518285,l,,,6095r6518285,l6518285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31808" behindDoc="1" locked="0" layoutInCell="1" allowOverlap="1">
              <wp:simplePos x="0" y="0"/>
              <wp:positionH relativeFrom="page">
                <wp:posOffset>707425</wp:posOffset>
              </wp:positionH>
              <wp:positionV relativeFrom="page">
                <wp:posOffset>246674</wp:posOffset>
              </wp:positionV>
              <wp:extent cx="3379470" cy="281305"/>
              <wp:effectExtent l="0" t="0" r="0" b="0"/>
              <wp:wrapNone/>
              <wp:docPr id="140" name="Text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947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spacing w:before="8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36"/>
                            </w:rPr>
                            <w:t>Prüfung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36"/>
                            </w:rPr>
                            <w:t>der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36"/>
                            </w:rPr>
                            <w:t>Gerätegenauigkeit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0" o:spid="_x0000_s1071" type="#_x0000_t202" style="position:absolute;margin-left:55.7pt;margin-top:19.4pt;width:266.1pt;height:22.15pt;z-index:-1628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" filled="f" stroked="f">
              <v:path arrowok="t"/>
              <v:textbox inset="0,0,0,0">
                <w:txbxContent>
                  <w:p w:rsidR="009A35EC" w:rsidRDefault="00857254">
                    <w:pPr>
                      <w:spacing w:before="8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sz w:val="36"/>
                      </w:rPr>
                      <w:t>Prüfung</w:t>
                    </w:r>
                    <w:r>
                      <w:rPr>
                        <w:b/>
                        <w:color w:val="231F20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36"/>
                      </w:rPr>
                      <w:t>der</w:t>
                    </w:r>
                    <w:r>
                      <w:rPr>
                        <w:b/>
                        <w:color w:val="231F20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36"/>
                      </w:rPr>
                      <w:t>Gerätegenauigkeit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032320" behindDoc="1" locked="0" layoutInCell="1" allowOverlap="1">
              <wp:simplePos x="0" y="0"/>
              <wp:positionH relativeFrom="page">
                <wp:posOffset>6870469</wp:posOffset>
              </wp:positionH>
              <wp:positionV relativeFrom="page">
                <wp:posOffset>246674</wp:posOffset>
              </wp:positionV>
              <wp:extent cx="343535" cy="281305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353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35EC" w:rsidRDefault="00857254">
                          <w:pPr>
                            <w:spacing w:before="8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36"/>
                            </w:rPr>
                            <w:t>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1" o:spid="_x0000_s1072" type="#_x0000_t202" style="position:absolute;margin-left:541pt;margin-top:19.4pt;width:27.05pt;height:22.15pt;z-index:-1628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" filled="f" stroked="f">
              <v:path arrowok="t"/>
              <v:textbox inset="0,0,0,0">
                <w:txbxContent>
                  <w:p w:rsidR="009A35EC" w:rsidRDefault="00857254">
                    <w:pPr>
                      <w:spacing w:before="8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36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26F65"/>
    <w:multiLevelType w:val="hybridMultilevel"/>
    <w:tmpl w:val="7B20D776"/>
    <w:lvl w:ilvl="0" w:tplc="6374AD2A">
      <w:numFmt w:val="bullet"/>
      <w:lvlText w:val="•"/>
      <w:lvlJc w:val="left"/>
      <w:pPr>
        <w:ind w:left="510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de-DE" w:eastAsia="en-US" w:bidi="ar-SA"/>
      </w:rPr>
    </w:lvl>
    <w:lvl w:ilvl="1" w:tplc="B98EF870">
      <w:numFmt w:val="bullet"/>
      <w:lvlText w:val="•"/>
      <w:lvlJc w:val="left"/>
      <w:pPr>
        <w:ind w:left="1530" w:hanging="227"/>
      </w:pPr>
      <w:rPr>
        <w:rFonts w:hint="default"/>
        <w:lang w:val="de-DE" w:eastAsia="en-US" w:bidi="ar-SA"/>
      </w:rPr>
    </w:lvl>
    <w:lvl w:ilvl="2" w:tplc="836674C6">
      <w:numFmt w:val="bullet"/>
      <w:lvlText w:val="•"/>
      <w:lvlJc w:val="left"/>
      <w:pPr>
        <w:ind w:left="2541" w:hanging="227"/>
      </w:pPr>
      <w:rPr>
        <w:rFonts w:hint="default"/>
        <w:lang w:val="de-DE" w:eastAsia="en-US" w:bidi="ar-SA"/>
      </w:rPr>
    </w:lvl>
    <w:lvl w:ilvl="3" w:tplc="584E16A6">
      <w:numFmt w:val="bullet"/>
      <w:lvlText w:val="•"/>
      <w:lvlJc w:val="left"/>
      <w:pPr>
        <w:ind w:left="3551" w:hanging="227"/>
      </w:pPr>
      <w:rPr>
        <w:rFonts w:hint="default"/>
        <w:lang w:val="de-DE" w:eastAsia="en-US" w:bidi="ar-SA"/>
      </w:rPr>
    </w:lvl>
    <w:lvl w:ilvl="4" w:tplc="6266450A">
      <w:numFmt w:val="bullet"/>
      <w:lvlText w:val="•"/>
      <w:lvlJc w:val="left"/>
      <w:pPr>
        <w:ind w:left="4562" w:hanging="227"/>
      </w:pPr>
      <w:rPr>
        <w:rFonts w:hint="default"/>
        <w:lang w:val="de-DE" w:eastAsia="en-US" w:bidi="ar-SA"/>
      </w:rPr>
    </w:lvl>
    <w:lvl w:ilvl="5" w:tplc="0AF80EA4">
      <w:numFmt w:val="bullet"/>
      <w:lvlText w:val="•"/>
      <w:lvlJc w:val="left"/>
      <w:pPr>
        <w:ind w:left="5572" w:hanging="227"/>
      </w:pPr>
      <w:rPr>
        <w:rFonts w:hint="default"/>
        <w:lang w:val="de-DE" w:eastAsia="en-US" w:bidi="ar-SA"/>
      </w:rPr>
    </w:lvl>
    <w:lvl w:ilvl="6" w:tplc="E87A4556">
      <w:numFmt w:val="bullet"/>
      <w:lvlText w:val="•"/>
      <w:lvlJc w:val="left"/>
      <w:pPr>
        <w:ind w:left="6583" w:hanging="227"/>
      </w:pPr>
      <w:rPr>
        <w:rFonts w:hint="default"/>
        <w:lang w:val="de-DE" w:eastAsia="en-US" w:bidi="ar-SA"/>
      </w:rPr>
    </w:lvl>
    <w:lvl w:ilvl="7" w:tplc="5D2271B8">
      <w:numFmt w:val="bullet"/>
      <w:lvlText w:val="•"/>
      <w:lvlJc w:val="left"/>
      <w:pPr>
        <w:ind w:left="7593" w:hanging="227"/>
      </w:pPr>
      <w:rPr>
        <w:rFonts w:hint="default"/>
        <w:lang w:val="de-DE" w:eastAsia="en-US" w:bidi="ar-SA"/>
      </w:rPr>
    </w:lvl>
    <w:lvl w:ilvl="8" w:tplc="19F89FFA">
      <w:numFmt w:val="bullet"/>
      <w:lvlText w:val="•"/>
      <w:lvlJc w:val="left"/>
      <w:pPr>
        <w:ind w:left="8604" w:hanging="227"/>
      </w:pPr>
      <w:rPr>
        <w:rFonts w:hint="default"/>
        <w:lang w:val="de-DE" w:eastAsia="en-US" w:bidi="ar-SA"/>
      </w:rPr>
    </w:lvl>
  </w:abstractNum>
  <w:abstractNum w:abstractNumId="1" w15:restartNumberingAfterBreak="0">
    <w:nsid w:val="3194333B"/>
    <w:multiLevelType w:val="hybridMultilevel"/>
    <w:tmpl w:val="1B18C778"/>
    <w:lvl w:ilvl="0" w:tplc="E20A2A08">
      <w:start w:val="1"/>
      <w:numFmt w:val="decimal"/>
      <w:lvlText w:val="%1"/>
      <w:lvlJc w:val="left"/>
      <w:pPr>
        <w:ind w:left="69" w:hanging="201"/>
      </w:pPr>
      <w:rPr>
        <w:rFonts w:ascii="Arial" w:eastAsia="Arial" w:hAnsi="Arial" w:cs="Arial"/>
        <w:b w:val="0"/>
        <w:bCs w:val="0"/>
        <w:i w:val="0"/>
        <w:iCs w:val="0"/>
        <w:color w:val="231F20"/>
        <w:spacing w:val="0"/>
        <w:w w:val="100"/>
        <w:sz w:val="24"/>
        <w:szCs w:val="24"/>
        <w:lang w:val="de-DE" w:eastAsia="en-US" w:bidi="ar-SA"/>
      </w:rPr>
    </w:lvl>
    <w:lvl w:ilvl="1" w:tplc="24E4B48A">
      <w:numFmt w:val="bullet"/>
      <w:lvlText w:val="•"/>
      <w:lvlJc w:val="left"/>
      <w:pPr>
        <w:ind w:left="733" w:hanging="201"/>
      </w:pPr>
      <w:rPr>
        <w:rFonts w:hint="default"/>
        <w:lang w:val="de-DE" w:eastAsia="en-US" w:bidi="ar-SA"/>
      </w:rPr>
    </w:lvl>
    <w:lvl w:ilvl="2" w:tplc="BFEAF62E">
      <w:numFmt w:val="bullet"/>
      <w:lvlText w:val="•"/>
      <w:lvlJc w:val="left"/>
      <w:pPr>
        <w:ind w:left="1406" w:hanging="201"/>
      </w:pPr>
      <w:rPr>
        <w:rFonts w:hint="default"/>
        <w:lang w:val="de-DE" w:eastAsia="en-US" w:bidi="ar-SA"/>
      </w:rPr>
    </w:lvl>
    <w:lvl w:ilvl="3" w:tplc="F5CC488A">
      <w:numFmt w:val="bullet"/>
      <w:lvlText w:val="•"/>
      <w:lvlJc w:val="left"/>
      <w:pPr>
        <w:ind w:left="2080" w:hanging="201"/>
      </w:pPr>
      <w:rPr>
        <w:rFonts w:hint="default"/>
        <w:lang w:val="de-DE" w:eastAsia="en-US" w:bidi="ar-SA"/>
      </w:rPr>
    </w:lvl>
    <w:lvl w:ilvl="4" w:tplc="6E1A42A2">
      <w:numFmt w:val="bullet"/>
      <w:lvlText w:val="•"/>
      <w:lvlJc w:val="left"/>
      <w:pPr>
        <w:ind w:left="2753" w:hanging="201"/>
      </w:pPr>
      <w:rPr>
        <w:rFonts w:hint="default"/>
        <w:lang w:val="de-DE" w:eastAsia="en-US" w:bidi="ar-SA"/>
      </w:rPr>
    </w:lvl>
    <w:lvl w:ilvl="5" w:tplc="C100AAD2">
      <w:numFmt w:val="bullet"/>
      <w:lvlText w:val="•"/>
      <w:lvlJc w:val="left"/>
      <w:pPr>
        <w:ind w:left="3427" w:hanging="201"/>
      </w:pPr>
      <w:rPr>
        <w:rFonts w:hint="default"/>
        <w:lang w:val="de-DE" w:eastAsia="en-US" w:bidi="ar-SA"/>
      </w:rPr>
    </w:lvl>
    <w:lvl w:ilvl="6" w:tplc="DC3EBFF4">
      <w:numFmt w:val="bullet"/>
      <w:lvlText w:val="•"/>
      <w:lvlJc w:val="left"/>
      <w:pPr>
        <w:ind w:left="4100" w:hanging="201"/>
      </w:pPr>
      <w:rPr>
        <w:rFonts w:hint="default"/>
        <w:lang w:val="de-DE" w:eastAsia="en-US" w:bidi="ar-SA"/>
      </w:rPr>
    </w:lvl>
    <w:lvl w:ilvl="7" w:tplc="6CB6F2F8">
      <w:numFmt w:val="bullet"/>
      <w:lvlText w:val="•"/>
      <w:lvlJc w:val="left"/>
      <w:pPr>
        <w:ind w:left="4773" w:hanging="201"/>
      </w:pPr>
      <w:rPr>
        <w:rFonts w:hint="default"/>
        <w:lang w:val="de-DE" w:eastAsia="en-US" w:bidi="ar-SA"/>
      </w:rPr>
    </w:lvl>
    <w:lvl w:ilvl="8" w:tplc="9B767AEC">
      <w:numFmt w:val="bullet"/>
      <w:lvlText w:val="•"/>
      <w:lvlJc w:val="left"/>
      <w:pPr>
        <w:ind w:left="5447" w:hanging="201"/>
      </w:pPr>
      <w:rPr>
        <w:rFonts w:hint="default"/>
        <w:lang w:val="de-DE" w:eastAsia="en-US" w:bidi="ar-SA"/>
      </w:rPr>
    </w:lvl>
  </w:abstractNum>
  <w:abstractNum w:abstractNumId="2" w15:restartNumberingAfterBreak="0">
    <w:nsid w:val="4E514D12"/>
    <w:multiLevelType w:val="hybridMultilevel"/>
    <w:tmpl w:val="CA2EF172"/>
    <w:lvl w:ilvl="0" w:tplc="4EDCC2A8">
      <w:numFmt w:val="bullet"/>
      <w:lvlText w:val=""/>
      <w:lvlJc w:val="left"/>
      <w:pPr>
        <w:ind w:left="1854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2"/>
        <w:szCs w:val="22"/>
        <w:lang w:val="de-DE" w:eastAsia="en-US" w:bidi="ar-SA"/>
      </w:rPr>
    </w:lvl>
    <w:lvl w:ilvl="1" w:tplc="5FAE358A">
      <w:numFmt w:val="bullet"/>
      <w:lvlText w:val="-"/>
      <w:lvlJc w:val="left"/>
      <w:pPr>
        <w:ind w:left="2574" w:hanging="36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9"/>
        <w:sz w:val="22"/>
        <w:szCs w:val="22"/>
        <w:lang w:val="de-DE" w:eastAsia="en-US" w:bidi="ar-SA"/>
      </w:rPr>
    </w:lvl>
    <w:lvl w:ilvl="2" w:tplc="4ABEE498">
      <w:numFmt w:val="bullet"/>
      <w:lvlText w:val="•"/>
      <w:lvlJc w:val="left"/>
      <w:pPr>
        <w:ind w:left="3473" w:hanging="361"/>
      </w:pPr>
      <w:rPr>
        <w:rFonts w:hint="default"/>
        <w:lang w:val="de-DE" w:eastAsia="en-US" w:bidi="ar-SA"/>
      </w:rPr>
    </w:lvl>
    <w:lvl w:ilvl="3" w:tplc="4C92F0FE">
      <w:numFmt w:val="bullet"/>
      <w:lvlText w:val="•"/>
      <w:lvlJc w:val="left"/>
      <w:pPr>
        <w:ind w:left="4367" w:hanging="361"/>
      </w:pPr>
      <w:rPr>
        <w:rFonts w:hint="default"/>
        <w:lang w:val="de-DE" w:eastAsia="en-US" w:bidi="ar-SA"/>
      </w:rPr>
    </w:lvl>
    <w:lvl w:ilvl="4" w:tplc="C688DA40">
      <w:numFmt w:val="bullet"/>
      <w:lvlText w:val="•"/>
      <w:lvlJc w:val="left"/>
      <w:pPr>
        <w:ind w:left="5261" w:hanging="361"/>
      </w:pPr>
      <w:rPr>
        <w:rFonts w:hint="default"/>
        <w:lang w:val="de-DE" w:eastAsia="en-US" w:bidi="ar-SA"/>
      </w:rPr>
    </w:lvl>
    <w:lvl w:ilvl="5" w:tplc="7BA29ADE">
      <w:numFmt w:val="bullet"/>
      <w:lvlText w:val="•"/>
      <w:lvlJc w:val="left"/>
      <w:pPr>
        <w:ind w:left="6155" w:hanging="361"/>
      </w:pPr>
      <w:rPr>
        <w:rFonts w:hint="default"/>
        <w:lang w:val="de-DE" w:eastAsia="en-US" w:bidi="ar-SA"/>
      </w:rPr>
    </w:lvl>
    <w:lvl w:ilvl="6" w:tplc="C1E2B6DA">
      <w:numFmt w:val="bullet"/>
      <w:lvlText w:val="•"/>
      <w:lvlJc w:val="left"/>
      <w:pPr>
        <w:ind w:left="7049" w:hanging="361"/>
      </w:pPr>
      <w:rPr>
        <w:rFonts w:hint="default"/>
        <w:lang w:val="de-DE" w:eastAsia="en-US" w:bidi="ar-SA"/>
      </w:rPr>
    </w:lvl>
    <w:lvl w:ilvl="7" w:tplc="50A4211C">
      <w:numFmt w:val="bullet"/>
      <w:lvlText w:val="•"/>
      <w:lvlJc w:val="left"/>
      <w:pPr>
        <w:ind w:left="7943" w:hanging="361"/>
      </w:pPr>
      <w:rPr>
        <w:rFonts w:hint="default"/>
        <w:lang w:val="de-DE" w:eastAsia="en-US" w:bidi="ar-SA"/>
      </w:rPr>
    </w:lvl>
    <w:lvl w:ilvl="8" w:tplc="7DA6BBF4">
      <w:numFmt w:val="bullet"/>
      <w:lvlText w:val="•"/>
      <w:lvlJc w:val="left"/>
      <w:pPr>
        <w:ind w:left="8837" w:hanging="361"/>
      </w:pPr>
      <w:rPr>
        <w:rFonts w:hint="default"/>
        <w:lang w:val="de-DE" w:eastAsia="en-US" w:bidi="ar-SA"/>
      </w:rPr>
    </w:lvl>
  </w:abstractNum>
  <w:abstractNum w:abstractNumId="3" w15:restartNumberingAfterBreak="0">
    <w:nsid w:val="646C5568"/>
    <w:multiLevelType w:val="hybridMultilevel"/>
    <w:tmpl w:val="8B8CF38A"/>
    <w:lvl w:ilvl="0" w:tplc="B4001124">
      <w:start w:val="1"/>
      <w:numFmt w:val="decimal"/>
      <w:lvlText w:val="%1"/>
      <w:lvlJc w:val="left"/>
      <w:pPr>
        <w:ind w:left="624" w:hanging="35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de-DE" w:eastAsia="en-US" w:bidi="ar-SA"/>
      </w:rPr>
    </w:lvl>
    <w:lvl w:ilvl="1" w:tplc="FAE817A6">
      <w:numFmt w:val="bullet"/>
      <w:lvlText w:val="o"/>
      <w:lvlJc w:val="left"/>
      <w:pPr>
        <w:ind w:left="717" w:hanging="427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de-DE" w:eastAsia="en-US" w:bidi="ar-SA"/>
      </w:rPr>
    </w:lvl>
    <w:lvl w:ilvl="2" w:tplc="7D74690E">
      <w:numFmt w:val="bullet"/>
      <w:lvlText w:val="•"/>
      <w:lvlJc w:val="left"/>
      <w:pPr>
        <w:ind w:left="1224" w:hanging="427"/>
      </w:pPr>
      <w:rPr>
        <w:rFonts w:hint="default"/>
        <w:lang w:val="de-DE" w:eastAsia="en-US" w:bidi="ar-SA"/>
      </w:rPr>
    </w:lvl>
    <w:lvl w:ilvl="3" w:tplc="9DD20610">
      <w:numFmt w:val="bullet"/>
      <w:lvlText w:val="•"/>
      <w:lvlJc w:val="left"/>
      <w:pPr>
        <w:ind w:left="1728" w:hanging="427"/>
      </w:pPr>
      <w:rPr>
        <w:rFonts w:hint="default"/>
        <w:lang w:val="de-DE" w:eastAsia="en-US" w:bidi="ar-SA"/>
      </w:rPr>
    </w:lvl>
    <w:lvl w:ilvl="4" w:tplc="F15845C4">
      <w:numFmt w:val="bullet"/>
      <w:lvlText w:val="•"/>
      <w:lvlJc w:val="left"/>
      <w:pPr>
        <w:ind w:left="2232" w:hanging="427"/>
      </w:pPr>
      <w:rPr>
        <w:rFonts w:hint="default"/>
        <w:lang w:val="de-DE" w:eastAsia="en-US" w:bidi="ar-SA"/>
      </w:rPr>
    </w:lvl>
    <w:lvl w:ilvl="5" w:tplc="EBAA76FA">
      <w:numFmt w:val="bullet"/>
      <w:lvlText w:val="•"/>
      <w:lvlJc w:val="left"/>
      <w:pPr>
        <w:ind w:left="2736" w:hanging="427"/>
      </w:pPr>
      <w:rPr>
        <w:rFonts w:hint="default"/>
        <w:lang w:val="de-DE" w:eastAsia="en-US" w:bidi="ar-SA"/>
      </w:rPr>
    </w:lvl>
    <w:lvl w:ilvl="6" w:tplc="F51CB6C2">
      <w:numFmt w:val="bullet"/>
      <w:lvlText w:val="•"/>
      <w:lvlJc w:val="left"/>
      <w:pPr>
        <w:ind w:left="3240" w:hanging="427"/>
      </w:pPr>
      <w:rPr>
        <w:rFonts w:hint="default"/>
        <w:lang w:val="de-DE" w:eastAsia="en-US" w:bidi="ar-SA"/>
      </w:rPr>
    </w:lvl>
    <w:lvl w:ilvl="7" w:tplc="BE24E228">
      <w:numFmt w:val="bullet"/>
      <w:lvlText w:val="•"/>
      <w:lvlJc w:val="left"/>
      <w:pPr>
        <w:ind w:left="3744" w:hanging="427"/>
      </w:pPr>
      <w:rPr>
        <w:rFonts w:hint="default"/>
        <w:lang w:val="de-DE" w:eastAsia="en-US" w:bidi="ar-SA"/>
      </w:rPr>
    </w:lvl>
    <w:lvl w:ilvl="8" w:tplc="D0B44294">
      <w:numFmt w:val="bullet"/>
      <w:lvlText w:val="•"/>
      <w:lvlJc w:val="left"/>
      <w:pPr>
        <w:ind w:left="4248" w:hanging="427"/>
      </w:pPr>
      <w:rPr>
        <w:rFonts w:hint="default"/>
        <w:lang w:val="de-DE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A35EC"/>
    <w:rsid w:val="000251F4"/>
    <w:rsid w:val="00083E72"/>
    <w:rsid w:val="000850E6"/>
    <w:rsid w:val="000E0BAF"/>
    <w:rsid w:val="00107DDD"/>
    <w:rsid w:val="00130080"/>
    <w:rsid w:val="001407E8"/>
    <w:rsid w:val="00144E34"/>
    <w:rsid w:val="001A702A"/>
    <w:rsid w:val="001E670E"/>
    <w:rsid w:val="00205B97"/>
    <w:rsid w:val="00260F74"/>
    <w:rsid w:val="00293A80"/>
    <w:rsid w:val="002B0DE5"/>
    <w:rsid w:val="002C4C34"/>
    <w:rsid w:val="002D0103"/>
    <w:rsid w:val="002E4023"/>
    <w:rsid w:val="002F7FFA"/>
    <w:rsid w:val="00361A1C"/>
    <w:rsid w:val="0036610F"/>
    <w:rsid w:val="00376D3C"/>
    <w:rsid w:val="003929BB"/>
    <w:rsid w:val="003B443F"/>
    <w:rsid w:val="003D086C"/>
    <w:rsid w:val="003D096A"/>
    <w:rsid w:val="003D2C5A"/>
    <w:rsid w:val="0040505C"/>
    <w:rsid w:val="00405C56"/>
    <w:rsid w:val="00467FFE"/>
    <w:rsid w:val="0047085B"/>
    <w:rsid w:val="004F4C5A"/>
    <w:rsid w:val="005B069A"/>
    <w:rsid w:val="00612825"/>
    <w:rsid w:val="00615019"/>
    <w:rsid w:val="006153DC"/>
    <w:rsid w:val="00660502"/>
    <w:rsid w:val="006857E4"/>
    <w:rsid w:val="006D6DBB"/>
    <w:rsid w:val="006F4AF2"/>
    <w:rsid w:val="00700AC5"/>
    <w:rsid w:val="007162C4"/>
    <w:rsid w:val="00754045"/>
    <w:rsid w:val="007E0C8C"/>
    <w:rsid w:val="008163C6"/>
    <w:rsid w:val="008359FB"/>
    <w:rsid w:val="008540AB"/>
    <w:rsid w:val="008554B7"/>
    <w:rsid w:val="00857254"/>
    <w:rsid w:val="00860173"/>
    <w:rsid w:val="00896249"/>
    <w:rsid w:val="00897589"/>
    <w:rsid w:val="008A32AB"/>
    <w:rsid w:val="008B3EAD"/>
    <w:rsid w:val="008C439B"/>
    <w:rsid w:val="008C59FB"/>
    <w:rsid w:val="008D61F6"/>
    <w:rsid w:val="008E5EEF"/>
    <w:rsid w:val="008F22AD"/>
    <w:rsid w:val="00901067"/>
    <w:rsid w:val="009015BA"/>
    <w:rsid w:val="0090767D"/>
    <w:rsid w:val="009313CA"/>
    <w:rsid w:val="009416B4"/>
    <w:rsid w:val="009479B9"/>
    <w:rsid w:val="009A35EC"/>
    <w:rsid w:val="00A30259"/>
    <w:rsid w:val="00A47F2E"/>
    <w:rsid w:val="00A54191"/>
    <w:rsid w:val="00A61F9A"/>
    <w:rsid w:val="00A71F34"/>
    <w:rsid w:val="00AD23B0"/>
    <w:rsid w:val="00AD593F"/>
    <w:rsid w:val="00AD76CA"/>
    <w:rsid w:val="00B0198E"/>
    <w:rsid w:val="00B3142D"/>
    <w:rsid w:val="00B44BA5"/>
    <w:rsid w:val="00B976D8"/>
    <w:rsid w:val="00BA3287"/>
    <w:rsid w:val="00C04A5C"/>
    <w:rsid w:val="00C30945"/>
    <w:rsid w:val="00C45D6F"/>
    <w:rsid w:val="00C460B6"/>
    <w:rsid w:val="00C51A97"/>
    <w:rsid w:val="00C56DF1"/>
    <w:rsid w:val="00CB7116"/>
    <w:rsid w:val="00CE5DF7"/>
    <w:rsid w:val="00CE6859"/>
    <w:rsid w:val="00D3686F"/>
    <w:rsid w:val="00D40CD4"/>
    <w:rsid w:val="00D434ED"/>
    <w:rsid w:val="00DA4ED1"/>
    <w:rsid w:val="00DB4D9D"/>
    <w:rsid w:val="00DE6698"/>
    <w:rsid w:val="00DF49FB"/>
    <w:rsid w:val="00E016B7"/>
    <w:rsid w:val="00E06669"/>
    <w:rsid w:val="00EA636B"/>
    <w:rsid w:val="00EC22C1"/>
    <w:rsid w:val="00ED5487"/>
    <w:rsid w:val="00F03287"/>
    <w:rsid w:val="00F04348"/>
    <w:rsid w:val="00FC3488"/>
    <w:rsid w:val="00F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D17A6BC-1AC6-4338-86FB-DEBF95281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de-DE"/>
    </w:rPr>
  </w:style>
  <w:style w:type="paragraph" w:styleId="Heading1">
    <w:name w:val="heading 1"/>
    <w:basedOn w:val="Normal"/>
    <w:uiPriority w:val="1"/>
    <w:qFormat/>
    <w:pPr>
      <w:ind w:left="283"/>
      <w:outlineLvl w:val="0"/>
    </w:pPr>
    <w:rPr>
      <w:rFonts w:ascii="Verdana" w:eastAsia="Verdana" w:hAnsi="Verdana" w:cs="Verdana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8"/>
      <w:ind w:left="2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320"/>
      <w:ind w:left="284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284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1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A636B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636B"/>
    <w:rPr>
      <w:rFonts w:ascii="Arial" w:eastAsia="Arial" w:hAnsi="Arial" w:cs="Arial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EA636B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636B"/>
    <w:rPr>
      <w:rFonts w:ascii="Arial" w:eastAsia="Arial" w:hAnsi="Arial" w:cs="Arial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9" Type="http://schemas.openxmlformats.org/officeDocument/2006/relationships/image" Target="media/image22.png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footer" Target="footer6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37" Type="http://schemas.openxmlformats.org/officeDocument/2006/relationships/header" Target="header4.xml"/><Relationship Id="rId40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10" Type="http://schemas.openxmlformats.org/officeDocument/2006/relationships/hyperlink" Target="mailto:info@nedo.co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nedo.com/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footer" Target="footer4.xml"/><Relationship Id="rId38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1486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Stoicho</cp:lastModifiedBy>
  <cp:revision>92</cp:revision>
  <dcterms:created xsi:type="dcterms:W3CDTF">2026-05-27T11:56:00Z</dcterms:created>
  <dcterms:modified xsi:type="dcterms:W3CDTF">2026-06-03T12:56:00Z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2026-05-27T00:00:00Z</vt:filetime>
  </property>
  <property fmtid="{D5CDD505-2E9C-101B-9397-08002B2CF9AE}" pid="3" name="Producer">
    <vt:lpwstr>pypdf</vt:lpwstr>
  </property>
  <property fmtid="{D5CDD505-2E9C-101B-9397-08002B2CF9AE}" pid="4" name="LastSaved">
    <vt:filetime>2026-05-27T00:00:00Z</vt:filetime>
  </property>
</Properties>
</file>